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C1BC" w14:textId="77777777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6981DF91" w:rsidR="006C2678" w:rsidRPr="00E37CCF" w:rsidRDefault="0098542A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C2678" w:rsidRPr="00E37CCF">
        <w:rPr>
          <w:rFonts w:ascii="Times New Roman" w:hAnsi="Times New Roman"/>
          <w:sz w:val="24"/>
          <w:szCs w:val="24"/>
        </w:rPr>
        <w:t>иректор МБУК «Параньгинская ЦКС»</w:t>
      </w:r>
    </w:p>
    <w:p w14:paraId="31C377F3" w14:textId="107D2652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98542A">
        <w:rPr>
          <w:rFonts w:ascii="Times New Roman" w:hAnsi="Times New Roman"/>
          <w:sz w:val="24"/>
          <w:szCs w:val="24"/>
        </w:rPr>
        <w:t>З.С.Нигматзянова</w:t>
      </w:r>
    </w:p>
    <w:p w14:paraId="32DD6CC3" w14:textId="267F2601" w:rsidR="006C2678" w:rsidRPr="00E37CCF" w:rsidRDefault="001C09A9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A7369">
        <w:rPr>
          <w:rFonts w:ascii="Times New Roman" w:hAnsi="Times New Roman"/>
          <w:sz w:val="24"/>
          <w:szCs w:val="24"/>
        </w:rPr>
        <w:t>4</w:t>
      </w:r>
      <w:r w:rsidR="00DF0B43" w:rsidRPr="00E37CCF">
        <w:rPr>
          <w:rFonts w:ascii="Times New Roman" w:hAnsi="Times New Roman"/>
          <w:sz w:val="24"/>
          <w:szCs w:val="24"/>
        </w:rPr>
        <w:t>.</w:t>
      </w:r>
      <w:r w:rsidR="007924B1">
        <w:rPr>
          <w:rFonts w:ascii="Times New Roman" w:hAnsi="Times New Roman"/>
          <w:sz w:val="24"/>
          <w:szCs w:val="24"/>
        </w:rPr>
        <w:t>01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681F42">
        <w:rPr>
          <w:rFonts w:ascii="Times New Roman" w:hAnsi="Times New Roman"/>
          <w:sz w:val="24"/>
          <w:szCs w:val="24"/>
        </w:rPr>
        <w:t>6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73A23341" w14:textId="77777777" w:rsidR="006C2678" w:rsidRPr="00E37CCF" w:rsidRDefault="006C2678" w:rsidP="007C32E7">
      <w:pPr>
        <w:pStyle w:val="a4"/>
        <w:rPr>
          <w:rFonts w:ascii="Times New Roman" w:hAnsi="Times New Roman"/>
          <w:sz w:val="24"/>
          <w:szCs w:val="24"/>
        </w:rPr>
      </w:pPr>
    </w:p>
    <w:p w14:paraId="30952A38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30200ACA" w14:textId="77777777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</w:p>
    <w:p w14:paraId="67555EB4" w14:textId="6ED1F9D0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7924B1">
        <w:rPr>
          <w:rFonts w:ascii="Times New Roman" w:hAnsi="Times New Roman"/>
          <w:sz w:val="24"/>
          <w:szCs w:val="24"/>
        </w:rPr>
        <w:t>феврале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AF6F92">
        <w:rPr>
          <w:rFonts w:ascii="Times New Roman" w:hAnsi="Times New Roman"/>
          <w:sz w:val="24"/>
          <w:szCs w:val="24"/>
        </w:rPr>
        <w:t>6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2127"/>
        <w:gridCol w:w="2409"/>
      </w:tblGrid>
      <w:tr w:rsidR="006C2678" w:rsidRPr="00E37CCF" w14:paraId="452CC49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5065AB" w:rsidRPr="00E37CCF" w14:paraId="1D22189C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E8149" w14:textId="6D7FABA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C2B5" w14:textId="73823F2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7C75">
              <w:rPr>
                <w:rFonts w:ascii="Times New Roman" w:hAnsi="Times New Roman"/>
                <w:sz w:val="24"/>
                <w:szCs w:val="24"/>
              </w:rPr>
              <w:t>Занятие киноклуба «Надежда»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C968C" w14:textId="043F9BE8" w:rsidR="005065AB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4</w:t>
            </w:r>
          </w:p>
          <w:p w14:paraId="3C31DA33" w14:textId="6BE876A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8067E" w14:textId="501D309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7C75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2E17" w14:textId="77777777" w:rsidR="005065AB" w:rsidRPr="00451139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Нигматзянова З.С.,</w:t>
            </w:r>
          </w:p>
          <w:p w14:paraId="2EF7D22B" w14:textId="77777777" w:rsidR="005065AB" w:rsidRPr="00451139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директор</w:t>
            </w:r>
          </w:p>
          <w:p w14:paraId="5E7DDA07" w14:textId="74467CB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1139">
              <w:rPr>
                <w:rFonts w:ascii="Times New Roman" w:hAnsi="Times New Roman"/>
              </w:rPr>
              <w:t>Параньгинской ЦКС</w:t>
            </w:r>
          </w:p>
        </w:tc>
      </w:tr>
      <w:tr w:rsidR="005065AB" w:rsidRPr="00E37CCF" w14:paraId="5B46E8E4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301E24" w14:textId="7777777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F81D" w14:textId="4F2C0C3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«Зори тихие… Закаты алые» литературно-музыкальная композиция. Театр им. Шкетана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D849A" w14:textId="667EB942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613B2A61" w14:textId="3834F3F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ADC5" w14:textId="62812E4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443D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BC20" w14:textId="77777777" w:rsidR="005065AB" w:rsidRPr="00451139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Нигматзянова З.С.,</w:t>
            </w:r>
          </w:p>
          <w:p w14:paraId="65B5CDCC" w14:textId="77777777" w:rsidR="005065AB" w:rsidRPr="00451139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директор</w:t>
            </w:r>
          </w:p>
          <w:p w14:paraId="617832EF" w14:textId="0AA4F1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1139">
              <w:rPr>
                <w:rFonts w:ascii="Times New Roman" w:hAnsi="Times New Roman"/>
              </w:rPr>
              <w:t>Параньгинской ЦКС</w:t>
            </w:r>
          </w:p>
        </w:tc>
      </w:tr>
      <w:tr w:rsidR="005065AB" w:rsidRPr="00E37CCF" w14:paraId="10B0DE8C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F00810" w14:textId="7777777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1E35" w14:textId="3A3F03DD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7C75">
              <w:rPr>
                <w:rFonts w:ascii="Times New Roman" w:hAnsi="Times New Roman"/>
                <w:sz w:val="24"/>
                <w:szCs w:val="24"/>
              </w:rPr>
              <w:t>«Афганистан – наша память» Митинг, посвященный 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87C75">
              <w:rPr>
                <w:rFonts w:ascii="Times New Roman" w:hAnsi="Times New Roman"/>
                <w:sz w:val="24"/>
                <w:szCs w:val="24"/>
              </w:rPr>
              <w:t>-ой годовщине вывода советских войск из Афганистана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1DA17" w14:textId="77777777" w:rsidR="005065AB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13.02</w:t>
            </w:r>
          </w:p>
          <w:p w14:paraId="4CFDD3A2" w14:textId="50D8766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DBC6" w14:textId="1B43234A" w:rsidR="005065AB" w:rsidRPr="005E443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443D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D8780" w14:textId="77777777" w:rsidR="005065AB" w:rsidRPr="009739C3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9C3">
              <w:rPr>
                <w:rFonts w:ascii="Times New Roman" w:hAnsi="Times New Roman" w:cs="Times New Roman"/>
                <w:sz w:val="24"/>
                <w:szCs w:val="24"/>
              </w:rPr>
              <w:t>Нигматзянова З.С.,</w:t>
            </w:r>
          </w:p>
          <w:p w14:paraId="11342D7E" w14:textId="77777777" w:rsidR="005065AB" w:rsidRPr="009739C3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9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2780050" w14:textId="19C1F525" w:rsidR="005065AB" w:rsidRPr="00451139" w:rsidRDefault="005065AB" w:rsidP="005065AB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739C3">
              <w:rPr>
                <w:rFonts w:ascii="Times New Roman" w:hAnsi="Times New Roman" w:cs="Times New Roman"/>
                <w:sz w:val="24"/>
                <w:szCs w:val="24"/>
              </w:rPr>
              <w:t>Параньгинской ЦКС</w:t>
            </w:r>
          </w:p>
        </w:tc>
      </w:tr>
      <w:tr w:rsidR="005065AB" w:rsidRPr="00E37CCF" w14:paraId="38641416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8055FD" w14:textId="7777777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A68B" w14:textId="7B4397E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Районный конкурс «А ну-ка, девушки!»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705F4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13</w:t>
            </w:r>
          </w:p>
          <w:p w14:paraId="1C552852" w14:textId="531C52DB" w:rsidR="005065AB" w:rsidRPr="004C43C2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9527" w14:textId="00A3871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FD35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41DBA628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07EB7F6" w14:textId="228231F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5065AB" w:rsidRPr="00E37CCF" w14:paraId="4EB7CE0A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7B25D" w14:textId="55E9F63F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5C9F" w14:textId="1F8AD02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Концерт артиста татарской эстрады Данира Сабирова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00DC9" w14:textId="4E3C244E" w:rsidR="005065AB" w:rsidRPr="004C43C2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7</w:t>
            </w:r>
          </w:p>
          <w:p w14:paraId="55681A80" w14:textId="1EFD928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7911" w14:textId="3B33A36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8525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1B3CABD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6AA4F7B" w14:textId="0198A90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5065AB" w:rsidRPr="00E37CCF" w14:paraId="35E036AC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01CC81" w14:textId="7777777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5BEF" w14:textId="15270B8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Торжественный вечер и праздничный концерт ко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0E1A7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146CF51" w14:textId="550D8754" w:rsidR="005065AB" w:rsidRPr="004C43C2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3B0D" w14:textId="030D7C2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1C24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3C68232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42C25FC1" w14:textId="0218459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5065AB" w:rsidRPr="00E37CCF" w14:paraId="60C28A41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C0F9B" w14:textId="0B98A60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F9C93" w14:textId="00EB8CA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Творческий отчет коллективов художественной самодеятельности Елеевского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FB84F" w14:textId="466E22F8" w:rsidR="005065AB" w:rsidRPr="004C43C2" w:rsidRDefault="005065AB" w:rsidP="005065AB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</w:t>
            </w:r>
          </w:p>
          <w:p w14:paraId="2626A97E" w14:textId="4A5344E6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8</w:t>
            </w:r>
            <w:r w:rsidRPr="004C43C2"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0471" w14:textId="3D6AFC6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9302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Светлакова Н.Г.</w:t>
            </w:r>
          </w:p>
          <w:p w14:paraId="3D542956" w14:textId="07DA4F3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зам. директора Параньгинской ЦКС</w:t>
            </w:r>
          </w:p>
        </w:tc>
      </w:tr>
      <w:tr w:rsidR="005065AB" w:rsidRPr="00E37CCF" w14:paraId="16F53EA4" w14:textId="77777777" w:rsidTr="008E11C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A7B0E" w14:textId="282174D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FB3AE" w14:textId="41A91D7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Творческий отчет коллективов художественной самодеятельности Алашайского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D29A4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125D141F" w14:textId="32933B4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9B10C" w14:textId="6285272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9C6B7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Светлакова Н.Г.</w:t>
            </w:r>
          </w:p>
          <w:p w14:paraId="1569CD4A" w14:textId="11A9443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зам. директора Параньгинской ЦКС</w:t>
            </w:r>
          </w:p>
        </w:tc>
      </w:tr>
      <w:tr w:rsidR="005065AB" w:rsidRPr="00E37CCF" w14:paraId="5BDB8F74" w14:textId="77777777" w:rsidTr="00C2614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0C524" w14:textId="268C900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7F4A1" w14:textId="55556C8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Творческий отчет коллективов художественной самодеятельности Усолинского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071AC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16B0BCC0" w14:textId="6285A10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5D9C2" w14:textId="14D6968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A640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Светлакова Н.Г.</w:t>
            </w:r>
          </w:p>
          <w:p w14:paraId="33BFB04F" w14:textId="14CCDC1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зам. директора Параньгинской ЦКС</w:t>
            </w:r>
          </w:p>
        </w:tc>
      </w:tr>
      <w:tr w:rsidR="005065AB" w:rsidRPr="00E37CCF" w14:paraId="6C1F4A47" w14:textId="77777777" w:rsidTr="00C2614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16D8E3" w14:textId="797D7B22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B497E" w14:textId="3B7FB00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Занятие киноклубов «В мультцарстве-государстве», «Светлячок» и «Надежда»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F361F" w14:textId="2C9113F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 согласованию с дошкольными учреждениями и Параньгинской СОШ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C2AD1" w14:textId="0C6FA5D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3BC31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7FF75DDE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DA34874" w14:textId="4FD9051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5065AB" w:rsidRPr="00E37CCF" w14:paraId="3ABF00EF" w14:textId="77777777" w:rsidTr="00C2614C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A99ED" w14:textId="5DE9C275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FFF39" w14:textId="54B814F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Организация вечернего досуга для подростков и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3BF2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ежедневно, кроме воскресенья</w:t>
            </w:r>
          </w:p>
          <w:p w14:paraId="3E4D8230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 17.00 до 21.00</w:t>
            </w:r>
          </w:p>
          <w:p w14:paraId="0A8F1DA7" w14:textId="3E884C0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 субботу с 20.00 до 24.00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15188" w14:textId="45C5F6B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E526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77F7B99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9519B49" w14:textId="7596FCE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5065AB" w:rsidRPr="00E37CCF" w14:paraId="1979FB64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6E4084" w14:textId="1DC150C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AE1D99" w14:textId="78EB0EB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Оформление стенда «Святое дело – Родине служить»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D714ED" w14:textId="39D6566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7B231FF" w14:textId="107AD20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0BC118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7E10" w14:textId="69F8FEB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00E72C41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1C44119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832501" w14:textId="01D0968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«По играем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угадаем» игровая программа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E21B70" w14:textId="4A4FA096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82F51A9" w14:textId="0E425B8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7FCDA2A3" w14:textId="77777777" w:rsidTr="008E11C8">
        <w:trPr>
          <w:trHeight w:val="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7A63DC5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B99CF9" w14:textId="2B7EF96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 дню святого Валентина «День сердечек»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9CCF6" w14:textId="35415C7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2985DB7D" w14:textId="68B5465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697325C5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6409EE6B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BDDB209" w14:textId="276352E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«Забыть не имеем право» информационно-просветительный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054F4" w14:textId="28BA022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34C8F1D" w14:textId="4829286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2B205F1B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52" w14:textId="6C0C6AD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34D462" w14:textId="3231F73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«Подросток в мире вредных привычек» информационно-просветительная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197FC" w14:textId="78A2C23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34BC76F4" w14:textId="054BE2F1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14:paraId="4AC472EA" w14:textId="68842AC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0" w14:textId="5A47223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4D" w14:textId="75F913E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106177A6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B7" w14:textId="336BB07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AA29EE" w14:textId="41E52DC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«Уголок родной земли» тематический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1BEA48" w14:textId="4E6A10F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28178B2B" w14:textId="6321261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644" w14:textId="6049952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9C8" w14:textId="01EB7B6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7762C281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E48" w14:textId="455EAB50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828443" w14:textId="10191C5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Танцевальный вечер «Чувствуй ритм»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EF9D2" w14:textId="02C9566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7, 14, 21, 28</w:t>
            </w:r>
          </w:p>
          <w:p w14:paraId="1C18CB98" w14:textId="27C5C0B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41B" w14:textId="3C10289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5D" w14:textId="52F2D01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5065AB" w:rsidRPr="00E37CCF" w14:paraId="09041655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7C2515B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70D" w14:textId="3F4FDC5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Час историй «Сталинградская битва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(1943)»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CE656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709A9E1C" w14:textId="013AA58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75EEEBE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Портянурская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481C81C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5065AB" w:rsidRPr="00E37CCF" w14:paraId="31A3186C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4DF127A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7243AC4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Викторина «Наше Отечество»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78C15" w14:textId="6095FA90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040C207" w14:textId="0DA352C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5065AB" w:rsidRPr="00E37CCF" w14:paraId="069A5F7D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1FB716C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70BB493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Урок памяти «Афганистан!»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41739" w14:textId="2314FE4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04AEEF39" w14:textId="784D984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5946240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Портянурская ООШ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5065AB" w:rsidRPr="00E37CCF" w14:paraId="7D1874AB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21178E3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1AD" w14:textId="6E8D323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Темат</w:t>
            </w:r>
            <w:r>
              <w:rPr>
                <w:rFonts w:ascii="Times New Roman" w:hAnsi="Times New Roman"/>
                <w:sz w:val="24"/>
                <w:szCs w:val="24"/>
              </w:rPr>
              <w:t>ический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вечер-концерт «С Днём защитника Отечества!»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BC22B" w14:textId="4E25226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5A84467" w14:textId="3B86430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5065AB" w:rsidRPr="00E37CCF" w14:paraId="29A65951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DDC" w14:textId="7693D9C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AD" w14:textId="4A7B5D3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Закрытие месячника. Возложение цветов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4A55A" w14:textId="01A5C7F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00B7EB27" w14:textId="0ABBA56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70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  <w:p w14:paraId="2AC4E387" w14:textId="763D8BC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У обелиска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E6" w14:textId="463F6BF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5065AB" w:rsidRPr="00E37CCF" w14:paraId="04DD3CDB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DC" w14:textId="1F435EA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512" w14:textId="688437A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Час информаций «Подросток в мире вредных привычек»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B46DF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25      </w:t>
            </w:r>
          </w:p>
          <w:p w14:paraId="099E5658" w14:textId="613ADB0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4B" w14:textId="7F6A6AA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9FF" w14:textId="308B4F6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5065AB" w:rsidRPr="00E37CCF" w14:paraId="13BA1C75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0E0E82A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9710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День воинской славы России</w:t>
            </w:r>
          </w:p>
          <w:p w14:paraId="2F198E78" w14:textId="56EC2E48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День разгрома советскими войсками немецко-фашитских войск в Столинградской битве 1943 “Столинград  200 дней”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BB02E" w14:textId="16D226D0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  <w:p w14:paraId="027B62D2" w14:textId="1636D287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B90" w14:textId="77777777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Портянурский СДК</w:t>
            </w:r>
          </w:p>
          <w:p w14:paraId="528AC1DE" w14:textId="4E6CC46B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Обелиска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0564076" w14:textId="77777777" w:rsidTr="008E11C8">
        <w:trPr>
          <w:trHeight w:val="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5DB7CCC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24B" w14:textId="3DB86888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День зимних видов спорта в Россий “Игры на улице”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0B0FF4" w14:textId="0D2CC25A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8984CB3" w14:textId="36FE3331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35AA975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6F372B3B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7760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День Святого Валентина</w:t>
            </w:r>
          </w:p>
          <w:p w14:paraId="3ACD7D5B" w14:textId="40AD17A9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«День всех влюбленных» музыкально- 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92F1F" w14:textId="45C93351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  <w:p w14:paraId="02BD1DED" w14:textId="12F520B1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CA" w14:textId="7C600193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2DD97CF" w14:textId="77777777" w:rsidTr="00AD3B75">
        <w:trPr>
          <w:trHeight w:val="1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328260D5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0B84" w14:textId="6C32B9D6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День памяти воинов интернационалистов 37-летие вывода Советских войск из республики Афганистан (1989г.) «Солдат войну не выбирает»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32892F" w14:textId="77777777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C3E338A" w14:textId="559B12F1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B7E" w14:textId="2E263719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32E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2FBD9C2" w14:textId="5D7B6EEC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8FF0D1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4EC9A285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20D" w14:textId="13FDD799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«Рыцарский турнир» - конкурсная про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D3B75">
              <w:rPr>
                <w:rFonts w:ascii="Times New Roman" w:hAnsi="Times New Roman"/>
                <w:sz w:val="24"/>
                <w:szCs w:val="24"/>
              </w:rPr>
              <w:t>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880331" w14:textId="15AC77A5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1125A2D7" w14:textId="017BDF4B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D12" w14:textId="48FD36DF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43E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439C29DE" w14:textId="60912716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DD622A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286CABA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3F3" w14:textId="2AEF3DEE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Тематический вечер; концерт художественной самодеятельности, посвященный ко Дню защитников Отечества «Праздник мужества и чести!»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150FF3" w14:textId="64D6C74D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69DA310C" w14:textId="462CB104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C0AB" w14:textId="77777777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6131530A" w14:textId="30FAD251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У Обелиска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694D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75E75B3" w14:textId="1398AF6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371F61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6C02B9C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6A94" w14:textId="3727A01D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Закрытие месячника, возложение венка к обелиску.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246EA" w14:textId="0F26882A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23</w:t>
            </w:r>
          </w:p>
          <w:p w14:paraId="3A375D7E" w14:textId="183730A6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11.00</w:t>
            </w:r>
          </w:p>
          <w:p w14:paraId="6125E1BD" w14:textId="48C85596" w:rsidR="005065AB" w:rsidRPr="00AD3B75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047C79EC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2F7" w14:textId="77777777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D12C08F" w14:textId="71AAC6AB" w:rsidR="005065AB" w:rsidRPr="00AD3B75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7C353B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390DA13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C5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14:paraId="3A541AD3" w14:textId="2F095841" w:rsidR="005065AB" w:rsidRPr="004C43C2" w:rsidRDefault="005065AB" w:rsidP="005065AB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«Сталинград - город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6297A" w14:textId="4AC38B24" w:rsidR="005065AB" w:rsidRDefault="005065AB" w:rsidP="005065AB">
            <w:pPr>
              <w:tabs>
                <w:tab w:val="left" w:pos="6960"/>
              </w:tabs>
              <w:jc w:val="center"/>
              <w:rPr>
                <w:lang w:val="tt-RU"/>
              </w:rPr>
            </w:pPr>
            <w:r>
              <w:rPr>
                <w:lang w:val="tt-RU"/>
              </w:rPr>
              <w:t>28</w:t>
            </w:r>
          </w:p>
          <w:p w14:paraId="08D91504" w14:textId="65310A3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lang w:val="tt-RU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29CD760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A20" w14:textId="397D3E6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73EF209E" w14:textId="33560D2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46710DA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5AEEA52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B83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14:paraId="2C442A21" w14:textId="3316EDA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«Кругосветное путешествие»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8E6CF" w14:textId="0EDA961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A362A45" w14:textId="17AB485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7470369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B4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B3CAA0" w14:textId="0BAFE98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32A731D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041" w14:textId="1042B1C5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8BB" w14:textId="2E3BB91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Урок мужества «И вечно будет наша память» о воинах «горячих» точек Ю.Романове и А.Князеве.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CDD4C" w14:textId="17968B6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7A543D7" w14:textId="40E2A971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3C8" w14:textId="595E33A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4F1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5BD1DBC" w14:textId="4DA117E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BC4D31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2022" w14:textId="69AA9BEB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B123" w14:textId="428E051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Концерт, посвященный 23 февраля </w:t>
            </w:r>
            <w:r w:rsidRPr="004C43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«Защитником быть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C43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Родине служить»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EED9" w14:textId="1ACA261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7345E0F" w14:textId="292FD652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5730" w14:textId="4D8F8E3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389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462C24E" w14:textId="17099E2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088529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9B9E" w14:textId="512C7FE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BF4F" w14:textId="2B3DD95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Масленичное гулянье «Широкая масленица»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69D83" w14:textId="4E3E9E9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3F9C1B68" w14:textId="2495A76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3939" w14:textId="0C6E975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8F5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A434C0" w14:textId="0717045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42F4E49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98F3" w14:textId="4B507991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6198" w14:textId="6DD2C01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Закрытие месячника оборонно-массовой и военн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патриотической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9A7ED" w14:textId="443B8D5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0CDDCA5B" w14:textId="0BFBE43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2E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  <w:p w14:paraId="33A8B923" w14:textId="7358586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о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белиска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5C1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6AD33068" w14:textId="76E207B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4C6705EA" w14:textId="77777777" w:rsidTr="001A0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B78" w14:textId="5ECFD26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776" w14:textId="159DE9C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F54B4">
              <w:rPr>
                <w:rFonts w:ascii="Times New Roman" w:hAnsi="Times New Roman"/>
                <w:sz w:val="24"/>
                <w:szCs w:val="24"/>
              </w:rPr>
              <w:t>Беседа и просмотр документального фильма ко Дню памяти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54B4">
              <w:rPr>
                <w:rFonts w:ascii="Times New Roman" w:hAnsi="Times New Roman"/>
                <w:sz w:val="24"/>
                <w:szCs w:val="24"/>
              </w:rPr>
              <w:t>россиянах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F54B4">
              <w:rPr>
                <w:rFonts w:ascii="Times New Roman" w:hAnsi="Times New Roman"/>
                <w:sz w:val="24"/>
                <w:szCs w:val="24"/>
              </w:rPr>
              <w:t>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D7120" w14:textId="5BB94665" w:rsidR="005065AB" w:rsidRPr="00DF54B4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B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4859CD70" w14:textId="2BF6679B" w:rsidR="005065AB" w:rsidRPr="00DF54B4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4B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54B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16D6725" w14:textId="38EDB8A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B42" w14:textId="2300E9B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93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5CBFFD58" w14:textId="658C083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D875507" w14:textId="77777777" w:rsidTr="001A00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535" w14:textId="0B72447F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09173" w14:textId="77777777" w:rsidR="005065AB" w:rsidRPr="001A002E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002E">
              <w:rPr>
                <w:rFonts w:ascii="Times New Roman" w:hAnsi="Times New Roman"/>
                <w:sz w:val="24"/>
                <w:szCs w:val="24"/>
              </w:rPr>
              <w:t>День защитника Отечества.</w:t>
            </w:r>
          </w:p>
          <w:p w14:paraId="48B0DC3E" w14:textId="412485C2" w:rsidR="005065AB" w:rsidRPr="001A002E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A002E">
              <w:rPr>
                <w:rFonts w:ascii="Times New Roman" w:hAnsi="Times New Roman"/>
                <w:sz w:val="24"/>
                <w:szCs w:val="24"/>
              </w:rPr>
              <w:t>Конкурс стихов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8A37A0" w14:textId="0C4B38B0" w:rsidR="005065AB" w:rsidRPr="001A002E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2E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43FE1622" w14:textId="0D4C6F14" w:rsidR="005065AB" w:rsidRPr="001A002E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002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781" w14:textId="559CD90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D3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7BF4E879" w14:textId="0EE64ED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E91C29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26CD1B40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12EFD3D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Наша армия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C10F5" w14:textId="01F3660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2-23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6CCB4DE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37" w14:textId="38CE0F5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E37CCF" w14:paraId="2A761F2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E7" w14:textId="5AC731C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59A72" w14:textId="3B086EF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Турнир по настольному теннису среди молодежи.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4317F" w14:textId="5943188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52DE41F0" w14:textId="4F9BD5F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95" w14:textId="0567F9C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E37CCF" w14:paraId="42F5340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2A668AD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1F8745C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«Эхо Афганской войны» Час мужества 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 xml:space="preserve"> </w:t>
            </w:r>
            <w:r w:rsidRPr="004C4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вывод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>у</w:t>
            </w:r>
            <w:r w:rsidRPr="004C43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 xml:space="preserve"> советских войск из Афганистана.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13DB1" w14:textId="26469C9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1C29174" w14:textId="6C88101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68A" w14:textId="787A1E8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E37CCF" w14:paraId="7F4C2CC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51C3ACC0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56C4C91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Концерт худ</w:t>
            </w:r>
            <w:r>
              <w:rPr>
                <w:rFonts w:ascii="Times New Roman" w:hAnsi="Times New Roman"/>
                <w:sz w:val="24"/>
                <w:szCs w:val="24"/>
              </w:rPr>
              <w:t>ожественн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ой самод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Честь им</w:t>
            </w:r>
            <w:r>
              <w:rPr>
                <w:rFonts w:ascii="Times New Roman" w:hAnsi="Times New Roman"/>
                <w:sz w:val="24"/>
                <w:szCs w:val="24"/>
              </w:rPr>
              <w:t>ею»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691A3" w14:textId="1CF7931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7BDCFCF4" w14:textId="3159FDE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726" w14:textId="6027CCC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AB48CF" w14:paraId="03EAF17A" w14:textId="77777777" w:rsidTr="008E11C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4717D45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0390F36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Традиционный турнир по биатлону, посвященный Дню Защитников Отечества. Личный зачет. 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88FE66" w14:textId="6F69670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754B9572" w14:textId="752132B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36FC058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7D6C056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AB48CF" w14:paraId="765175F2" w14:textId="77777777" w:rsidTr="008E11C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EB0" w14:textId="78394E2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7D03" w14:textId="6AD65E3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Соревнования картингистов памяти Е.С.Петрова, погибшего в ходе СВО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B2FAD0" w14:textId="45AB2F8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5840A2F9" w14:textId="6D46FD0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557E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  <w:p w14:paraId="42B8FDDA" w14:textId="6112A75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Стадион «Знамя»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67" w14:textId="29A6B2D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AB48CF" w14:paraId="396239B9" w14:textId="77777777" w:rsidTr="008E11C8">
        <w:trPr>
          <w:trHeight w:val="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FF" w14:textId="6DB8488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8F9A8" w14:textId="19E38F9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По субботам вечера танцев для молодежи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D7219" w14:textId="6129DE2B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7, 14, 21, 28</w:t>
            </w:r>
          </w:p>
          <w:p w14:paraId="2A0E85C3" w14:textId="0425398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A9E" w14:textId="6073564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88" w14:textId="43C26CC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5065AB" w:rsidRPr="00AB48CF" w14:paraId="203113F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01C495E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92" w14:textId="7DC3C7D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Вечер отдыха «В кругу друзей» (Л/о «Кугезе кумыл»)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765F7" w14:textId="311F475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13FE968" w14:textId="68DC1FF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791D2ED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6F9C10A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AB48CF" w14:paraId="0D2678F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794C5E2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1DB" w14:textId="182D382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Танцевальные вечера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F5E72" w14:textId="35F7E23B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7, 14, 21, 28</w:t>
            </w:r>
          </w:p>
          <w:p w14:paraId="043C692A" w14:textId="406D195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73F3559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5928518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AB48CF" w14:paraId="0C1F9ED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3CD9A52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3ED9" w14:textId="680EA3C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«Вершина мужества». Информационный час ко Дню памяти воинов, исполнявших долг за пределами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39E31" w14:textId="5FD2B42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7F1FE92A" w14:textId="2DEA8A5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11F6373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84" w14:textId="2DB0AA8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E37CCF" w14:paraId="34F05B50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17AFDE26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638B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«Ӱярня» («Масленица»)</w:t>
            </w:r>
          </w:p>
          <w:p w14:paraId="11495E07" w14:textId="6057B65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3845E" w14:textId="2D0A6F6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A409BE5" w14:textId="203860EC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232" w14:textId="636310E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87C" w14:textId="362AAE8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E37CCF" w14:paraId="3D424211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05D" w14:textId="6DDECEC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DB81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«Зарница» (Л\О Звездочка)</w:t>
            </w:r>
          </w:p>
          <w:p w14:paraId="790E3FBA" w14:textId="172C64C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2CD0F" w14:textId="1FCC356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2AFAAA6" w14:textId="6F314FC3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152" w14:textId="3CF128B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769" w14:textId="0AB329E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E37CCF" w14:paraId="55865B97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B412" w14:textId="251A390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F8A0" w14:textId="053FD82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Дискотека с участием артистов г. Йошкар-Ола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AA98D" w14:textId="221770B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0C5BBCB0" w14:textId="1CD95008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6602" w14:textId="165C4D3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374C" w14:textId="6E0A912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E37CCF" w14:paraId="625A4623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DCE" w14:textId="4063140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68FA" w14:textId="7D546D2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«Честь и слава защитникам!» концерт ко Дню Защитников Отечества.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C85DB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23.02</w:t>
            </w:r>
          </w:p>
          <w:p w14:paraId="2CE22373" w14:textId="4A402E21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A84" w14:textId="266EF65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1EB1" w14:textId="09ECF63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E37CCF" w14:paraId="732DE870" w14:textId="77777777" w:rsidTr="008E11C8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1E9" w14:textId="0EBEBE1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CA1A" w14:textId="1573973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Теннисный турнир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CA9D8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01.02-22.02</w:t>
            </w:r>
          </w:p>
          <w:p w14:paraId="0F1014D9" w14:textId="468F7C1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94A8" w14:textId="467EDD7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EA57" w14:textId="0C03714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5065AB" w:rsidRPr="00E37CCF" w14:paraId="2F4DB731" w14:textId="77777777" w:rsidTr="00EB4C03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7944A09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42CC1" w14:textId="2AEBEC8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«Время выбрало их!» -  патриотический час для детей о защитниках Отечества </w:t>
            </w:r>
          </w:p>
          <w:p w14:paraId="3D011CDA" w14:textId="3FA708E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D5B0C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EBCBC45" w14:textId="462A9FD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48B" w14:textId="78688F1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24E6EA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58D2232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060CF42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«История района - наша история» - час познавательных воспоминаний с участниками клуба ветеранов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C9613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EF52BA8" w14:textId="23A653C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796" w14:textId="0C3E40C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784DEA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611" w14:textId="109AE4D6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837" w14:textId="39FFA0D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«Ритмы веселых подростков» - танцевальный вечер с игровой программой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8ACE3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15B27E2" w14:textId="7A9D3E3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1E5" w14:textId="269A65C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0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F87CB09" w14:textId="761EA8D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0A8C0D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182" w14:textId="1FCED9A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553" w14:textId="1056044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«Наши сверстники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герои войны» - час памяти с детьми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8ED32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52AF9DD5" w14:textId="6B50530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7CF" w14:textId="53F3BE5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г. Йошкар-Ола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A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D1FB76" w14:textId="6A09E92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1B6389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21ACD251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F5E94" w14:textId="7793B57E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«Конга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1247DD">
              <w:rPr>
                <w:rFonts w:ascii="Times New Roman" w:hAnsi="Times New Roman"/>
                <w:sz w:val="24"/>
                <w:szCs w:val="24"/>
              </w:rPr>
              <w:t>сурт оза? (Печка - хозяйка избы) - миф или реальность суждений наших предков» - час совместного диспута участников клуба ветеранов и детей, посвященный празднику печки.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48F8C" w14:textId="77777777" w:rsidR="005065AB" w:rsidRPr="001247DD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FA3A741" w14:textId="77777777" w:rsidR="005065AB" w:rsidRPr="001247DD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14:paraId="76DBF8C7" w14:textId="36F995E4" w:rsidR="005065AB" w:rsidRPr="001247DD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4734A6D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61" w14:textId="77777777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141B2DBC" w14:textId="058F67E2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F7AAACA" w14:textId="77777777" w:rsidTr="001A002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DC9" w14:textId="68439E9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3ADA" w14:textId="30A113B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«Вечеринка весельчаков» - танцевальный вечер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7BC3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747BE4B" w14:textId="444BCA9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241" w14:textId="08BEEA8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D1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C666697" w14:textId="19336FB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628E56C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D2E" w14:textId="5B68D06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87AFF" w14:textId="1942BED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«Воины-интернационалисты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это</w:t>
            </w:r>
            <w:r>
              <w:rPr>
                <w:rFonts w:ascii="Times New Roman" w:hAnsi="Times New Roman"/>
                <w:sz w:val="24"/>
                <w:szCs w:val="24"/>
              </w:rPr>
              <w:t>...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» - патриотический час с детьми, посвященный к выводу советских войск из Афганистана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A4D7C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50D367F2" w14:textId="2DDB3C21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A8D" w14:textId="222FFE8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F89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89B22AF" w14:textId="041AA37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03A76A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028A" w14:textId="0527767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6462B" w14:textId="535C82F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«Круговой Масленицы» - танцевальный вечер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724F5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386EB7E3" w14:textId="62A1A49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5842" w14:textId="0579015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582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4F398D3" w14:textId="2F827E3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DF8170C" w14:textId="77777777" w:rsidTr="001A002E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653" w14:textId="55F7D5B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19A8C" w14:textId="661DF32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«Ӱярня эрта йор-йор!» - праздник масленицы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734CD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A72AFC5" w14:textId="4D380C8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A45" w14:textId="410B310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7DE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50723DF" w14:textId="5B3E249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6EE2A50D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0AF7" w14:textId="355A461B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086EA" w14:textId="6AFBA7A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«Славим защитника Отечества!» - праздничный концерт, посвященный ко дню защитника Отечества и закрытию месячника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A3C09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1D44890A" w14:textId="7D1E0FA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9CA" w14:textId="42FF125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77C1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8667D52" w14:textId="7EF5082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B213E1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5931" w14:textId="63405B8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7A5A" w14:textId="2606B93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«Память народа жива!» - возложение гирлянды Славы и цветов к обелиску ветеранам войны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6EFC5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4BBA876" w14:textId="240933D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8191" w14:textId="7800247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DA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5899B8D" w14:textId="2401EBD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16573C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B47D" w14:textId="22D336BB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2FD12" w14:textId="641E6B7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«Прощайте, три белых коня» - танцевальный вечер с игровой программой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E499D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27C37754" w14:textId="052AF68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88D" w14:textId="4A56A75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97B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077A1432" w14:textId="634B334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E1D6FFB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301CBED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DAB5E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День воинской славы России. Интерактивная игра </w:t>
            </w:r>
          </w:p>
          <w:p w14:paraId="788599F0" w14:textId="315407B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«Сталинградская битва»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F814" w14:textId="1549D995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6F8533" w14:textId="4F1D60B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1E03068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878D895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59D2E3A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137BD" w14:textId="6F23CAD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Занятие ЛЮ «Каныме семын». Посиделки «Музыка кино на волне нашей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FAFCD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FE4245A" w14:textId="443172E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6A7DF3FF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0A7530F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C43F3" w14:textId="7A1389B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Занятие ЛЮ «Улына ме Рве-зы-лык». Беседа-диалог «Ненормативная лексика в молодёжной среде»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A554B" w14:textId="504A71AF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0D79B6B" w14:textId="35FF1F8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EC6BB3B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4CE3B09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AC71C" w14:textId="1D705E3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День памяти юного героя-антифашиста. Патриотическая игра «В маленьком сердце – священный огонь»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5F43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F353B23" w14:textId="3812670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0F13379A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784A" w14:textId="55FA9AA6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298D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Занятие ЛЮ «Наследники». </w:t>
            </w:r>
          </w:p>
          <w:p w14:paraId="53467DEE" w14:textId="1174E8A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Тематический час «Специальная военная операция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путь к свободе и миру!»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8D310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525A0580" w14:textId="4F11864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ADF" w14:textId="4F09F89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AB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2EC5205" w14:textId="31AD3ED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8AA040F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558E" w14:textId="0A0BAD92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0F8FC" w14:textId="189A46E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Конкурсно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развлекательная программа «В любви все возрасты покорны»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EE81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1ACB190" w14:textId="2780B94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F3C" w14:textId="4987261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4E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642EF641" w14:textId="284470B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F7B905A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610" w14:textId="5D816F8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86D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  <w:p w14:paraId="75F716D5" w14:textId="110A87E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«Афганистан – это память и боль»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C7F16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2333CD1C" w14:textId="634FD78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7C06" w14:textId="3389462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B5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BB2A548" w14:textId="5F331F6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8362A98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B84" w14:textId="50D71876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B7FDB" w14:textId="3869388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Праздничный концерт «Честь и слава защитникам Отечества»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3445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934B36D" w14:textId="66D23E9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F49" w14:textId="052BEBA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CE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5C10053" w14:textId="5223CCF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5CD61BE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3561" w14:textId="040D742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8855C" w14:textId="09CCC32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Международный день родного языка. Вечер отдыха «Марийский язык, как ты прекрасен!»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4B48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6970D9F5" w14:textId="6604778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D68" w14:textId="42080E4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978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E4B9CDB" w14:textId="1264853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BEA165C" w14:textId="77777777" w:rsidTr="00AA1C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2F4" w14:textId="2AB8B50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8EB6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Массовое гуляние </w:t>
            </w:r>
          </w:p>
          <w:p w14:paraId="75B83868" w14:textId="42DCB07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«Уярня пайрем»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D10AB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758F208" w14:textId="6C89108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E74F" w14:textId="4E427FC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7F7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303BA9B3" w14:textId="347ECCB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6DB651E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13B8BF8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DAC5" w14:textId="4F7046A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Патриотический час: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разгром немецко-фашис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ских войск в Сталинградской битве.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Видеоролик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и обсуждение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8CEE1" w14:textId="563D2041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5C0A2DE" w14:textId="4FE56B06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453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A34D653" w14:textId="6AF2CC0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00D" w14:textId="0DEFE3A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5229A103" w14:textId="77777777" w:rsidTr="008E11C8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0FAC2176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AC10" w14:textId="3221700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Экологическая акция «Смастери кормушку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покорми птичек»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7A47D" w14:textId="73A919BD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C249F41" w14:textId="6A7E2B0C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6DDB79C9" w14:textId="77777777" w:rsidTr="008E11C8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598C6722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202" w14:textId="661BF60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Информационный час для подростков «Экстремизм и терроризм в социальных сетях»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64AD2" w14:textId="0ADA3E4B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2714C43F" w14:textId="74B11D7F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6CAEEAE8" w14:textId="77777777" w:rsidTr="008E11C8">
        <w:trPr>
          <w:trHeight w:val="5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6EB2659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3F8C" w14:textId="59BAA2C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Познавательная программа «Возьмёмся за руки друзья»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C58EB7" w14:textId="1BD43DBB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3C40B800" w14:textId="3B00ECCE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2C8E460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6001D537" w14:textId="77777777" w:rsidTr="008E11C8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301D9A4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5C8" w14:textId="35AF89C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Урок мужества,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посвящённый Дню памяти воинов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интернационалистов «Афганистан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незаживающая рана»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6B03" w14:textId="49D3605A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786623E9" w14:textId="4D243A48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4B90B7B7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2A463CB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731" w14:textId="04858D2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Выставка рисунков,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посвящённый Дню Защитников Отечества «Мы рисуем наших Защитников»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C85CF" w14:textId="65E01AFD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3B2F81AD" w14:textId="61783B7B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6D2B1271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06AFF8C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5BD" w14:textId="61F38EE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Праздничный концерт,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посвящённый Дню Защитников Отечества «Солдатом быть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Родине служить»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1A469" w14:textId="48E30A3B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2153586" w14:textId="5C8EBE7D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4C78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3D41895D" w14:textId="62F36AE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77585720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072A" w14:textId="7777777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83A" w14:textId="6393F7A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Игровая программа «Мы спешим за чудесами»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E931B" w14:textId="07681815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37211730" w14:textId="3F708C89" w:rsidR="005065AB" w:rsidRPr="00D524EA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4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1437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B83562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F45" w14:textId="33314B4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5065AB" w:rsidRPr="00E37CCF" w14:paraId="11605BFE" w14:textId="77777777" w:rsidTr="008E11C8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27E871F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883C5" w14:textId="6B3E50A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«Горящий Сталинград» - патриотическая программа с</w:t>
            </w:r>
            <w:r w:rsidRPr="004C43C2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просмотром видео хроники «Страницы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Сталинградской</w:t>
            </w:r>
            <w:r w:rsidRPr="004C43C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битвы»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0A929C" w14:textId="5A29513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6CE2C0D" w14:textId="55A75D0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00D6FA48" w14:textId="77777777" w:rsidTr="008E11C8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1B68F1F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BBFD6A" w14:textId="4939E3C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«Юные патриоты» - информационная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программа,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посвященная Дню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памяти юного героя-антифашиста</w:t>
            </w:r>
            <w:r w:rsidRPr="004C43C2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C6C50FB" w14:textId="37850CB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8DE0FA3" w14:textId="026B5C7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676D900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Елеевский СДК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0B14D731" w14:textId="77777777" w:rsidTr="001247DD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3E905380" w:rsidR="005065AB" w:rsidRPr="001247DD" w:rsidRDefault="005065AB" w:rsidP="005065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F82EF" w14:textId="0FF6DB15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Веселая эстафета «Победит сильнейший»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63B28D" w14:textId="3D5D694F" w:rsidR="005065AB" w:rsidRPr="001247DD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669EDA52" w14:textId="1FC5934E" w:rsidR="005065AB" w:rsidRPr="001247DD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15BEB8FB" w:rsidR="005065AB" w:rsidRPr="001247DD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247DD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6DA00C43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528B76A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70554" w14:textId="4BE37BB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«Святое дело – Родине служить» - выставка детского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творчества,</w:t>
            </w:r>
            <w:r w:rsidRPr="004C43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 w:rsidRPr="004C43C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Дню</w:t>
            </w:r>
            <w:r w:rsidRPr="004C43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защитника</w:t>
            </w:r>
            <w:r w:rsidRPr="004C43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Отчества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29FEE5A" w14:textId="400E3F1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1C87B4DC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DF7261" w14:textId="4CD8746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5307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0CD41DE" w14:textId="2E1831D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6C74E856" w14:textId="77777777" w:rsidTr="008E11C8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41E0382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FA0FA5" w14:textId="2E07207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«Локальные войны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- наша память и боль» -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патриотическая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C193FE" w14:textId="6C11D5F2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42ECDCB" w14:textId="6B57423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4031247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00AEAD1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E1E905B" w14:textId="77777777" w:rsidTr="008E11C8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D8C" w14:textId="6B2AC24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CD3B1" w14:textId="2E4F0F4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Краеведческая игра «Мой район- моя гордость»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CD800B0" w14:textId="699605B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1AD2135B" w14:textId="159F31FD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52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083D4CA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6F9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2B32852" w14:textId="2166FE5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21E160A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67EA3B6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02197" w14:textId="63492C4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Выставка рисунков и ДПИ «Вот она, какая, сторона родная»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FA0F9E" w14:textId="6A6418C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6DB6" w14:textId="1221CF7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0C2A3EE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457EBDC0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7D8746" w14:textId="48E0DDC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Праздничный концерт «Родимый край- источник вдохновенья!»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64C9E" w14:textId="5E2B88C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EEF4026" w14:textId="06F613B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08FEA0A2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2A423DE0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6FCE1E7" w14:textId="7ABEC90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«Наркомания – шаг в бездну»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- информационная</w:t>
            </w:r>
            <w:r w:rsidRPr="004C43C2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4C43C2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с</w:t>
            </w:r>
            <w:r w:rsidRPr="004C43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подростками</w:t>
            </w:r>
            <w:r w:rsidRPr="004C43C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о</w:t>
            </w:r>
            <w:r w:rsidRPr="004C43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вредных</w:t>
            </w:r>
            <w:r w:rsidRPr="004C43C2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привычках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DA166" w14:textId="22BCD37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0CEE0209" w14:textId="0115B9D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5065AB" w:rsidRPr="00E37CCF" w14:paraId="3C457A1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6C" w14:textId="31987F8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9364" w14:textId="5C52E77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Час истории «Победное завершение Сталинградской битвы»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Клуб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54D9C" w14:textId="4108A2B1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29B638F9" w14:textId="57C9F48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389" w14:textId="0C3BD00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8C1" w14:textId="6DA978B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5065AB" w:rsidRPr="00E37CCF" w14:paraId="47C12D0C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DFC" w14:textId="75CAE011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617" w14:textId="40EBA42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Фольклорный праздник «Масленица хороша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широка и душа»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Клуб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DC0FF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5AC1C627" w14:textId="2AF81E3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00A" w14:textId="1989A15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2B9" w14:textId="500010F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5065AB" w:rsidRPr="00E37CCF" w14:paraId="53AEDF76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1E2E054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E9C3" w14:textId="1342984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Тематический час «Эхо Афганской войны»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939CD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71D028FD" w14:textId="55DE4B39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123" w14:textId="3E4FEC7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CF" w14:textId="1B3011F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5065AB" w:rsidRPr="00E37CCF" w14:paraId="333707E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5F68F9CC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297" w14:textId="2217E0B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Массовое гулянье «Сударыня Масленица»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3BD30" w14:textId="7777777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5027C3B4" w14:textId="3A7FBA8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5065AB" w:rsidRPr="00E37CCF" w14:paraId="508CEB20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C66" w14:textId="79AFBB0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364" w14:textId="582B1B7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Игра-викторина «Злой или добрый»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36C5E" w14:textId="0D236B5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2889854" w14:textId="2891139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1E0" w14:textId="774E9DC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B8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4112387" w14:textId="5C0D1C1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033EFDED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0A4" w14:textId="79DFD5CD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E52" w14:textId="60A844B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Конкурсная программа «Валентин и Валентина»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2072A" w14:textId="05737BB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22B3936" w14:textId="75B99D7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C43" w14:textId="7DFB0EC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DC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4C9228B" w14:textId="7A50DA0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424F5A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DB1" w14:textId="504716F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F8C" w14:textId="75CFDD7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Конкурс рисунков «Наши защитники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течества»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C46CD" w14:textId="7ACC7AE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C60DC4E" w14:textId="4FC5118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C49" w14:textId="0AC9B72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761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476FF18" w14:textId="28B349E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F8E865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872" w14:textId="0F5C8DA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110" w14:textId="5F81306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Конкурсно-игровая программа </w:t>
            </w:r>
          </w:p>
          <w:p w14:paraId="08C94A13" w14:textId="47B2DE6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«Настоящие мужчины»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B35B1" w14:textId="79D4334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D2B7845" w14:textId="2D178F1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FD6" w14:textId="0125F71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3C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9196D99" w14:textId="2C4DD10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12756B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435" w14:textId="37C2305A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9B4" w14:textId="7BD8F2E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Беседа для молодежи «Курение убивает»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BF67D" w14:textId="53CE402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2FB106B4" w14:textId="135C0071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697" w14:textId="3BE46EE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2F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DB2D877" w14:textId="7092631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CE3B4CF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2FC5B9F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1A7F" w14:textId="6ABAB53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Патриотический час «Герои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- пионеры ВОВ»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занятие клуба «Будущие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E4EBC" w14:textId="5A30CEB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65D5CF2" w14:textId="79BF5CB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7C7C495D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4BA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914C559" w14:textId="67801BC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CB04475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4AB215CF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7476" w14:textId="1FA5AB8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«Весёлые старты»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спортивно-развлекательная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57B5A" w14:textId="6590AD7F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ED2E7BD" w14:textId="136A0AA2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4BD1A93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528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622125B4" w14:textId="2CD65F4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4EA0F7A1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2CFB8236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5170" w14:textId="44D72C0E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 xml:space="preserve">Экранная игра «Мозаика народов России», посвящённая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од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динства народов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6A1A5" w14:textId="6988FC0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2055AEE" w14:textId="6143546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4E1FD9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DAC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66D32E38" w14:textId="0346F29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6EB95F4C" w14:textId="77777777" w:rsidTr="008E11C8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47BF2D8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7BC" w14:textId="6C1FE80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Танцевальный вечер «Валентин и Валентинка» ко дню Святого Валентина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2AD10" w14:textId="4968F9C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6E8F0029" w14:textId="327627A3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591131B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1B4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59B674" w14:textId="0992B96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6F3BDB6B" w14:textId="77777777" w:rsidTr="001A002E">
        <w:trPr>
          <w:trHeight w:val="2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270" w14:textId="40A44290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C11A" w14:textId="20BDC67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Литературная гостиная «Путешествие в страну весёлого детства»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D3CD0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4EBCB0D3" w14:textId="7E2BF2C4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934" w14:textId="5A79D81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AF5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6AE7E9C" w14:textId="740AFDD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34612FE2" w14:textId="77777777" w:rsidTr="008E11C8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16E040C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E043" w14:textId="16B34C6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Лингвистическая игра «Мой родной язык»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A6FA3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229CE6B5" w14:textId="3E0A67B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03B07F1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C06A4EF" w14:textId="77777777" w:rsidTr="008E11C8">
        <w:trPr>
          <w:trHeight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165" w14:textId="158C1918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D52" w14:textId="5D26BC8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Масленица «Уарня лор-лор,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мелна чош-чош»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C6249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1E07A52B" w14:textId="2993799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FAB" w14:textId="77777777" w:rsidR="005065AB" w:rsidRPr="004C43C2" w:rsidRDefault="005065AB" w:rsidP="005065AB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  <w:p w14:paraId="1BF5B306" w14:textId="4221037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Сквер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9C31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CEDDB65" w14:textId="7F36EF5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22731F1" w14:textId="77777777" w:rsidTr="008E11C8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263D" w14:textId="2CC3C703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69FF" w14:textId="448B450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«Хоккей на валенках»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- хоккей между папами и мальчишками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EF98B" w14:textId="5D0DD1A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2BBD9B32" w14:textId="2FE7FC60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941F" w14:textId="77777777" w:rsidR="005065AB" w:rsidRPr="004C43C2" w:rsidRDefault="005065AB" w:rsidP="005065AB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  <w:p w14:paraId="6D4D745D" w14:textId="31EC3C2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Хок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</w:t>
            </w:r>
            <w:r w:rsidRPr="004C43C2">
              <w:rPr>
                <w:rFonts w:ascii="Times New Roman" w:eastAsia="Calibri" w:hAnsi="Times New Roman"/>
                <w:sz w:val="24"/>
                <w:szCs w:val="24"/>
              </w:rPr>
              <w:t>ейная площадка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609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7C5D4B85" w14:textId="237E8CC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6294739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421" w14:textId="6DB6969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91E5" w14:textId="0F899CDC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«Край родной, любимый»- отчётный концерт посвящённый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DEF20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4569B507" w14:textId="3B0EF872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C26" w14:textId="763C0E0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C4B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133CFFAD" w14:textId="108AAB30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2196B6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D4DD" w14:textId="473C7F99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A2C" w14:textId="2D5360C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032EB" w14:textId="3922CB4C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14,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21,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A6D571" w14:textId="521E29E7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0027" w14:textId="78F39F59" w:rsidR="005065AB" w:rsidRPr="004C43C2" w:rsidRDefault="005065AB" w:rsidP="005065AB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B92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3CADC989" w14:textId="28CCB27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E0AC568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218CB007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FB26" w14:textId="4DA7E0D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 «В семье единой»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F6A23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D3C8CBD" w14:textId="705C50B1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18D5" w14:textId="1DC60D3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8C0F" w14:textId="4A39C1B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5065AB" w:rsidRPr="00E37CCF" w14:paraId="046E9AE4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5D0178B5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75EB" w14:textId="7E51296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«Афганистан – это память и подвиг» - день памяти, посвященный выводу советских войск из Афганистана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79B81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11070B17" w14:textId="6DD899CA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11B64" w14:textId="2A57F7F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8038" w14:textId="77777777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AC4A159" w14:textId="55C6C9DF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F601F3B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00B2ED51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8BFD" w14:textId="565995C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«Мир вокруг большой и разный» - викторина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A8BDB" w14:textId="0F712658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– 20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24C6" w14:textId="4B47EBF6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4FED" w14:textId="77777777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83C66C" w14:textId="49D1E315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5281C54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40" w14:textId="1CC17355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2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40796" w14:textId="0A2B1FF1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Тематический вечер, посвященный Дню защитника Отечества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CAC7B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6D740CE3" w14:textId="4348CAC5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4300" w14:textId="4B28E5A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FE43A" w14:textId="77777777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5A0516" w14:textId="37E3543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1154383E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5EB" w14:textId="3CA313FE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27C1" w14:textId="27C0519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вечернего досуга, для подростков и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99EC6" w14:textId="77777777" w:rsidR="005065AB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 кроме воскресенья</w:t>
            </w:r>
          </w:p>
          <w:p w14:paraId="2BFBF9B8" w14:textId="34696102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18.00 до 21.00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E32E" w14:textId="12B02F6A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F073" w14:textId="77777777" w:rsidR="005065AB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FC345A9" w14:textId="5E2E512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70C763D7" w14:textId="77777777" w:rsidTr="008E11C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67C" w14:textId="124E82C4" w:rsidR="005065AB" w:rsidRPr="006028D4" w:rsidRDefault="005065AB" w:rsidP="005065AB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514C67" w14:textId="7D6FB724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«Ӱярня» («Масленица»)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02D147" w14:textId="6B8173E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1FECDE97" w14:textId="3228D536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228" w14:textId="2B35E58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FAD" w14:textId="77777777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4BD9776D" w14:textId="0632F2F2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065AB" w:rsidRPr="00E37CCF" w14:paraId="219A552D" w14:textId="77777777" w:rsidTr="008E11C8">
        <w:trPr>
          <w:trHeight w:val="5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55" w14:textId="59F203D0" w:rsidR="005065AB" w:rsidRPr="00370DD5" w:rsidRDefault="005065AB" w:rsidP="005065AB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8D2D" w14:textId="32455F3B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Праздничная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>посвященная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защитника Отечества</w:t>
            </w:r>
            <w:r w:rsidRPr="004C43C2">
              <w:rPr>
                <w:rFonts w:ascii="Times New Roman" w:hAnsi="Times New Roman"/>
                <w:sz w:val="24"/>
                <w:szCs w:val="24"/>
              </w:rPr>
              <w:t xml:space="preserve"> «С 23 февраля!»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D444D" w14:textId="2B95C70E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46DB6F7" w14:textId="408E31BB" w:rsidR="005065AB" w:rsidRPr="004C43C2" w:rsidRDefault="005065AB" w:rsidP="005065A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B08" w14:textId="163D029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624" w14:textId="6F8480A9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6415563D" w14:textId="047DA398" w:rsidR="005065AB" w:rsidRPr="004C43C2" w:rsidRDefault="005065AB" w:rsidP="005065A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14:paraId="524E2FA2" w14:textId="3255E3F9" w:rsidR="00951C30" w:rsidRPr="00E37CCF" w:rsidRDefault="00951C30" w:rsidP="007C32E7">
      <w:pPr>
        <w:pStyle w:val="a4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651648">
        <w:rPr>
          <w:rFonts w:ascii="Times New Roman" w:hAnsi="Times New Roman"/>
          <w:i/>
          <w:sz w:val="24"/>
          <w:szCs w:val="24"/>
        </w:rPr>
        <w:t>Чимаева В.М</w:t>
      </w:r>
      <w:r w:rsidR="00D4271A">
        <w:rPr>
          <w:rFonts w:ascii="Times New Roman" w:hAnsi="Times New Roman"/>
          <w:i/>
          <w:sz w:val="24"/>
          <w:szCs w:val="24"/>
        </w:rPr>
        <w:t>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CED3" w14:textId="77777777" w:rsidR="00AA6524" w:rsidRDefault="00AA6524" w:rsidP="008A486E">
      <w:pPr>
        <w:spacing w:after="0" w:line="240" w:lineRule="auto"/>
      </w:pPr>
      <w:r>
        <w:separator/>
      </w:r>
    </w:p>
  </w:endnote>
  <w:endnote w:type="continuationSeparator" w:id="0">
    <w:p w14:paraId="5788541B" w14:textId="77777777" w:rsidR="00AA6524" w:rsidRDefault="00AA6524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8C9BE" w14:textId="77777777" w:rsidR="00AA6524" w:rsidRDefault="00AA6524" w:rsidP="008A486E">
      <w:pPr>
        <w:spacing w:after="0" w:line="240" w:lineRule="auto"/>
      </w:pPr>
      <w:r>
        <w:separator/>
      </w:r>
    </w:p>
  </w:footnote>
  <w:footnote w:type="continuationSeparator" w:id="0">
    <w:p w14:paraId="7C5B12B7" w14:textId="77777777" w:rsidR="00AA6524" w:rsidRDefault="00AA6524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7800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C2BC1"/>
    <w:multiLevelType w:val="hybridMultilevel"/>
    <w:tmpl w:val="6FC8D466"/>
    <w:lvl w:ilvl="0" w:tplc="E060544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BDB"/>
    <w:multiLevelType w:val="hybridMultilevel"/>
    <w:tmpl w:val="1E2E2C1A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455C"/>
    <w:multiLevelType w:val="hybridMultilevel"/>
    <w:tmpl w:val="61C8C58C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8D4EEC"/>
    <w:multiLevelType w:val="hybridMultilevel"/>
    <w:tmpl w:val="07689E54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C2935"/>
    <w:multiLevelType w:val="hybridMultilevel"/>
    <w:tmpl w:val="4058CC46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7EA712AD"/>
    <w:multiLevelType w:val="hybridMultilevel"/>
    <w:tmpl w:val="82E4FE8A"/>
    <w:lvl w:ilvl="0" w:tplc="B3A41A8A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327F"/>
    <w:rsid w:val="00007462"/>
    <w:rsid w:val="00007AD7"/>
    <w:rsid w:val="00007CBA"/>
    <w:rsid w:val="0001540F"/>
    <w:rsid w:val="00016768"/>
    <w:rsid w:val="0001709C"/>
    <w:rsid w:val="00017785"/>
    <w:rsid w:val="00020320"/>
    <w:rsid w:val="0002057B"/>
    <w:rsid w:val="000206B6"/>
    <w:rsid w:val="000232FF"/>
    <w:rsid w:val="0002731D"/>
    <w:rsid w:val="000300E5"/>
    <w:rsid w:val="0003031E"/>
    <w:rsid w:val="000404FB"/>
    <w:rsid w:val="0004065D"/>
    <w:rsid w:val="00041958"/>
    <w:rsid w:val="00043F09"/>
    <w:rsid w:val="0004584C"/>
    <w:rsid w:val="0005114A"/>
    <w:rsid w:val="000546D8"/>
    <w:rsid w:val="00056234"/>
    <w:rsid w:val="00056339"/>
    <w:rsid w:val="00057AFC"/>
    <w:rsid w:val="00065513"/>
    <w:rsid w:val="00066408"/>
    <w:rsid w:val="00067CD6"/>
    <w:rsid w:val="00071186"/>
    <w:rsid w:val="000727D0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392E"/>
    <w:rsid w:val="000A403E"/>
    <w:rsid w:val="000A7107"/>
    <w:rsid w:val="000A7BDC"/>
    <w:rsid w:val="000B1692"/>
    <w:rsid w:val="000B2491"/>
    <w:rsid w:val="000B53F5"/>
    <w:rsid w:val="000B541E"/>
    <w:rsid w:val="000B6701"/>
    <w:rsid w:val="000B7253"/>
    <w:rsid w:val="000C0CDD"/>
    <w:rsid w:val="000C180F"/>
    <w:rsid w:val="000C2289"/>
    <w:rsid w:val="000C48BB"/>
    <w:rsid w:val="000C5C80"/>
    <w:rsid w:val="000D1B56"/>
    <w:rsid w:val="000D4EBE"/>
    <w:rsid w:val="000D5ED8"/>
    <w:rsid w:val="000D6936"/>
    <w:rsid w:val="000E19CE"/>
    <w:rsid w:val="000E2EE6"/>
    <w:rsid w:val="000E3174"/>
    <w:rsid w:val="000E39FE"/>
    <w:rsid w:val="000E3A68"/>
    <w:rsid w:val="000E543F"/>
    <w:rsid w:val="000E5F13"/>
    <w:rsid w:val="000F40B0"/>
    <w:rsid w:val="000F5A18"/>
    <w:rsid w:val="000F6522"/>
    <w:rsid w:val="00102E2A"/>
    <w:rsid w:val="00102F55"/>
    <w:rsid w:val="001131BE"/>
    <w:rsid w:val="00114052"/>
    <w:rsid w:val="00114265"/>
    <w:rsid w:val="001247DD"/>
    <w:rsid w:val="00127306"/>
    <w:rsid w:val="001345A8"/>
    <w:rsid w:val="00135172"/>
    <w:rsid w:val="00136E92"/>
    <w:rsid w:val="001405DE"/>
    <w:rsid w:val="00142FA2"/>
    <w:rsid w:val="00144A25"/>
    <w:rsid w:val="00145B16"/>
    <w:rsid w:val="001509B4"/>
    <w:rsid w:val="001542D8"/>
    <w:rsid w:val="00156B2A"/>
    <w:rsid w:val="00157175"/>
    <w:rsid w:val="001606A4"/>
    <w:rsid w:val="00162678"/>
    <w:rsid w:val="001637B1"/>
    <w:rsid w:val="00163B3A"/>
    <w:rsid w:val="001650B9"/>
    <w:rsid w:val="00171437"/>
    <w:rsid w:val="00171C3D"/>
    <w:rsid w:val="00171F8E"/>
    <w:rsid w:val="001721C4"/>
    <w:rsid w:val="00173CAC"/>
    <w:rsid w:val="001815B5"/>
    <w:rsid w:val="0018256E"/>
    <w:rsid w:val="00184443"/>
    <w:rsid w:val="00185E6F"/>
    <w:rsid w:val="001860F6"/>
    <w:rsid w:val="00186D72"/>
    <w:rsid w:val="00187C21"/>
    <w:rsid w:val="001921EC"/>
    <w:rsid w:val="0019432A"/>
    <w:rsid w:val="00197098"/>
    <w:rsid w:val="001974AF"/>
    <w:rsid w:val="001A002E"/>
    <w:rsid w:val="001A5CDE"/>
    <w:rsid w:val="001A5DD3"/>
    <w:rsid w:val="001A6A68"/>
    <w:rsid w:val="001B073A"/>
    <w:rsid w:val="001B7A4F"/>
    <w:rsid w:val="001C09A9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1996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21D2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04B1"/>
    <w:rsid w:val="00242775"/>
    <w:rsid w:val="00242A81"/>
    <w:rsid w:val="00244338"/>
    <w:rsid w:val="00244F6A"/>
    <w:rsid w:val="00246285"/>
    <w:rsid w:val="00254C5E"/>
    <w:rsid w:val="002568E4"/>
    <w:rsid w:val="0025731F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2C57"/>
    <w:rsid w:val="00297E62"/>
    <w:rsid w:val="002A18A6"/>
    <w:rsid w:val="002A19D2"/>
    <w:rsid w:val="002A2437"/>
    <w:rsid w:val="002A3EB8"/>
    <w:rsid w:val="002A659F"/>
    <w:rsid w:val="002B19D5"/>
    <w:rsid w:val="002B466B"/>
    <w:rsid w:val="002B5ED6"/>
    <w:rsid w:val="002C3E91"/>
    <w:rsid w:val="002C568F"/>
    <w:rsid w:val="002C62AF"/>
    <w:rsid w:val="002C6362"/>
    <w:rsid w:val="002D0431"/>
    <w:rsid w:val="002D44F2"/>
    <w:rsid w:val="002D631E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0748D"/>
    <w:rsid w:val="00310D0D"/>
    <w:rsid w:val="0031182A"/>
    <w:rsid w:val="003128BE"/>
    <w:rsid w:val="00312DF5"/>
    <w:rsid w:val="0031408E"/>
    <w:rsid w:val="0032030A"/>
    <w:rsid w:val="00320BDE"/>
    <w:rsid w:val="0032143E"/>
    <w:rsid w:val="00322DDB"/>
    <w:rsid w:val="00324BFE"/>
    <w:rsid w:val="00324CD8"/>
    <w:rsid w:val="003252F1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51A6"/>
    <w:rsid w:val="00345BBA"/>
    <w:rsid w:val="003467D0"/>
    <w:rsid w:val="00347130"/>
    <w:rsid w:val="00347E84"/>
    <w:rsid w:val="0035086C"/>
    <w:rsid w:val="0035110F"/>
    <w:rsid w:val="00351F32"/>
    <w:rsid w:val="00352213"/>
    <w:rsid w:val="00354C55"/>
    <w:rsid w:val="003554BF"/>
    <w:rsid w:val="00357B9A"/>
    <w:rsid w:val="00361334"/>
    <w:rsid w:val="00363753"/>
    <w:rsid w:val="00370DD5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86EEC"/>
    <w:rsid w:val="00391368"/>
    <w:rsid w:val="0039312B"/>
    <w:rsid w:val="003977EA"/>
    <w:rsid w:val="003A2297"/>
    <w:rsid w:val="003A3F86"/>
    <w:rsid w:val="003A4B37"/>
    <w:rsid w:val="003A5A6E"/>
    <w:rsid w:val="003B027B"/>
    <w:rsid w:val="003B1600"/>
    <w:rsid w:val="003C6226"/>
    <w:rsid w:val="003C6D5B"/>
    <w:rsid w:val="003D0977"/>
    <w:rsid w:val="003D18A5"/>
    <w:rsid w:val="003D21BE"/>
    <w:rsid w:val="003D2DF2"/>
    <w:rsid w:val="003D3D06"/>
    <w:rsid w:val="003D5300"/>
    <w:rsid w:val="003E0804"/>
    <w:rsid w:val="003E0B28"/>
    <w:rsid w:val="003F2D6E"/>
    <w:rsid w:val="003F308C"/>
    <w:rsid w:val="003F39DB"/>
    <w:rsid w:val="003F3A85"/>
    <w:rsid w:val="003F4F23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2C69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2B15"/>
    <w:rsid w:val="004454A9"/>
    <w:rsid w:val="00445B77"/>
    <w:rsid w:val="00446694"/>
    <w:rsid w:val="00446E28"/>
    <w:rsid w:val="00447125"/>
    <w:rsid w:val="004576DB"/>
    <w:rsid w:val="00460278"/>
    <w:rsid w:val="00460BE1"/>
    <w:rsid w:val="004650DE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3BB2"/>
    <w:rsid w:val="00484AC8"/>
    <w:rsid w:val="00484E59"/>
    <w:rsid w:val="00490D4A"/>
    <w:rsid w:val="00491E7C"/>
    <w:rsid w:val="00494ABC"/>
    <w:rsid w:val="004965BA"/>
    <w:rsid w:val="004A133D"/>
    <w:rsid w:val="004A14A3"/>
    <w:rsid w:val="004A4175"/>
    <w:rsid w:val="004A6158"/>
    <w:rsid w:val="004B16CF"/>
    <w:rsid w:val="004B1B03"/>
    <w:rsid w:val="004C43C2"/>
    <w:rsid w:val="004C50A5"/>
    <w:rsid w:val="004D1388"/>
    <w:rsid w:val="004D6239"/>
    <w:rsid w:val="004E7337"/>
    <w:rsid w:val="004F00DB"/>
    <w:rsid w:val="004F0F0D"/>
    <w:rsid w:val="004F24D3"/>
    <w:rsid w:val="004F626D"/>
    <w:rsid w:val="004F62CF"/>
    <w:rsid w:val="005028D3"/>
    <w:rsid w:val="005044C6"/>
    <w:rsid w:val="005065AB"/>
    <w:rsid w:val="00506DBB"/>
    <w:rsid w:val="00510945"/>
    <w:rsid w:val="00511CDC"/>
    <w:rsid w:val="00514DD1"/>
    <w:rsid w:val="00516713"/>
    <w:rsid w:val="00521EF8"/>
    <w:rsid w:val="00524300"/>
    <w:rsid w:val="005249A0"/>
    <w:rsid w:val="00525B05"/>
    <w:rsid w:val="005338D2"/>
    <w:rsid w:val="00537C78"/>
    <w:rsid w:val="0054039D"/>
    <w:rsid w:val="00543610"/>
    <w:rsid w:val="00543D12"/>
    <w:rsid w:val="00543D75"/>
    <w:rsid w:val="00546990"/>
    <w:rsid w:val="005507D0"/>
    <w:rsid w:val="00551093"/>
    <w:rsid w:val="00553394"/>
    <w:rsid w:val="00553E81"/>
    <w:rsid w:val="0055493B"/>
    <w:rsid w:val="0055663C"/>
    <w:rsid w:val="00556E19"/>
    <w:rsid w:val="00560480"/>
    <w:rsid w:val="0056065A"/>
    <w:rsid w:val="005617D5"/>
    <w:rsid w:val="00562533"/>
    <w:rsid w:val="0056577C"/>
    <w:rsid w:val="00567F4E"/>
    <w:rsid w:val="00572776"/>
    <w:rsid w:val="00572844"/>
    <w:rsid w:val="00574A6E"/>
    <w:rsid w:val="005760B6"/>
    <w:rsid w:val="00576F84"/>
    <w:rsid w:val="00577D9B"/>
    <w:rsid w:val="005842FB"/>
    <w:rsid w:val="00586095"/>
    <w:rsid w:val="005965C1"/>
    <w:rsid w:val="00597287"/>
    <w:rsid w:val="00597EF4"/>
    <w:rsid w:val="005A7369"/>
    <w:rsid w:val="005B1B8E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0B"/>
    <w:rsid w:val="005E6DCD"/>
    <w:rsid w:val="005F0A05"/>
    <w:rsid w:val="005F25E5"/>
    <w:rsid w:val="0060123D"/>
    <w:rsid w:val="006028D4"/>
    <w:rsid w:val="00613124"/>
    <w:rsid w:val="006156AA"/>
    <w:rsid w:val="0061640A"/>
    <w:rsid w:val="006178EC"/>
    <w:rsid w:val="006255DD"/>
    <w:rsid w:val="006268D7"/>
    <w:rsid w:val="006322A9"/>
    <w:rsid w:val="0063281D"/>
    <w:rsid w:val="00633B13"/>
    <w:rsid w:val="0063482A"/>
    <w:rsid w:val="00635F6C"/>
    <w:rsid w:val="00637528"/>
    <w:rsid w:val="00641494"/>
    <w:rsid w:val="00641868"/>
    <w:rsid w:val="00641FE5"/>
    <w:rsid w:val="00642A03"/>
    <w:rsid w:val="006435BB"/>
    <w:rsid w:val="00643E92"/>
    <w:rsid w:val="0064425A"/>
    <w:rsid w:val="00644347"/>
    <w:rsid w:val="006469BA"/>
    <w:rsid w:val="00650793"/>
    <w:rsid w:val="00651648"/>
    <w:rsid w:val="00654BED"/>
    <w:rsid w:val="00656346"/>
    <w:rsid w:val="00656BE8"/>
    <w:rsid w:val="0066497F"/>
    <w:rsid w:val="0066610B"/>
    <w:rsid w:val="00670A52"/>
    <w:rsid w:val="0067398F"/>
    <w:rsid w:val="00673BEC"/>
    <w:rsid w:val="0067577C"/>
    <w:rsid w:val="00681F42"/>
    <w:rsid w:val="00681F83"/>
    <w:rsid w:val="00683F47"/>
    <w:rsid w:val="00685E41"/>
    <w:rsid w:val="006949A7"/>
    <w:rsid w:val="00695422"/>
    <w:rsid w:val="00695F8C"/>
    <w:rsid w:val="00697C18"/>
    <w:rsid w:val="006A08FC"/>
    <w:rsid w:val="006A1016"/>
    <w:rsid w:val="006A1C37"/>
    <w:rsid w:val="006A3195"/>
    <w:rsid w:val="006A4476"/>
    <w:rsid w:val="006A4511"/>
    <w:rsid w:val="006A508F"/>
    <w:rsid w:val="006B195B"/>
    <w:rsid w:val="006B2465"/>
    <w:rsid w:val="006B28C2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D75BD"/>
    <w:rsid w:val="006E6793"/>
    <w:rsid w:val="006F15C8"/>
    <w:rsid w:val="006F24DD"/>
    <w:rsid w:val="006F5AA0"/>
    <w:rsid w:val="006F7A20"/>
    <w:rsid w:val="00705B64"/>
    <w:rsid w:val="00706953"/>
    <w:rsid w:val="0070763B"/>
    <w:rsid w:val="007103AE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2A90"/>
    <w:rsid w:val="00735F7D"/>
    <w:rsid w:val="00743283"/>
    <w:rsid w:val="007459E7"/>
    <w:rsid w:val="00745CD3"/>
    <w:rsid w:val="00745F97"/>
    <w:rsid w:val="00755823"/>
    <w:rsid w:val="00756A5B"/>
    <w:rsid w:val="00765541"/>
    <w:rsid w:val="00766100"/>
    <w:rsid w:val="00772099"/>
    <w:rsid w:val="00773AEF"/>
    <w:rsid w:val="007750D0"/>
    <w:rsid w:val="007752B9"/>
    <w:rsid w:val="0077537F"/>
    <w:rsid w:val="00775A08"/>
    <w:rsid w:val="00776B7E"/>
    <w:rsid w:val="00782C4B"/>
    <w:rsid w:val="007924B1"/>
    <w:rsid w:val="00792D3A"/>
    <w:rsid w:val="00793170"/>
    <w:rsid w:val="0079398C"/>
    <w:rsid w:val="00796151"/>
    <w:rsid w:val="0079727B"/>
    <w:rsid w:val="0079727E"/>
    <w:rsid w:val="00797E7E"/>
    <w:rsid w:val="007A0AA6"/>
    <w:rsid w:val="007A1447"/>
    <w:rsid w:val="007A321D"/>
    <w:rsid w:val="007A5280"/>
    <w:rsid w:val="007A732A"/>
    <w:rsid w:val="007B0498"/>
    <w:rsid w:val="007B0F1A"/>
    <w:rsid w:val="007B6F21"/>
    <w:rsid w:val="007B74B1"/>
    <w:rsid w:val="007C064D"/>
    <w:rsid w:val="007C32E7"/>
    <w:rsid w:val="007C672B"/>
    <w:rsid w:val="007D1576"/>
    <w:rsid w:val="007D64C7"/>
    <w:rsid w:val="007E192D"/>
    <w:rsid w:val="007E4AA1"/>
    <w:rsid w:val="007F10EE"/>
    <w:rsid w:val="007F573E"/>
    <w:rsid w:val="00800136"/>
    <w:rsid w:val="008021AC"/>
    <w:rsid w:val="00802E4D"/>
    <w:rsid w:val="008036FA"/>
    <w:rsid w:val="00810130"/>
    <w:rsid w:val="00810D4D"/>
    <w:rsid w:val="00810E9D"/>
    <w:rsid w:val="00813560"/>
    <w:rsid w:val="00814197"/>
    <w:rsid w:val="00814FB3"/>
    <w:rsid w:val="00816446"/>
    <w:rsid w:val="00817C98"/>
    <w:rsid w:val="00820A26"/>
    <w:rsid w:val="00821990"/>
    <w:rsid w:val="00824F0E"/>
    <w:rsid w:val="00826506"/>
    <w:rsid w:val="008277A0"/>
    <w:rsid w:val="00832693"/>
    <w:rsid w:val="00833A98"/>
    <w:rsid w:val="0083440A"/>
    <w:rsid w:val="008347F2"/>
    <w:rsid w:val="00840579"/>
    <w:rsid w:val="0084179D"/>
    <w:rsid w:val="0084230C"/>
    <w:rsid w:val="0084233A"/>
    <w:rsid w:val="0084532C"/>
    <w:rsid w:val="00847216"/>
    <w:rsid w:val="008515D2"/>
    <w:rsid w:val="00852105"/>
    <w:rsid w:val="0085424F"/>
    <w:rsid w:val="00856742"/>
    <w:rsid w:val="00860857"/>
    <w:rsid w:val="00861DB1"/>
    <w:rsid w:val="008648EB"/>
    <w:rsid w:val="00867838"/>
    <w:rsid w:val="00872E19"/>
    <w:rsid w:val="008735D3"/>
    <w:rsid w:val="00881461"/>
    <w:rsid w:val="0088362B"/>
    <w:rsid w:val="00884BB3"/>
    <w:rsid w:val="00887016"/>
    <w:rsid w:val="008874E7"/>
    <w:rsid w:val="008972C1"/>
    <w:rsid w:val="008A486E"/>
    <w:rsid w:val="008A59D1"/>
    <w:rsid w:val="008B0CA7"/>
    <w:rsid w:val="008B0D72"/>
    <w:rsid w:val="008B1E34"/>
    <w:rsid w:val="008B204C"/>
    <w:rsid w:val="008C14C4"/>
    <w:rsid w:val="008C2007"/>
    <w:rsid w:val="008C2F14"/>
    <w:rsid w:val="008C47F1"/>
    <w:rsid w:val="008C5E0D"/>
    <w:rsid w:val="008D21D9"/>
    <w:rsid w:val="008D4D4A"/>
    <w:rsid w:val="008D593B"/>
    <w:rsid w:val="008D6983"/>
    <w:rsid w:val="008D6FE6"/>
    <w:rsid w:val="008D7368"/>
    <w:rsid w:val="008D7D99"/>
    <w:rsid w:val="008E11C8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8F7060"/>
    <w:rsid w:val="008F7C25"/>
    <w:rsid w:val="0090044E"/>
    <w:rsid w:val="009035ED"/>
    <w:rsid w:val="00905322"/>
    <w:rsid w:val="00907E86"/>
    <w:rsid w:val="00910E3D"/>
    <w:rsid w:val="00913AB7"/>
    <w:rsid w:val="0092070A"/>
    <w:rsid w:val="00921A66"/>
    <w:rsid w:val="00922607"/>
    <w:rsid w:val="009252CF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8542A"/>
    <w:rsid w:val="0098753A"/>
    <w:rsid w:val="00990943"/>
    <w:rsid w:val="00991DD4"/>
    <w:rsid w:val="00992468"/>
    <w:rsid w:val="009A4831"/>
    <w:rsid w:val="009A6355"/>
    <w:rsid w:val="009A6B5D"/>
    <w:rsid w:val="009B1E59"/>
    <w:rsid w:val="009B5590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DBA"/>
    <w:rsid w:val="00A12997"/>
    <w:rsid w:val="00A1321E"/>
    <w:rsid w:val="00A13BF3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405C9"/>
    <w:rsid w:val="00A41F81"/>
    <w:rsid w:val="00A445EB"/>
    <w:rsid w:val="00A44BBF"/>
    <w:rsid w:val="00A4572C"/>
    <w:rsid w:val="00A46C7D"/>
    <w:rsid w:val="00A471E1"/>
    <w:rsid w:val="00A50096"/>
    <w:rsid w:val="00A50EBD"/>
    <w:rsid w:val="00A536FF"/>
    <w:rsid w:val="00A53749"/>
    <w:rsid w:val="00A57451"/>
    <w:rsid w:val="00A6308A"/>
    <w:rsid w:val="00A63676"/>
    <w:rsid w:val="00A63CF2"/>
    <w:rsid w:val="00A65770"/>
    <w:rsid w:val="00A711B7"/>
    <w:rsid w:val="00A728AC"/>
    <w:rsid w:val="00A73CD0"/>
    <w:rsid w:val="00A757D6"/>
    <w:rsid w:val="00A84061"/>
    <w:rsid w:val="00A86669"/>
    <w:rsid w:val="00A8745D"/>
    <w:rsid w:val="00A90CFC"/>
    <w:rsid w:val="00A91464"/>
    <w:rsid w:val="00A91CA7"/>
    <w:rsid w:val="00A947FA"/>
    <w:rsid w:val="00A96DBB"/>
    <w:rsid w:val="00AA0A2F"/>
    <w:rsid w:val="00AA6524"/>
    <w:rsid w:val="00AA75BC"/>
    <w:rsid w:val="00AB06F2"/>
    <w:rsid w:val="00AB1194"/>
    <w:rsid w:val="00AB17C0"/>
    <w:rsid w:val="00AB2324"/>
    <w:rsid w:val="00AB48CF"/>
    <w:rsid w:val="00AB5E83"/>
    <w:rsid w:val="00AC1F98"/>
    <w:rsid w:val="00AC237D"/>
    <w:rsid w:val="00AC266C"/>
    <w:rsid w:val="00AC2B30"/>
    <w:rsid w:val="00AC4389"/>
    <w:rsid w:val="00AC4E1C"/>
    <w:rsid w:val="00AC70D6"/>
    <w:rsid w:val="00AD0DCC"/>
    <w:rsid w:val="00AD1CA2"/>
    <w:rsid w:val="00AD3B75"/>
    <w:rsid w:val="00AD3CBD"/>
    <w:rsid w:val="00AD523C"/>
    <w:rsid w:val="00AE11EF"/>
    <w:rsid w:val="00AE1C47"/>
    <w:rsid w:val="00AE2498"/>
    <w:rsid w:val="00AE3A6C"/>
    <w:rsid w:val="00AE4042"/>
    <w:rsid w:val="00AE611C"/>
    <w:rsid w:val="00AE69C1"/>
    <w:rsid w:val="00AF081C"/>
    <w:rsid w:val="00AF2BF9"/>
    <w:rsid w:val="00AF658E"/>
    <w:rsid w:val="00AF6F92"/>
    <w:rsid w:val="00AF7559"/>
    <w:rsid w:val="00B0159C"/>
    <w:rsid w:val="00B03FD1"/>
    <w:rsid w:val="00B06EEC"/>
    <w:rsid w:val="00B135BE"/>
    <w:rsid w:val="00B137D0"/>
    <w:rsid w:val="00B14203"/>
    <w:rsid w:val="00B156B5"/>
    <w:rsid w:val="00B17D54"/>
    <w:rsid w:val="00B20D0F"/>
    <w:rsid w:val="00B2322F"/>
    <w:rsid w:val="00B3311B"/>
    <w:rsid w:val="00B33155"/>
    <w:rsid w:val="00B3402A"/>
    <w:rsid w:val="00B37C1C"/>
    <w:rsid w:val="00B468DA"/>
    <w:rsid w:val="00B50EF0"/>
    <w:rsid w:val="00B51789"/>
    <w:rsid w:val="00B525ED"/>
    <w:rsid w:val="00B56C5C"/>
    <w:rsid w:val="00B61BD2"/>
    <w:rsid w:val="00B61D52"/>
    <w:rsid w:val="00B64074"/>
    <w:rsid w:val="00B664EA"/>
    <w:rsid w:val="00B712A6"/>
    <w:rsid w:val="00B726B2"/>
    <w:rsid w:val="00B72FC6"/>
    <w:rsid w:val="00B73D7F"/>
    <w:rsid w:val="00B75693"/>
    <w:rsid w:val="00B76FAA"/>
    <w:rsid w:val="00B8232B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A42C4"/>
    <w:rsid w:val="00BB22F9"/>
    <w:rsid w:val="00BB32EF"/>
    <w:rsid w:val="00BB491E"/>
    <w:rsid w:val="00BB4B37"/>
    <w:rsid w:val="00BB509C"/>
    <w:rsid w:val="00BB5416"/>
    <w:rsid w:val="00BC1735"/>
    <w:rsid w:val="00BC320D"/>
    <w:rsid w:val="00BC3A75"/>
    <w:rsid w:val="00BC4E6B"/>
    <w:rsid w:val="00BD015D"/>
    <w:rsid w:val="00BD5760"/>
    <w:rsid w:val="00BD5AD4"/>
    <w:rsid w:val="00BD77E2"/>
    <w:rsid w:val="00BE00C3"/>
    <w:rsid w:val="00BE0786"/>
    <w:rsid w:val="00BE444D"/>
    <w:rsid w:val="00BE5E02"/>
    <w:rsid w:val="00BE73E3"/>
    <w:rsid w:val="00BE744C"/>
    <w:rsid w:val="00BF0A8E"/>
    <w:rsid w:val="00BF2AFB"/>
    <w:rsid w:val="00BF654A"/>
    <w:rsid w:val="00BF701B"/>
    <w:rsid w:val="00C10088"/>
    <w:rsid w:val="00C1041A"/>
    <w:rsid w:val="00C1214C"/>
    <w:rsid w:val="00C12A35"/>
    <w:rsid w:val="00C12CC7"/>
    <w:rsid w:val="00C14959"/>
    <w:rsid w:val="00C21701"/>
    <w:rsid w:val="00C229D5"/>
    <w:rsid w:val="00C24986"/>
    <w:rsid w:val="00C261E0"/>
    <w:rsid w:val="00C2738F"/>
    <w:rsid w:val="00C30FB0"/>
    <w:rsid w:val="00C31761"/>
    <w:rsid w:val="00C330BC"/>
    <w:rsid w:val="00C3675B"/>
    <w:rsid w:val="00C36BA5"/>
    <w:rsid w:val="00C404D1"/>
    <w:rsid w:val="00C454BA"/>
    <w:rsid w:val="00C46E41"/>
    <w:rsid w:val="00C5206A"/>
    <w:rsid w:val="00C5266B"/>
    <w:rsid w:val="00C5565F"/>
    <w:rsid w:val="00C646D6"/>
    <w:rsid w:val="00C724CB"/>
    <w:rsid w:val="00C75999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424"/>
    <w:rsid w:val="00CB783F"/>
    <w:rsid w:val="00CB7841"/>
    <w:rsid w:val="00CC2862"/>
    <w:rsid w:val="00CC3BFE"/>
    <w:rsid w:val="00CC50BE"/>
    <w:rsid w:val="00CC6291"/>
    <w:rsid w:val="00CD7636"/>
    <w:rsid w:val="00CE00CB"/>
    <w:rsid w:val="00CE0646"/>
    <w:rsid w:val="00CE06F0"/>
    <w:rsid w:val="00CE26A2"/>
    <w:rsid w:val="00CE5908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24BD2"/>
    <w:rsid w:val="00D25C76"/>
    <w:rsid w:val="00D3037B"/>
    <w:rsid w:val="00D30CFB"/>
    <w:rsid w:val="00D30FE2"/>
    <w:rsid w:val="00D40708"/>
    <w:rsid w:val="00D4271A"/>
    <w:rsid w:val="00D43EB7"/>
    <w:rsid w:val="00D44511"/>
    <w:rsid w:val="00D50B05"/>
    <w:rsid w:val="00D51DC4"/>
    <w:rsid w:val="00D524EA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86F7A"/>
    <w:rsid w:val="00D911D3"/>
    <w:rsid w:val="00D9766C"/>
    <w:rsid w:val="00D97784"/>
    <w:rsid w:val="00DA0631"/>
    <w:rsid w:val="00DA1491"/>
    <w:rsid w:val="00DA502F"/>
    <w:rsid w:val="00DA74AB"/>
    <w:rsid w:val="00DB1100"/>
    <w:rsid w:val="00DB1934"/>
    <w:rsid w:val="00DB3FEE"/>
    <w:rsid w:val="00DB6AA3"/>
    <w:rsid w:val="00DC0C01"/>
    <w:rsid w:val="00DC35F2"/>
    <w:rsid w:val="00DC418F"/>
    <w:rsid w:val="00DC6132"/>
    <w:rsid w:val="00DC6E6A"/>
    <w:rsid w:val="00DC7814"/>
    <w:rsid w:val="00DD0422"/>
    <w:rsid w:val="00DD0ACD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AAF"/>
    <w:rsid w:val="00DF3B70"/>
    <w:rsid w:val="00DF4934"/>
    <w:rsid w:val="00DF54B4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0F1F"/>
    <w:rsid w:val="00E423A4"/>
    <w:rsid w:val="00E4288E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4FCC"/>
    <w:rsid w:val="00E65168"/>
    <w:rsid w:val="00E705B5"/>
    <w:rsid w:val="00E76B9A"/>
    <w:rsid w:val="00E80A5B"/>
    <w:rsid w:val="00E819D2"/>
    <w:rsid w:val="00E83E33"/>
    <w:rsid w:val="00E85622"/>
    <w:rsid w:val="00E8634A"/>
    <w:rsid w:val="00E8746F"/>
    <w:rsid w:val="00E90743"/>
    <w:rsid w:val="00E9129E"/>
    <w:rsid w:val="00E925F3"/>
    <w:rsid w:val="00E94C24"/>
    <w:rsid w:val="00E96D0A"/>
    <w:rsid w:val="00EA0F73"/>
    <w:rsid w:val="00EA1087"/>
    <w:rsid w:val="00EA2E4D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5E8A"/>
    <w:rsid w:val="00ED6CFE"/>
    <w:rsid w:val="00ED7CB8"/>
    <w:rsid w:val="00EE7A1D"/>
    <w:rsid w:val="00EF4ABE"/>
    <w:rsid w:val="00EF73DA"/>
    <w:rsid w:val="00EF75E6"/>
    <w:rsid w:val="00F0298F"/>
    <w:rsid w:val="00F02CC3"/>
    <w:rsid w:val="00F03118"/>
    <w:rsid w:val="00F053EA"/>
    <w:rsid w:val="00F05E89"/>
    <w:rsid w:val="00F117B8"/>
    <w:rsid w:val="00F11F35"/>
    <w:rsid w:val="00F13232"/>
    <w:rsid w:val="00F21F74"/>
    <w:rsid w:val="00F22570"/>
    <w:rsid w:val="00F31E50"/>
    <w:rsid w:val="00F3632A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2501"/>
    <w:rsid w:val="00F94B70"/>
    <w:rsid w:val="00F952D6"/>
    <w:rsid w:val="00F95A86"/>
    <w:rsid w:val="00F96B0E"/>
    <w:rsid w:val="00F9715A"/>
    <w:rsid w:val="00F97D52"/>
    <w:rsid w:val="00F97F8B"/>
    <w:rsid w:val="00FA0B57"/>
    <w:rsid w:val="00FA5243"/>
    <w:rsid w:val="00FA5BB3"/>
    <w:rsid w:val="00FA74CC"/>
    <w:rsid w:val="00FB0063"/>
    <w:rsid w:val="00FB08E1"/>
    <w:rsid w:val="00FB4E82"/>
    <w:rsid w:val="00FB54D0"/>
    <w:rsid w:val="00FB5A99"/>
    <w:rsid w:val="00FC1F2F"/>
    <w:rsid w:val="00FC2B79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644D"/>
  </w:style>
  <w:style w:type="paragraph" w:styleId="1">
    <w:name w:val="heading 1"/>
    <w:basedOn w:val="a0"/>
    <w:next w:val="a0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0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7">
    <w:name w:val="Table Grid"/>
    <w:basedOn w:val="a2"/>
    <w:uiPriority w:val="59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1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0"/>
    <w:uiPriority w:val="34"/>
    <w:qFormat/>
    <w:rsid w:val="00ED7CB8"/>
    <w:pPr>
      <w:ind w:left="720"/>
      <w:contextualSpacing/>
    </w:pPr>
  </w:style>
  <w:style w:type="character" w:styleId="aa">
    <w:name w:val="Emphasis"/>
    <w:basedOn w:val="a1"/>
    <w:uiPriority w:val="20"/>
    <w:qFormat/>
    <w:rsid w:val="00706953"/>
    <w:rPr>
      <w:i/>
      <w:iCs/>
    </w:rPr>
  </w:style>
  <w:style w:type="paragraph" w:styleId="ab">
    <w:name w:val="header"/>
    <w:basedOn w:val="a0"/>
    <w:link w:val="ac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A486E"/>
  </w:style>
  <w:style w:type="paragraph" w:styleId="ad">
    <w:name w:val="footer"/>
    <w:basedOn w:val="a0"/>
    <w:link w:val="ae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A486E"/>
  </w:style>
  <w:style w:type="paragraph" w:styleId="af">
    <w:name w:val="Normal (Web)"/>
    <w:basedOn w:val="a0"/>
    <w:uiPriority w:val="99"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37CCF"/>
    <w:rPr>
      <w:rFonts w:ascii="Calibri" w:eastAsia="Times New Roman" w:hAnsi="Calibri" w:cs="Times New Roman"/>
    </w:rPr>
  </w:style>
  <w:style w:type="character" w:styleId="af0">
    <w:name w:val="Strong"/>
    <w:basedOn w:val="a1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0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1"/>
    <w:rsid w:val="008D7D99"/>
  </w:style>
  <w:style w:type="paragraph" w:styleId="a">
    <w:name w:val="List Bullet"/>
    <w:basedOn w:val="a0"/>
    <w:uiPriority w:val="99"/>
    <w:unhideWhenUsed/>
    <w:rsid w:val="004576DB"/>
    <w:pPr>
      <w:numPr>
        <w:numId w:val="4"/>
      </w:numPr>
      <w:contextualSpacing/>
    </w:pPr>
  </w:style>
  <w:style w:type="paragraph" w:styleId="af1">
    <w:name w:val="Title"/>
    <w:basedOn w:val="a0"/>
    <w:next w:val="a0"/>
    <w:link w:val="af2"/>
    <w:uiPriority w:val="10"/>
    <w:qFormat/>
    <w:rsid w:val="0016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2">
    <w:name w:val="Заголовок Знак"/>
    <w:basedOn w:val="a1"/>
    <w:link w:val="af1"/>
    <w:uiPriority w:val="10"/>
    <w:qFormat/>
    <w:rsid w:val="001650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3583">
    <w:name w:val="3583"/>
    <w:aliases w:val="bqiaagaaeyqcaaagiaiaaanmdqaabxqnaaaaaaaaaaaaaaaaaaaaaaaaaaaaaaaaaaaaaaaaaaaaaaaaaaaaaaaaaaaaaaaaaaaaaaaaaaaaaaaaaaaaaaaaaaaaaaaaaaaaaaaaaaaaaaaaaaaaaaaaaaaaaaaaaaaaaaaaaaaaaaaaaaaaaaaaaaaaaaaaaaaaaaaaaaaaaaaaaaaaaaaaaaaaaaaaaaaaaaaa"/>
    <w:basedOn w:val="a0"/>
    <w:rsid w:val="003F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11573</TotalTime>
  <Pages>3</Pages>
  <Words>2270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222</cp:revision>
  <cp:lastPrinted>2023-10-30T14:31:00Z</cp:lastPrinted>
  <dcterms:created xsi:type="dcterms:W3CDTF">2023-01-20T09:41:00Z</dcterms:created>
  <dcterms:modified xsi:type="dcterms:W3CDTF">2026-01-14T06:42:00Z</dcterms:modified>
</cp:coreProperties>
</file>