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E20E" w14:textId="77777777" w:rsidR="00F90E48" w:rsidRPr="008E7EAC" w:rsidRDefault="00F90E48" w:rsidP="00F90E4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8E7EAC">
        <w:rPr>
          <w:rFonts w:ascii="Times New Roman" w:hAnsi="Times New Roman" w:cs="Times New Roman"/>
          <w:sz w:val="26"/>
          <w:szCs w:val="26"/>
        </w:rPr>
        <w:t>УТВЕРЖДАЮ</w:t>
      </w:r>
    </w:p>
    <w:p w14:paraId="02A7128C" w14:textId="03E5B9F5" w:rsidR="00F90E48" w:rsidRPr="008E7EAC" w:rsidRDefault="00F90E48" w:rsidP="00F90E4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8E7EAC">
        <w:rPr>
          <w:rFonts w:ascii="Times New Roman" w:hAnsi="Times New Roman" w:cs="Times New Roman"/>
          <w:sz w:val="26"/>
          <w:szCs w:val="26"/>
        </w:rPr>
        <w:t>Директор МБУК «</w:t>
      </w:r>
      <w:r w:rsidR="00E17195">
        <w:rPr>
          <w:rFonts w:ascii="Times New Roman" w:hAnsi="Times New Roman" w:cs="Times New Roman"/>
          <w:sz w:val="26"/>
          <w:szCs w:val="26"/>
        </w:rPr>
        <w:t xml:space="preserve">Параньгинская </w:t>
      </w:r>
      <w:r w:rsidRPr="008E7EAC">
        <w:rPr>
          <w:rFonts w:ascii="Times New Roman" w:hAnsi="Times New Roman" w:cs="Times New Roman"/>
          <w:sz w:val="26"/>
          <w:szCs w:val="26"/>
        </w:rPr>
        <w:t>ЦКС»</w:t>
      </w:r>
    </w:p>
    <w:p w14:paraId="5E7F4812" w14:textId="77777777" w:rsidR="00F90E48" w:rsidRPr="008E7EAC" w:rsidRDefault="00F90E48" w:rsidP="00F90E4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8E7EAC">
        <w:rPr>
          <w:rFonts w:ascii="Times New Roman" w:hAnsi="Times New Roman" w:cs="Times New Roman"/>
          <w:sz w:val="26"/>
          <w:szCs w:val="26"/>
        </w:rPr>
        <w:t>_________ З.С. Нигматзянова</w:t>
      </w:r>
    </w:p>
    <w:p w14:paraId="53FCB1C2" w14:textId="27F91497" w:rsidR="00F90E48" w:rsidRPr="008E7EAC" w:rsidRDefault="00E17195" w:rsidP="00F90E4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F90E48" w:rsidRPr="008E7EAC">
        <w:rPr>
          <w:rFonts w:ascii="Times New Roman" w:hAnsi="Times New Roman" w:cs="Times New Roman"/>
          <w:sz w:val="26"/>
          <w:szCs w:val="26"/>
        </w:rPr>
        <w:t>.0</w:t>
      </w:r>
      <w:r w:rsidR="00F90E48">
        <w:rPr>
          <w:rFonts w:ascii="Times New Roman" w:hAnsi="Times New Roman" w:cs="Times New Roman"/>
          <w:sz w:val="26"/>
          <w:szCs w:val="26"/>
        </w:rPr>
        <w:t>5</w:t>
      </w:r>
      <w:r w:rsidR="00F90E48" w:rsidRPr="008E7EAC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F90E48" w:rsidRPr="008E7EAC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203C3A71" w14:textId="77777777" w:rsidR="00F90E48" w:rsidRDefault="00F90E48" w:rsidP="00195C73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9AC828" w14:textId="77777777" w:rsidR="00F90E48" w:rsidRDefault="00F90E48" w:rsidP="00195C73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FD8ED4" w14:textId="77777777" w:rsidR="009036E6" w:rsidRPr="00195C73" w:rsidRDefault="006F5DFC" w:rsidP="00195C73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C73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</w:p>
    <w:p w14:paraId="3F5D5539" w14:textId="77777777" w:rsidR="006F5DFC" w:rsidRPr="00195C73" w:rsidRDefault="006F5DFC" w:rsidP="00195C73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C7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мероприятий в рамках месячника антинаркотической направленности и популяризации здорового образа жизни</w:t>
      </w:r>
    </w:p>
    <w:p w14:paraId="7A9B4F5C" w14:textId="77777777" w:rsidR="00195C73" w:rsidRDefault="006F5DFC" w:rsidP="00195C73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МБУК «Параньгинская ЦКС» </w:t>
      </w:r>
    </w:p>
    <w:p w14:paraId="33406C97" w14:textId="77777777" w:rsidR="00195C73" w:rsidRDefault="00195C73" w:rsidP="00195C73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Параньгинского муниципального района</w:t>
      </w:r>
    </w:p>
    <w:p w14:paraId="4992B38C" w14:textId="77777777" w:rsidR="00195C73" w:rsidRDefault="00195C73" w:rsidP="00195C73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Марий Эл</w:t>
      </w:r>
    </w:p>
    <w:p w14:paraId="1BFEE1C5" w14:textId="0747F244" w:rsidR="006F5DFC" w:rsidRPr="00195C73" w:rsidRDefault="006B3913" w:rsidP="00195C73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26 мая по 26 июня </w:t>
      </w:r>
      <w:r w:rsidR="006F5DFC" w:rsidRPr="00195C73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1719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F5DFC" w:rsidRPr="00195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1C28093A" w14:textId="77777777" w:rsidR="006F5DFC" w:rsidRPr="00195C73" w:rsidRDefault="006F5DFC" w:rsidP="00195C73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195C73" w:rsidRPr="00195C73" w14:paraId="11D1F314" w14:textId="77777777" w:rsidTr="00D1112D">
        <w:tc>
          <w:tcPr>
            <w:tcW w:w="675" w:type="dxa"/>
          </w:tcPr>
          <w:p w14:paraId="46F6B48F" w14:textId="77777777" w:rsidR="006F5DFC" w:rsidRPr="000957C1" w:rsidRDefault="006F5DFC" w:rsidP="001C54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179BE86" w14:textId="77777777" w:rsidR="006F5DFC" w:rsidRPr="000957C1" w:rsidRDefault="006F5DFC" w:rsidP="001C54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</w:tcPr>
          <w:p w14:paraId="368ED5B9" w14:textId="77777777" w:rsidR="006F5DFC" w:rsidRPr="000957C1" w:rsidRDefault="006F5DFC" w:rsidP="001C54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1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393" w:type="dxa"/>
          </w:tcPr>
          <w:p w14:paraId="20A9F925" w14:textId="77777777" w:rsidR="006F5DFC" w:rsidRPr="000957C1" w:rsidRDefault="006F5DFC" w:rsidP="001C54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93" w:type="dxa"/>
          </w:tcPr>
          <w:p w14:paraId="33C7C4B4" w14:textId="77777777" w:rsidR="006F5DFC" w:rsidRPr="000957C1" w:rsidRDefault="006F5DFC" w:rsidP="001C54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95C73" w:rsidRPr="00195C73" w14:paraId="46CA163C" w14:textId="77777777" w:rsidTr="00D1112D">
        <w:tc>
          <w:tcPr>
            <w:tcW w:w="675" w:type="dxa"/>
          </w:tcPr>
          <w:p w14:paraId="3E66F6E5" w14:textId="77777777" w:rsidR="006F5DFC" w:rsidRPr="000957C1" w:rsidRDefault="006F5DFC" w:rsidP="001C549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0" w:type="dxa"/>
          </w:tcPr>
          <w:p w14:paraId="0F1A849D" w14:textId="7EE42107" w:rsidR="006F5DFC" w:rsidRPr="000957C1" w:rsidRDefault="006F5DFC" w:rsidP="001C549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Размещение на</w:t>
            </w:r>
            <w:r w:rsidR="00B763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официальном сайте учреждения плана месячника антинаркотической направленности и популяризации здорового образа жизни (далее – Месячника) и информации о проведенных мероприятиях</w:t>
            </w:r>
          </w:p>
        </w:tc>
        <w:tc>
          <w:tcPr>
            <w:tcW w:w="2393" w:type="dxa"/>
          </w:tcPr>
          <w:p w14:paraId="075E3136" w14:textId="77777777" w:rsidR="006F5DFC" w:rsidRPr="000957C1" w:rsidRDefault="006F5DFC" w:rsidP="001C549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25 мая,</w:t>
            </w:r>
          </w:p>
          <w:p w14:paraId="4392A49B" w14:textId="77777777" w:rsidR="006F5DFC" w:rsidRPr="000957C1" w:rsidRDefault="006F5DFC" w:rsidP="001C549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в течение месячника</w:t>
            </w:r>
          </w:p>
        </w:tc>
        <w:tc>
          <w:tcPr>
            <w:tcW w:w="2393" w:type="dxa"/>
          </w:tcPr>
          <w:p w14:paraId="6BC1ACCA" w14:textId="77777777" w:rsidR="006F5DFC" w:rsidRPr="000957C1" w:rsidRDefault="006F5DFC" w:rsidP="001C549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Нигматзянова З.С.,</w:t>
            </w:r>
          </w:p>
          <w:p w14:paraId="000EC376" w14:textId="77777777" w:rsidR="006F5DFC" w:rsidRPr="000957C1" w:rsidRDefault="006F5DFC" w:rsidP="001C549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Директор МБУК «Параньгинская ЦКС»,</w:t>
            </w:r>
          </w:p>
          <w:p w14:paraId="516D45EE" w14:textId="77777777" w:rsidR="006F5DFC" w:rsidRPr="000957C1" w:rsidRDefault="006F5DFC" w:rsidP="001C549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Калинин К.Н.,</w:t>
            </w:r>
          </w:p>
          <w:p w14:paraId="6820A0EA" w14:textId="77777777" w:rsidR="006F5DFC" w:rsidRPr="000957C1" w:rsidRDefault="006F5DFC" w:rsidP="001C549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Ответственный за ведение официального сайта и страниц в социальных сетях</w:t>
            </w:r>
          </w:p>
        </w:tc>
      </w:tr>
      <w:tr w:rsidR="00195C73" w:rsidRPr="00195C73" w14:paraId="6FDC202A" w14:textId="77777777" w:rsidTr="00D1112D">
        <w:tc>
          <w:tcPr>
            <w:tcW w:w="675" w:type="dxa"/>
          </w:tcPr>
          <w:p w14:paraId="51C3E4D8" w14:textId="77777777" w:rsidR="006F5DFC" w:rsidRPr="000957C1" w:rsidRDefault="00B23ED4" w:rsidP="001C549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14:paraId="632F25A2" w14:textId="77777777" w:rsidR="006F5DFC" w:rsidRPr="000957C1" w:rsidRDefault="00B23ED4" w:rsidP="001C549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Оформление и обновление тематических стендов</w:t>
            </w:r>
          </w:p>
        </w:tc>
        <w:tc>
          <w:tcPr>
            <w:tcW w:w="2393" w:type="dxa"/>
          </w:tcPr>
          <w:p w14:paraId="22C398A9" w14:textId="4071C073" w:rsidR="00B23ED4" w:rsidRPr="000957C1" w:rsidRDefault="00E17195" w:rsidP="001C549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B23ED4" w:rsidRPr="000957C1">
              <w:rPr>
                <w:rFonts w:ascii="Times New Roman" w:hAnsi="Times New Roman" w:cs="Times New Roman"/>
                <w:sz w:val="26"/>
                <w:szCs w:val="26"/>
              </w:rPr>
              <w:t xml:space="preserve"> 26 мая,</w:t>
            </w:r>
          </w:p>
          <w:p w14:paraId="44C458F2" w14:textId="77777777" w:rsidR="00B23ED4" w:rsidRPr="000957C1" w:rsidRDefault="00B23ED4" w:rsidP="001C549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в течение месячника</w:t>
            </w:r>
          </w:p>
        </w:tc>
        <w:tc>
          <w:tcPr>
            <w:tcW w:w="2393" w:type="dxa"/>
          </w:tcPr>
          <w:p w14:paraId="3B9515AE" w14:textId="77777777" w:rsidR="00B23ED4" w:rsidRPr="000957C1" w:rsidRDefault="00B23ED4" w:rsidP="001C549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Нигматзянова З.С.,</w:t>
            </w:r>
          </w:p>
          <w:p w14:paraId="616D7EEA" w14:textId="77777777" w:rsidR="00B23ED4" w:rsidRPr="000957C1" w:rsidRDefault="00B23ED4" w:rsidP="001C549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Директор МБУК «Параньгинская ЦКС»,</w:t>
            </w:r>
          </w:p>
          <w:p w14:paraId="40AAB485" w14:textId="77777777" w:rsidR="006F5DFC" w:rsidRPr="000957C1" w:rsidRDefault="00B23ED4" w:rsidP="001C549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Заведующие СДК и СК</w:t>
            </w:r>
          </w:p>
        </w:tc>
      </w:tr>
      <w:tr w:rsidR="00195C73" w:rsidRPr="00195C73" w14:paraId="22416E2D" w14:textId="77777777" w:rsidTr="00D1112D">
        <w:tc>
          <w:tcPr>
            <w:tcW w:w="675" w:type="dxa"/>
          </w:tcPr>
          <w:p w14:paraId="6ACAE0E5" w14:textId="77777777" w:rsidR="00B23ED4" w:rsidRPr="000957C1" w:rsidRDefault="00B23ED4" w:rsidP="001C549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0" w:type="dxa"/>
          </w:tcPr>
          <w:p w14:paraId="042291EE" w14:textId="77777777" w:rsidR="00B23ED4" w:rsidRPr="000957C1" w:rsidRDefault="00B23ED4" w:rsidP="001C549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Разработка, изготовление и распространение памяток и буклетов антинаркотической тематики</w:t>
            </w:r>
            <w:r w:rsidR="00080C24" w:rsidRPr="000957C1">
              <w:rPr>
                <w:rFonts w:ascii="Times New Roman" w:hAnsi="Times New Roman" w:cs="Times New Roman"/>
                <w:sz w:val="26"/>
                <w:szCs w:val="26"/>
              </w:rPr>
              <w:t>, номеров «Телефонов доверия»</w:t>
            </w:r>
            <w:r w:rsidR="00E31F45" w:rsidRPr="00095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среди разной категории граждан при проведении мероприятий и акций</w:t>
            </w:r>
            <w:r w:rsidR="00E31F45" w:rsidRPr="000957C1">
              <w:rPr>
                <w:rFonts w:ascii="Times New Roman" w:hAnsi="Times New Roman" w:cs="Times New Roman"/>
                <w:sz w:val="26"/>
                <w:szCs w:val="26"/>
              </w:rPr>
              <w:t>. Установка «Ящиков доверия»</w:t>
            </w:r>
          </w:p>
        </w:tc>
        <w:tc>
          <w:tcPr>
            <w:tcW w:w="2393" w:type="dxa"/>
          </w:tcPr>
          <w:p w14:paraId="3D44F7C1" w14:textId="77777777" w:rsidR="00B23ED4" w:rsidRPr="000957C1" w:rsidRDefault="00B23ED4" w:rsidP="001C549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в течение месячника</w:t>
            </w:r>
          </w:p>
        </w:tc>
        <w:tc>
          <w:tcPr>
            <w:tcW w:w="2393" w:type="dxa"/>
          </w:tcPr>
          <w:p w14:paraId="19E18BF8" w14:textId="77777777" w:rsidR="00B23ED4" w:rsidRPr="000957C1" w:rsidRDefault="00B23ED4" w:rsidP="001C549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Нигматзянова З.С.,</w:t>
            </w:r>
          </w:p>
          <w:p w14:paraId="7CC36F4C" w14:textId="77777777" w:rsidR="00B23ED4" w:rsidRPr="000957C1" w:rsidRDefault="00B23ED4" w:rsidP="001C549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Директор МБУК «Параньгинская ЦКС»,</w:t>
            </w:r>
          </w:p>
          <w:p w14:paraId="7091BE60" w14:textId="77777777" w:rsidR="00B23ED4" w:rsidRPr="000957C1" w:rsidRDefault="00B23ED4" w:rsidP="001C549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Заведующие СДК и СК</w:t>
            </w:r>
          </w:p>
        </w:tc>
      </w:tr>
      <w:tr w:rsidR="00EA5D07" w:rsidRPr="00195C73" w14:paraId="40DBB8B1" w14:textId="77777777" w:rsidTr="00D1112D">
        <w:tc>
          <w:tcPr>
            <w:tcW w:w="675" w:type="dxa"/>
          </w:tcPr>
          <w:p w14:paraId="46A76160" w14:textId="0E6C2EDD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0" w:type="dxa"/>
          </w:tcPr>
          <w:p w14:paraId="3A34F82D" w14:textId="77777777" w:rsidR="00EA5D07" w:rsidRPr="00154659" w:rsidRDefault="00EA5D07" w:rsidP="00EA5D07">
            <w:pPr>
              <w:pStyle w:val="a4"/>
              <w:rPr>
                <w:rFonts w:ascii="Times New Roman" w:hAnsi="Times New Roman"/>
                <w:sz w:val="26"/>
                <w:szCs w:val="24"/>
                <w:shd w:val="clear" w:color="auto" w:fill="FFFFFF"/>
              </w:rPr>
            </w:pPr>
            <w:r w:rsidRPr="00154659">
              <w:rPr>
                <w:rFonts w:ascii="Times New Roman" w:hAnsi="Times New Roman"/>
                <w:sz w:val="26"/>
                <w:szCs w:val="24"/>
                <w:shd w:val="clear" w:color="auto" w:fill="FFFFFF"/>
              </w:rPr>
              <w:t>«Скажи наркотикам – НЕТ!»</w:t>
            </w:r>
          </w:p>
          <w:p w14:paraId="1E4F8D1F" w14:textId="1D21AA1F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4"/>
                <w:shd w:val="clear" w:color="auto" w:fill="FFFFFF"/>
              </w:rPr>
              <w:t>Раздача буклетов</w:t>
            </w:r>
          </w:p>
        </w:tc>
        <w:tc>
          <w:tcPr>
            <w:tcW w:w="2393" w:type="dxa"/>
          </w:tcPr>
          <w:p w14:paraId="6CE5B1A8" w14:textId="2F881D96" w:rsidR="00EA5D07" w:rsidRPr="000957C1" w:rsidRDefault="00EA5D07" w:rsidP="00EA5D0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мая</w:t>
            </w:r>
          </w:p>
        </w:tc>
        <w:tc>
          <w:tcPr>
            <w:tcW w:w="2393" w:type="dxa"/>
          </w:tcPr>
          <w:p w14:paraId="13E3D16C" w14:textId="77777777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Нигматзянова З.С.,</w:t>
            </w:r>
          </w:p>
          <w:p w14:paraId="42DD5A3D" w14:textId="25E5CC1E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Директор МБУК «Параньгинская ЦКС»</w:t>
            </w:r>
          </w:p>
        </w:tc>
      </w:tr>
      <w:tr w:rsidR="00EA5D07" w:rsidRPr="00195C73" w14:paraId="341DF424" w14:textId="77777777" w:rsidTr="00D1112D">
        <w:tc>
          <w:tcPr>
            <w:tcW w:w="675" w:type="dxa"/>
          </w:tcPr>
          <w:p w14:paraId="502935AF" w14:textId="15398EE2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0" w:type="dxa"/>
          </w:tcPr>
          <w:p w14:paraId="57FD6126" w14:textId="6020E4B8" w:rsidR="00EA5D07" w:rsidRPr="00EA5D07" w:rsidRDefault="00EA5D07" w:rsidP="00EA5D07">
            <w:pPr>
              <w:pStyle w:val="a4"/>
              <w:rPr>
                <w:rFonts w:ascii="Times New Roman" w:hAnsi="Times New Roman"/>
                <w:sz w:val="26"/>
                <w:szCs w:val="24"/>
                <w:shd w:val="clear" w:color="auto" w:fill="FFFFFF"/>
              </w:rPr>
            </w:pPr>
            <w:r w:rsidRPr="00EA5D07">
              <w:rPr>
                <w:rFonts w:ascii="Times New Roman" w:hAnsi="Times New Roman"/>
                <w:sz w:val="26"/>
                <w:szCs w:val="24"/>
              </w:rPr>
              <w:t xml:space="preserve">«Организация досуга детей, подростков и молодежи в вечернее каникулярное время» </w:t>
            </w:r>
            <w:r w:rsidRPr="00EA5D07">
              <w:rPr>
                <w:rFonts w:ascii="Times New Roman" w:hAnsi="Times New Roman"/>
                <w:sz w:val="26"/>
                <w:szCs w:val="24"/>
              </w:rPr>
              <w:lastRenderedPageBreak/>
              <w:t>семинар для работников культуры</w:t>
            </w:r>
          </w:p>
        </w:tc>
        <w:tc>
          <w:tcPr>
            <w:tcW w:w="2393" w:type="dxa"/>
          </w:tcPr>
          <w:p w14:paraId="2E84E232" w14:textId="505F4C4F" w:rsidR="00EA5D07" w:rsidRDefault="00EA5D07" w:rsidP="00EA5D0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 мая</w:t>
            </w:r>
          </w:p>
        </w:tc>
        <w:tc>
          <w:tcPr>
            <w:tcW w:w="2393" w:type="dxa"/>
          </w:tcPr>
          <w:p w14:paraId="2993DC3A" w14:textId="77777777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Нигматзянова З.С.,</w:t>
            </w:r>
          </w:p>
          <w:p w14:paraId="3AE66784" w14:textId="28746AFF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МБУК «Параньгинская </w:t>
            </w:r>
            <w:r w:rsidRPr="000957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ЦКС»</w:t>
            </w:r>
          </w:p>
        </w:tc>
      </w:tr>
      <w:tr w:rsidR="00EA5D07" w:rsidRPr="00195C73" w14:paraId="1492AA1F" w14:textId="77777777" w:rsidTr="00D1112D">
        <w:tc>
          <w:tcPr>
            <w:tcW w:w="675" w:type="dxa"/>
          </w:tcPr>
          <w:p w14:paraId="432C6D38" w14:textId="7EFEC5E8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110" w:type="dxa"/>
          </w:tcPr>
          <w:p w14:paraId="1A66D204" w14:textId="77777777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«Молодежь разная, а праздник один»</w:t>
            </w:r>
          </w:p>
          <w:p w14:paraId="7593A0AB" w14:textId="77777777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Тематическая программа ко Дню молодежи Росси.</w:t>
            </w:r>
          </w:p>
          <w:p w14:paraId="5E778987" w14:textId="77777777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Показ короткометражных фильмов в рамках Всемирного Фестиваля уличного кино</w:t>
            </w:r>
          </w:p>
        </w:tc>
        <w:tc>
          <w:tcPr>
            <w:tcW w:w="2393" w:type="dxa"/>
          </w:tcPr>
          <w:p w14:paraId="2AE3D89C" w14:textId="27D73150" w:rsidR="00EA5D07" w:rsidRPr="000957C1" w:rsidRDefault="00EA5D07" w:rsidP="00EA5D0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 июня</w:t>
            </w:r>
          </w:p>
          <w:p w14:paraId="01F9A6FA" w14:textId="77777777" w:rsidR="00EA5D07" w:rsidRPr="000957C1" w:rsidRDefault="00EA5D07" w:rsidP="00EA5D0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19.00</w:t>
            </w:r>
          </w:p>
          <w:p w14:paraId="6187712D" w14:textId="77777777" w:rsidR="00EA5D07" w:rsidRPr="000957C1" w:rsidRDefault="00EA5D07" w:rsidP="00EA5D0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eastAsia="Times New Roman" w:hAnsi="Times New Roman" w:cs="Times New Roman"/>
                <w:sz w:val="26"/>
                <w:szCs w:val="26"/>
              </w:rPr>
              <w:t>площадка у РЦКиД</w:t>
            </w:r>
          </w:p>
        </w:tc>
        <w:tc>
          <w:tcPr>
            <w:tcW w:w="2393" w:type="dxa"/>
          </w:tcPr>
          <w:p w14:paraId="240DB992" w14:textId="77777777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Нигматзянова З.С.,</w:t>
            </w:r>
          </w:p>
          <w:p w14:paraId="3D94E7F0" w14:textId="77777777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Директор МБУК «Параньгинская ЦКС»</w:t>
            </w:r>
          </w:p>
        </w:tc>
      </w:tr>
      <w:tr w:rsidR="00EA5D07" w:rsidRPr="00195C73" w14:paraId="60E0323A" w14:textId="77777777" w:rsidTr="00D1112D">
        <w:tc>
          <w:tcPr>
            <w:tcW w:w="675" w:type="dxa"/>
          </w:tcPr>
          <w:p w14:paraId="5995291F" w14:textId="5C5B9896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10" w:type="dxa"/>
          </w:tcPr>
          <w:p w14:paraId="4A577D80" w14:textId="42BC4662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С целью создания благоприятных условий для обеспечения занятости подростков, молодежи и взрослого населения в вечернее время проведение кинопоказов, теннисных турниров, дискотек</w:t>
            </w:r>
          </w:p>
        </w:tc>
        <w:tc>
          <w:tcPr>
            <w:tcW w:w="2393" w:type="dxa"/>
          </w:tcPr>
          <w:p w14:paraId="19767F47" w14:textId="2F8B6F42" w:rsidR="00EA5D07" w:rsidRPr="000957C1" w:rsidRDefault="00EA5D07" w:rsidP="00EA5D0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каждую суббот</w:t>
            </w:r>
            <w:r w:rsidR="006B391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  <w:p w14:paraId="71FD9038" w14:textId="77777777" w:rsidR="00EA5D07" w:rsidRPr="000957C1" w:rsidRDefault="00EA5D07" w:rsidP="00EA5D0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с 20.00</w:t>
            </w:r>
          </w:p>
        </w:tc>
        <w:tc>
          <w:tcPr>
            <w:tcW w:w="2393" w:type="dxa"/>
          </w:tcPr>
          <w:p w14:paraId="2792B4D9" w14:textId="77777777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Нигматзянова З.С.,</w:t>
            </w:r>
          </w:p>
          <w:p w14:paraId="4230B017" w14:textId="77777777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Директор МБУК «Параньгинская ЦКС»</w:t>
            </w:r>
          </w:p>
        </w:tc>
      </w:tr>
      <w:tr w:rsidR="00EA5D07" w:rsidRPr="00195C73" w14:paraId="7E089D6A" w14:textId="77777777" w:rsidTr="00D1112D">
        <w:tc>
          <w:tcPr>
            <w:tcW w:w="675" w:type="dxa"/>
          </w:tcPr>
          <w:p w14:paraId="13F3CD0A" w14:textId="7BD5BCDA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0" w:type="dxa"/>
          </w:tcPr>
          <w:p w14:paraId="588ED78E" w14:textId="77777777" w:rsidR="00EA5D07" w:rsidRPr="00286658" w:rsidRDefault="00EA5D07" w:rsidP="00EA5D07">
            <w:pPr>
              <w:pStyle w:val="a4"/>
              <w:rPr>
                <w:rFonts w:ascii="Times New Roman" w:hAnsi="Times New Roman"/>
                <w:sz w:val="26"/>
                <w:szCs w:val="24"/>
              </w:rPr>
            </w:pPr>
            <w:r w:rsidRPr="00286658">
              <w:rPr>
                <w:rFonts w:ascii="Times New Roman" w:hAnsi="Times New Roman"/>
                <w:sz w:val="26"/>
                <w:szCs w:val="24"/>
              </w:rPr>
              <w:t>«Жизнь без наркотиков»</w:t>
            </w:r>
          </w:p>
          <w:p w14:paraId="3803A4BD" w14:textId="7AF03E25" w:rsidR="00EA5D07" w:rsidRPr="00E17195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658">
              <w:rPr>
                <w:rFonts w:ascii="Times New Roman" w:hAnsi="Times New Roman"/>
                <w:sz w:val="26"/>
                <w:szCs w:val="24"/>
              </w:rPr>
              <w:t>внеклассный час с приглашением работника медицины</w:t>
            </w:r>
            <w:r w:rsidRPr="00E171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14:paraId="76B8B04C" w14:textId="77777777" w:rsidR="00EA5D07" w:rsidRPr="00286658" w:rsidRDefault="00EA5D07" w:rsidP="00EA5D0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86658">
              <w:rPr>
                <w:rFonts w:ascii="Times New Roman" w:hAnsi="Times New Roman" w:cs="Times New Roman"/>
                <w:sz w:val="26"/>
                <w:szCs w:val="24"/>
              </w:rPr>
              <w:t xml:space="preserve">6 июня </w:t>
            </w:r>
          </w:p>
          <w:p w14:paraId="1AC3B4BD" w14:textId="3E761382" w:rsidR="00EA5D07" w:rsidRPr="00E17195" w:rsidRDefault="00EA5D07" w:rsidP="00EA5D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58">
              <w:rPr>
                <w:rFonts w:ascii="Times New Roman" w:hAnsi="Times New Roman" w:cs="Times New Roman"/>
                <w:sz w:val="26"/>
                <w:szCs w:val="24"/>
              </w:rPr>
              <w:t>14.00</w:t>
            </w:r>
          </w:p>
        </w:tc>
        <w:tc>
          <w:tcPr>
            <w:tcW w:w="2393" w:type="dxa"/>
          </w:tcPr>
          <w:p w14:paraId="558397FA" w14:textId="77777777" w:rsidR="00EA5D07" w:rsidRPr="00E17195" w:rsidRDefault="00EA5D07" w:rsidP="00EA5D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7195"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5BD10DBB" w14:textId="0A376511" w:rsidR="00EA5D07" w:rsidRPr="00E17195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95">
              <w:rPr>
                <w:rFonts w:ascii="Times New Roman" w:hAnsi="Times New Roman"/>
                <w:sz w:val="24"/>
                <w:szCs w:val="24"/>
              </w:rPr>
              <w:t>Заведующий Яндемировского СДК</w:t>
            </w:r>
          </w:p>
        </w:tc>
      </w:tr>
      <w:tr w:rsidR="00EA5D07" w:rsidRPr="00195C73" w14:paraId="1E95B0E2" w14:textId="77777777" w:rsidTr="00D1112D">
        <w:tc>
          <w:tcPr>
            <w:tcW w:w="675" w:type="dxa"/>
          </w:tcPr>
          <w:p w14:paraId="2B8BED96" w14:textId="0C197CBC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10" w:type="dxa"/>
          </w:tcPr>
          <w:p w14:paraId="3226538F" w14:textId="21396BF7" w:rsidR="00EA5D07" w:rsidRPr="00154659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4659">
              <w:rPr>
                <w:rFonts w:ascii="Times New Roman" w:hAnsi="Times New Roman"/>
                <w:sz w:val="26"/>
                <w:szCs w:val="24"/>
              </w:rPr>
              <w:t>Ко дню Защиты детей праздник с конкурсами, играми «Веселое путешествие»</w:t>
            </w:r>
          </w:p>
        </w:tc>
        <w:tc>
          <w:tcPr>
            <w:tcW w:w="2393" w:type="dxa"/>
          </w:tcPr>
          <w:p w14:paraId="65F63CA2" w14:textId="77777777" w:rsidR="00EA5D07" w:rsidRPr="00154659" w:rsidRDefault="00EA5D07" w:rsidP="00EA5D0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659">
              <w:rPr>
                <w:rFonts w:ascii="Times New Roman" w:hAnsi="Times New Roman" w:cs="Times New Roman"/>
                <w:sz w:val="26"/>
                <w:szCs w:val="26"/>
              </w:rPr>
              <w:t>1 июня</w:t>
            </w:r>
          </w:p>
          <w:p w14:paraId="2184DB3A" w14:textId="0639FB49" w:rsidR="00EA5D07" w:rsidRPr="00154659" w:rsidRDefault="00EA5D07" w:rsidP="00EA5D0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659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393" w:type="dxa"/>
          </w:tcPr>
          <w:p w14:paraId="00DB0083" w14:textId="6BC3F755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Глушкова А.</w:t>
            </w:r>
            <w:r w:rsidR="006B3913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  <w:p w14:paraId="6CAF5D28" w14:textId="5A03732F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Заведующая Русско</w:t>
            </w:r>
            <w:r w:rsidR="006B39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Ляжмаринского СДК</w:t>
            </w:r>
          </w:p>
        </w:tc>
      </w:tr>
      <w:tr w:rsidR="00EA5D07" w:rsidRPr="00195C73" w14:paraId="70ACC54A" w14:textId="77777777" w:rsidTr="00D1112D">
        <w:tc>
          <w:tcPr>
            <w:tcW w:w="675" w:type="dxa"/>
          </w:tcPr>
          <w:p w14:paraId="6FAF9BF3" w14:textId="6A8E5CD1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10" w:type="dxa"/>
          </w:tcPr>
          <w:p w14:paraId="508142C9" w14:textId="77777777" w:rsidR="00EA5D07" w:rsidRPr="007B6BC8" w:rsidRDefault="00EA5D07" w:rsidP="00EA5D07">
            <w:pPr>
              <w:pStyle w:val="a4"/>
              <w:rPr>
                <w:rFonts w:ascii="Times New Roman" w:hAnsi="Times New Roman"/>
                <w:sz w:val="26"/>
                <w:szCs w:val="24"/>
              </w:rPr>
            </w:pPr>
            <w:r w:rsidRPr="007B6BC8">
              <w:rPr>
                <w:rFonts w:ascii="Times New Roman" w:hAnsi="Times New Roman"/>
                <w:sz w:val="26"/>
                <w:szCs w:val="24"/>
              </w:rPr>
              <w:t>Акция «Знак беды – наркотик!»</w:t>
            </w:r>
          </w:p>
          <w:p w14:paraId="4B8927BD" w14:textId="34E857E9" w:rsidR="00EA5D07" w:rsidRPr="007B6BC8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14:paraId="41F49A32" w14:textId="6D1EA876" w:rsidR="00EA5D07" w:rsidRPr="007B6BC8" w:rsidRDefault="00EA5D07" w:rsidP="00EA5D0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C8">
              <w:rPr>
                <w:rFonts w:ascii="Times New Roman" w:hAnsi="Times New Roman" w:cs="Times New Roman"/>
                <w:sz w:val="26"/>
                <w:szCs w:val="26"/>
              </w:rPr>
              <w:t>27 июня</w:t>
            </w:r>
          </w:p>
        </w:tc>
        <w:tc>
          <w:tcPr>
            <w:tcW w:w="2393" w:type="dxa"/>
          </w:tcPr>
          <w:p w14:paraId="5FCC3A7E" w14:textId="77777777" w:rsidR="00EA5D07" w:rsidRPr="007B6BC8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BC8">
              <w:rPr>
                <w:rFonts w:ascii="Times New Roman" w:hAnsi="Times New Roman" w:cs="Times New Roman"/>
                <w:sz w:val="26"/>
                <w:szCs w:val="26"/>
              </w:rPr>
              <w:t>Мосолова В.В.,</w:t>
            </w:r>
          </w:p>
          <w:p w14:paraId="38ECD4CE" w14:textId="10D0649F" w:rsidR="00EA5D07" w:rsidRPr="007B6BC8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BC8">
              <w:rPr>
                <w:rFonts w:ascii="Times New Roman" w:hAnsi="Times New Roman" w:cs="Times New Roman"/>
                <w:sz w:val="26"/>
                <w:szCs w:val="26"/>
              </w:rPr>
              <w:t>Заведующая Елеевского СДК</w:t>
            </w:r>
          </w:p>
        </w:tc>
      </w:tr>
      <w:tr w:rsidR="00EA5D07" w:rsidRPr="00195C73" w14:paraId="01D46022" w14:textId="77777777" w:rsidTr="00D1112D">
        <w:tc>
          <w:tcPr>
            <w:tcW w:w="675" w:type="dxa"/>
          </w:tcPr>
          <w:p w14:paraId="2F199BA6" w14:textId="7596CED5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10" w:type="dxa"/>
          </w:tcPr>
          <w:p w14:paraId="75CFBEF5" w14:textId="77777777" w:rsidR="00EA5D07" w:rsidRPr="006D1475" w:rsidRDefault="00EA5D07" w:rsidP="00EA5D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t xml:space="preserve">Спортивная программа </w:t>
            </w:r>
          </w:p>
          <w:p w14:paraId="16D5FA2C" w14:textId="3DDDBB55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t>«Игры нашего двора»</w:t>
            </w:r>
          </w:p>
        </w:tc>
        <w:tc>
          <w:tcPr>
            <w:tcW w:w="2393" w:type="dxa"/>
          </w:tcPr>
          <w:p w14:paraId="220AC3AA" w14:textId="77777777" w:rsidR="00EA5D07" w:rsidRDefault="00EA5D07" w:rsidP="00EA5D0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июня</w:t>
            </w:r>
          </w:p>
          <w:p w14:paraId="29EB1C43" w14:textId="422A0DCE" w:rsidR="00EA5D07" w:rsidRPr="000957C1" w:rsidRDefault="00EA5D07" w:rsidP="00EA5D0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20.00</w:t>
            </w:r>
          </w:p>
        </w:tc>
        <w:tc>
          <w:tcPr>
            <w:tcW w:w="2393" w:type="dxa"/>
          </w:tcPr>
          <w:p w14:paraId="3BA80B9C" w14:textId="77777777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Попова И.Н.,</w:t>
            </w:r>
          </w:p>
          <w:p w14:paraId="38D22E46" w14:textId="77777777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Заведующая Помосъяльского СДК</w:t>
            </w:r>
          </w:p>
          <w:p w14:paraId="7245FBA8" w14:textId="77777777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5D07" w:rsidRPr="00195C73" w14:paraId="4F15C94B" w14:textId="77777777" w:rsidTr="00D1112D">
        <w:tc>
          <w:tcPr>
            <w:tcW w:w="675" w:type="dxa"/>
          </w:tcPr>
          <w:p w14:paraId="4B78B4D1" w14:textId="7CBDF1F2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14:paraId="73998C91" w14:textId="77777777" w:rsidR="00EA5D07" w:rsidRPr="00BD588A" w:rsidRDefault="00EA5D07" w:rsidP="00EA5D07">
            <w:pPr>
              <w:pStyle w:val="a4"/>
              <w:rPr>
                <w:rFonts w:ascii="Times New Roman" w:hAnsi="Times New Roman"/>
                <w:sz w:val="26"/>
                <w:szCs w:val="24"/>
              </w:rPr>
            </w:pPr>
            <w:r w:rsidRPr="00BD588A">
              <w:rPr>
                <w:rFonts w:ascii="Times New Roman" w:hAnsi="Times New Roman"/>
                <w:sz w:val="26"/>
                <w:szCs w:val="24"/>
              </w:rPr>
              <w:t>Занятие любительского объединения</w:t>
            </w:r>
          </w:p>
          <w:p w14:paraId="64B29946" w14:textId="77777777" w:rsidR="00EA5D07" w:rsidRPr="00BD588A" w:rsidRDefault="00EA5D07" w:rsidP="00EA5D07">
            <w:pPr>
              <w:pStyle w:val="a4"/>
              <w:rPr>
                <w:rFonts w:ascii="Times New Roman" w:hAnsi="Times New Roman"/>
                <w:sz w:val="26"/>
                <w:szCs w:val="24"/>
              </w:rPr>
            </w:pPr>
            <w:r w:rsidRPr="00BD588A">
              <w:rPr>
                <w:rFonts w:ascii="Times New Roman" w:hAnsi="Times New Roman"/>
                <w:sz w:val="26"/>
                <w:szCs w:val="24"/>
              </w:rPr>
              <w:t>«Каныме семын…».</w:t>
            </w:r>
          </w:p>
          <w:p w14:paraId="5CCE434A" w14:textId="32AF0359" w:rsidR="00EA5D07" w:rsidRPr="00BD588A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588A">
              <w:rPr>
                <w:rFonts w:ascii="Times New Roman" w:hAnsi="Times New Roman"/>
                <w:sz w:val="26"/>
                <w:szCs w:val="24"/>
              </w:rPr>
              <w:t>Праздник спорта, здоровья и общения «Весёлые старты»</w:t>
            </w:r>
          </w:p>
        </w:tc>
        <w:tc>
          <w:tcPr>
            <w:tcW w:w="2393" w:type="dxa"/>
          </w:tcPr>
          <w:p w14:paraId="04C025F3" w14:textId="77777777" w:rsidR="00EA5D07" w:rsidRPr="00BD588A" w:rsidRDefault="00EA5D07" w:rsidP="00EA5D0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88A">
              <w:rPr>
                <w:rFonts w:ascii="Times New Roman" w:hAnsi="Times New Roman" w:cs="Times New Roman"/>
                <w:sz w:val="26"/>
                <w:szCs w:val="26"/>
              </w:rPr>
              <w:t>4 июня</w:t>
            </w:r>
          </w:p>
          <w:p w14:paraId="27D7FCD9" w14:textId="3C702C95" w:rsidR="00EA5D07" w:rsidRPr="00BD588A" w:rsidRDefault="00EA5D07" w:rsidP="00EA5D0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88A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2393" w:type="dxa"/>
          </w:tcPr>
          <w:p w14:paraId="72E52F73" w14:textId="77777777" w:rsidR="00EA5D07" w:rsidRPr="00BD588A" w:rsidRDefault="00EA5D07" w:rsidP="00EA5D07">
            <w:pPr>
              <w:pStyle w:val="a4"/>
              <w:rPr>
                <w:rFonts w:ascii="Times New Roman" w:hAnsi="Times New Roman"/>
                <w:sz w:val="26"/>
                <w:szCs w:val="24"/>
              </w:rPr>
            </w:pPr>
            <w:r w:rsidRPr="00BD588A">
              <w:rPr>
                <w:rFonts w:ascii="Times New Roman" w:hAnsi="Times New Roman"/>
                <w:sz w:val="26"/>
                <w:szCs w:val="24"/>
              </w:rPr>
              <w:t>Смирнова В.Б.,</w:t>
            </w:r>
          </w:p>
          <w:p w14:paraId="73DBB759" w14:textId="5CCA05D0" w:rsidR="00EA5D07" w:rsidRPr="00BD588A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588A">
              <w:rPr>
                <w:rFonts w:ascii="Times New Roman" w:hAnsi="Times New Roman"/>
                <w:sz w:val="26"/>
                <w:szCs w:val="24"/>
              </w:rPr>
              <w:t>Заведующий Ирмучашского СК</w:t>
            </w:r>
          </w:p>
        </w:tc>
      </w:tr>
      <w:tr w:rsidR="00EA5D07" w:rsidRPr="00195C73" w14:paraId="72BE8C46" w14:textId="77777777" w:rsidTr="00D1112D">
        <w:tc>
          <w:tcPr>
            <w:tcW w:w="675" w:type="dxa"/>
          </w:tcPr>
          <w:p w14:paraId="140B4007" w14:textId="48ADCBBE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0" w:type="dxa"/>
          </w:tcPr>
          <w:p w14:paraId="488FBB3A" w14:textId="7A9387E0" w:rsidR="00EA5D07" w:rsidRPr="007B6BC8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BC8">
              <w:rPr>
                <w:rFonts w:ascii="Times New Roman" w:hAnsi="Times New Roman"/>
                <w:sz w:val="26"/>
                <w:szCs w:val="24"/>
              </w:rPr>
              <w:t>Диспут «Здоровье – это здорово!»</w:t>
            </w:r>
          </w:p>
        </w:tc>
        <w:tc>
          <w:tcPr>
            <w:tcW w:w="2393" w:type="dxa"/>
          </w:tcPr>
          <w:p w14:paraId="17007F14" w14:textId="77777777" w:rsidR="00EA5D07" w:rsidRPr="007B6BC8" w:rsidRDefault="00EA5D07" w:rsidP="00EA5D0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C8">
              <w:rPr>
                <w:rFonts w:ascii="Times New Roman" w:hAnsi="Times New Roman" w:cs="Times New Roman"/>
                <w:sz w:val="26"/>
                <w:szCs w:val="26"/>
              </w:rPr>
              <w:t>12 июня</w:t>
            </w:r>
          </w:p>
          <w:p w14:paraId="124B652C" w14:textId="27B44293" w:rsidR="00EA5D07" w:rsidRPr="007B6BC8" w:rsidRDefault="00EA5D07" w:rsidP="00EA5D0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C8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393" w:type="dxa"/>
          </w:tcPr>
          <w:p w14:paraId="71750B12" w14:textId="77777777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eastAsia="Times New Roman" w:hAnsi="Times New Roman" w:cs="Times New Roman"/>
                <w:sz w:val="26"/>
                <w:szCs w:val="26"/>
              </w:rPr>
              <w:t>Мухаметханова Н.</w:t>
            </w: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Ш.,</w:t>
            </w:r>
          </w:p>
          <w:p w14:paraId="32369352" w14:textId="77777777" w:rsidR="00EA5D07" w:rsidRPr="000957C1" w:rsidRDefault="00EA5D07" w:rsidP="00EA5D0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Заведующая Портянурского СДК</w:t>
            </w:r>
          </w:p>
        </w:tc>
      </w:tr>
      <w:tr w:rsidR="00EA5D07" w:rsidRPr="00195C73" w14:paraId="1D3217EC" w14:textId="77777777" w:rsidTr="00D1112D">
        <w:tc>
          <w:tcPr>
            <w:tcW w:w="675" w:type="dxa"/>
          </w:tcPr>
          <w:p w14:paraId="13185151" w14:textId="721A2126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0" w:type="dxa"/>
          </w:tcPr>
          <w:p w14:paraId="29E18FD2" w14:textId="77777777" w:rsidR="00EA5D07" w:rsidRDefault="00EA5D07" w:rsidP="00EA5D07">
            <w:pPr>
              <w:pStyle w:val="a4"/>
              <w:jc w:val="both"/>
              <w:rPr>
                <w:rFonts w:ascii="Times New Roman" w:eastAsia="Times New Roman CYR" w:hAnsi="Times New Roman"/>
                <w:sz w:val="26"/>
                <w:szCs w:val="24"/>
              </w:rPr>
            </w:pPr>
            <w:r w:rsidRPr="00154659">
              <w:rPr>
                <w:rFonts w:ascii="Times New Roman" w:eastAsia="Times New Roman CYR" w:hAnsi="Times New Roman"/>
                <w:sz w:val="26"/>
                <w:szCs w:val="24"/>
              </w:rPr>
              <w:t>«Детство – это мы!» Развлекательная игровая программа</w:t>
            </w:r>
          </w:p>
          <w:p w14:paraId="27CD4E1F" w14:textId="77777777" w:rsidR="00EA5D07" w:rsidRDefault="00EA5D07" w:rsidP="00EA5D07">
            <w:pPr>
              <w:pStyle w:val="a4"/>
              <w:jc w:val="both"/>
              <w:rPr>
                <w:rFonts w:ascii="Times New Roman" w:eastAsia="Times New Roman CYR" w:hAnsi="Times New Roman"/>
                <w:sz w:val="26"/>
                <w:szCs w:val="24"/>
              </w:rPr>
            </w:pPr>
          </w:p>
          <w:p w14:paraId="26F45BE1" w14:textId="4D5743B5" w:rsidR="00EA5D07" w:rsidRPr="00154659" w:rsidRDefault="00EA5D07" w:rsidP="00EA5D07">
            <w:pPr>
              <w:pStyle w:val="a4"/>
              <w:jc w:val="both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14:paraId="57406239" w14:textId="77777777" w:rsidR="00EA5D07" w:rsidRDefault="00EA5D07" w:rsidP="00EA5D0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июня</w:t>
            </w:r>
          </w:p>
          <w:p w14:paraId="461CC542" w14:textId="3C4E064E" w:rsidR="00EA5D07" w:rsidRPr="000957C1" w:rsidRDefault="00EA5D07" w:rsidP="00EA5D0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393" w:type="dxa"/>
          </w:tcPr>
          <w:p w14:paraId="58C847FF" w14:textId="77777777" w:rsidR="00EA5D07" w:rsidRPr="000957C1" w:rsidRDefault="00EA5D07" w:rsidP="00EA5D0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eastAsia="Times New Roman" w:hAnsi="Times New Roman" w:cs="Times New Roman"/>
                <w:sz w:val="26"/>
                <w:szCs w:val="26"/>
              </w:rPr>
              <w:t>Вагапова Н.М.,</w:t>
            </w:r>
          </w:p>
          <w:p w14:paraId="167EE55E" w14:textId="77777777" w:rsidR="00EA5D07" w:rsidRPr="000957C1" w:rsidRDefault="00EA5D07" w:rsidP="00EA5D0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Заведующая Ирнурского СДК</w:t>
            </w:r>
          </w:p>
        </w:tc>
      </w:tr>
      <w:tr w:rsidR="00EA5D07" w:rsidRPr="00195C73" w14:paraId="6E88601E" w14:textId="77777777" w:rsidTr="00D1112D">
        <w:tc>
          <w:tcPr>
            <w:tcW w:w="675" w:type="dxa"/>
          </w:tcPr>
          <w:p w14:paraId="2DFCCB1F" w14:textId="36869883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110" w:type="dxa"/>
          </w:tcPr>
          <w:p w14:paraId="28481E73" w14:textId="77777777" w:rsidR="00EA5D07" w:rsidRPr="00286658" w:rsidRDefault="00EA5D07" w:rsidP="00EA5D07">
            <w:pPr>
              <w:pStyle w:val="a4"/>
              <w:rPr>
                <w:rFonts w:ascii="Times New Roman" w:hAnsi="Times New Roman"/>
                <w:sz w:val="26"/>
                <w:szCs w:val="24"/>
              </w:rPr>
            </w:pPr>
            <w:r w:rsidRPr="00286658">
              <w:rPr>
                <w:rFonts w:ascii="Times New Roman" w:hAnsi="Times New Roman"/>
                <w:sz w:val="26"/>
                <w:szCs w:val="24"/>
              </w:rPr>
              <w:t xml:space="preserve">Просветительская программа (к Международному Дню борьбы с </w:t>
            </w:r>
            <w:r w:rsidRPr="00286658">
              <w:rPr>
                <w:rFonts w:ascii="Times New Roman" w:hAnsi="Times New Roman"/>
                <w:sz w:val="26"/>
                <w:szCs w:val="24"/>
              </w:rPr>
              <w:lastRenderedPageBreak/>
              <w:t>наркоманией)</w:t>
            </w:r>
          </w:p>
          <w:p w14:paraId="56092AD8" w14:textId="71C4FCBD" w:rsidR="00EA5D07" w:rsidRPr="00286658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658">
              <w:rPr>
                <w:rFonts w:ascii="Times New Roman" w:hAnsi="Times New Roman"/>
                <w:sz w:val="26"/>
                <w:szCs w:val="24"/>
              </w:rPr>
              <w:t>«Наркотики – это яд»</w:t>
            </w:r>
          </w:p>
        </w:tc>
        <w:tc>
          <w:tcPr>
            <w:tcW w:w="2393" w:type="dxa"/>
          </w:tcPr>
          <w:p w14:paraId="45B6C49B" w14:textId="77777777" w:rsidR="00EA5D07" w:rsidRDefault="00EA5D07" w:rsidP="00EA5D0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 июня</w:t>
            </w:r>
          </w:p>
          <w:p w14:paraId="58A53363" w14:textId="176E22BE" w:rsidR="00EA5D07" w:rsidRPr="000957C1" w:rsidRDefault="00EA5D07" w:rsidP="00EA5D0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393" w:type="dxa"/>
          </w:tcPr>
          <w:p w14:paraId="54B13DFF" w14:textId="77777777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Зайцев Ю. А. Заведующий</w:t>
            </w:r>
          </w:p>
          <w:p w14:paraId="2EA44218" w14:textId="77777777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Усолинский СК</w:t>
            </w:r>
          </w:p>
        </w:tc>
      </w:tr>
      <w:tr w:rsidR="00EA5D07" w:rsidRPr="00195C73" w14:paraId="4137BC17" w14:textId="77777777" w:rsidTr="00D1112D">
        <w:tc>
          <w:tcPr>
            <w:tcW w:w="675" w:type="dxa"/>
          </w:tcPr>
          <w:p w14:paraId="00DC5118" w14:textId="5D7BDB5B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4110" w:type="dxa"/>
          </w:tcPr>
          <w:p w14:paraId="6DF7963B" w14:textId="77777777" w:rsidR="00EA5D07" w:rsidRPr="007B6BC8" w:rsidRDefault="00EA5D07" w:rsidP="00EA5D07">
            <w:pPr>
              <w:pStyle w:val="a4"/>
              <w:rPr>
                <w:rFonts w:ascii="Times New Roman" w:hAnsi="Times New Roman"/>
                <w:sz w:val="26"/>
                <w:szCs w:val="24"/>
              </w:rPr>
            </w:pPr>
            <w:r w:rsidRPr="007B6BC8">
              <w:rPr>
                <w:rFonts w:ascii="Times New Roman" w:hAnsi="Times New Roman"/>
                <w:sz w:val="26"/>
                <w:szCs w:val="24"/>
              </w:rPr>
              <w:t>Игровая программа</w:t>
            </w:r>
          </w:p>
          <w:p w14:paraId="1F1FB24E" w14:textId="4E4B4EAB" w:rsidR="00EA5D07" w:rsidRPr="007B6BC8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BC8">
              <w:rPr>
                <w:rFonts w:ascii="Times New Roman" w:hAnsi="Times New Roman"/>
                <w:sz w:val="26"/>
                <w:szCs w:val="24"/>
              </w:rPr>
              <w:t>«Дети наше будущее»</w:t>
            </w:r>
          </w:p>
        </w:tc>
        <w:tc>
          <w:tcPr>
            <w:tcW w:w="2393" w:type="dxa"/>
          </w:tcPr>
          <w:p w14:paraId="1B99A665" w14:textId="77777777" w:rsidR="00EA5D07" w:rsidRPr="007B6BC8" w:rsidRDefault="00EA5D07" w:rsidP="00EA5D0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C8">
              <w:rPr>
                <w:rFonts w:ascii="Times New Roman" w:hAnsi="Times New Roman" w:cs="Times New Roman"/>
                <w:sz w:val="26"/>
                <w:szCs w:val="26"/>
              </w:rPr>
              <w:t>1 июня</w:t>
            </w:r>
          </w:p>
          <w:p w14:paraId="3676DCB1" w14:textId="73028E5F" w:rsidR="00EA5D07" w:rsidRPr="007B6BC8" w:rsidRDefault="00EA5D07" w:rsidP="00EA5D0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C8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393" w:type="dxa"/>
          </w:tcPr>
          <w:p w14:paraId="7968B6BF" w14:textId="65105B78" w:rsidR="00EA5D07" w:rsidRPr="007B6BC8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BC8">
              <w:rPr>
                <w:rFonts w:ascii="Times New Roman" w:hAnsi="Times New Roman"/>
                <w:sz w:val="26"/>
                <w:szCs w:val="24"/>
              </w:rPr>
              <w:t>Ахмадуллин А.Ш. Заведующий Хасановский СК</w:t>
            </w:r>
          </w:p>
        </w:tc>
      </w:tr>
      <w:tr w:rsidR="00EA5D07" w:rsidRPr="00195C73" w14:paraId="40CFE5B3" w14:textId="77777777" w:rsidTr="00D1112D">
        <w:tc>
          <w:tcPr>
            <w:tcW w:w="675" w:type="dxa"/>
          </w:tcPr>
          <w:p w14:paraId="12379E31" w14:textId="21716235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110" w:type="dxa"/>
          </w:tcPr>
          <w:p w14:paraId="7ABC7D7D" w14:textId="497B0F55" w:rsidR="00EA5D07" w:rsidRPr="007B6BC8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BC8">
              <w:rPr>
                <w:rFonts w:ascii="Times New Roman" w:hAnsi="Times New Roman"/>
                <w:sz w:val="26"/>
                <w:szCs w:val="24"/>
              </w:rPr>
              <w:t>Спортивная игра «Летние забавы»</w:t>
            </w:r>
          </w:p>
        </w:tc>
        <w:tc>
          <w:tcPr>
            <w:tcW w:w="2393" w:type="dxa"/>
          </w:tcPr>
          <w:p w14:paraId="6A7D36BF" w14:textId="77777777" w:rsidR="00EA5D07" w:rsidRPr="007B6BC8" w:rsidRDefault="00EA5D07" w:rsidP="00EA5D0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C8">
              <w:rPr>
                <w:rFonts w:ascii="Times New Roman" w:hAnsi="Times New Roman" w:cs="Times New Roman"/>
                <w:sz w:val="26"/>
                <w:szCs w:val="26"/>
              </w:rPr>
              <w:t>10 июня</w:t>
            </w:r>
          </w:p>
          <w:p w14:paraId="2C270D63" w14:textId="2D1BB186" w:rsidR="00EA5D07" w:rsidRPr="007B6BC8" w:rsidRDefault="00EA5D07" w:rsidP="00EA5D0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C8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2393" w:type="dxa"/>
          </w:tcPr>
          <w:p w14:paraId="713954DF" w14:textId="779D58A9" w:rsidR="00EA5D07" w:rsidRPr="007B6BC8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BC8">
              <w:rPr>
                <w:rFonts w:ascii="Times New Roman" w:hAnsi="Times New Roman"/>
                <w:sz w:val="26"/>
                <w:szCs w:val="24"/>
              </w:rPr>
              <w:t>Чумаева Р.И.</w:t>
            </w:r>
            <w:r w:rsidRPr="007B6B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F79DAE9" w14:textId="77777777" w:rsidR="00EA5D07" w:rsidRPr="007B6BC8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BC8">
              <w:rPr>
                <w:rFonts w:ascii="Times New Roman" w:hAnsi="Times New Roman" w:cs="Times New Roman"/>
                <w:sz w:val="26"/>
                <w:szCs w:val="26"/>
              </w:rPr>
              <w:t>Заведующая Олорского СДК</w:t>
            </w:r>
          </w:p>
        </w:tc>
      </w:tr>
      <w:tr w:rsidR="00EA5D07" w:rsidRPr="00195C73" w14:paraId="1ED51B84" w14:textId="77777777" w:rsidTr="00D1112D">
        <w:tc>
          <w:tcPr>
            <w:tcW w:w="675" w:type="dxa"/>
          </w:tcPr>
          <w:p w14:paraId="38DC890D" w14:textId="19B642B5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110" w:type="dxa"/>
          </w:tcPr>
          <w:p w14:paraId="7F829BF9" w14:textId="25B49069" w:rsidR="00EA5D07" w:rsidRPr="007B6BC8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BC8">
              <w:rPr>
                <w:rFonts w:ascii="Times New Roman" w:hAnsi="Times New Roman"/>
                <w:sz w:val="26"/>
                <w:lang w:eastAsia="en-US"/>
              </w:rPr>
              <w:t>День молодежи. Танцевальный вечер «Все цвета молодости»</w:t>
            </w:r>
          </w:p>
        </w:tc>
        <w:tc>
          <w:tcPr>
            <w:tcW w:w="2393" w:type="dxa"/>
          </w:tcPr>
          <w:p w14:paraId="237BA5D1" w14:textId="65100B31" w:rsidR="00EA5D07" w:rsidRPr="000957C1" w:rsidRDefault="00EA5D07" w:rsidP="00EA5D0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июня</w:t>
            </w:r>
          </w:p>
        </w:tc>
        <w:tc>
          <w:tcPr>
            <w:tcW w:w="2393" w:type="dxa"/>
          </w:tcPr>
          <w:p w14:paraId="5994FF77" w14:textId="77777777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Газизов И.Х.,</w:t>
            </w:r>
          </w:p>
          <w:p w14:paraId="44196F71" w14:textId="77777777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Заведующий Куянковская СДК</w:t>
            </w:r>
          </w:p>
        </w:tc>
      </w:tr>
      <w:tr w:rsidR="00EA5D07" w:rsidRPr="00195C73" w14:paraId="2704C2B3" w14:textId="77777777" w:rsidTr="00D1112D">
        <w:tc>
          <w:tcPr>
            <w:tcW w:w="675" w:type="dxa"/>
          </w:tcPr>
          <w:p w14:paraId="708D6C25" w14:textId="6267B76D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110" w:type="dxa"/>
          </w:tcPr>
          <w:p w14:paraId="7C7AB56F" w14:textId="63951FED" w:rsidR="00EA5D07" w:rsidRPr="00E17195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7195">
              <w:rPr>
                <w:rFonts w:ascii="Times New Roman" w:hAnsi="Times New Roman"/>
                <w:sz w:val="26"/>
                <w:szCs w:val="24"/>
              </w:rPr>
              <w:t>«Это тебе надо?!» – выставка рисунков, посвященная ко дню борьбы против наркотиков.</w:t>
            </w:r>
          </w:p>
        </w:tc>
        <w:tc>
          <w:tcPr>
            <w:tcW w:w="2393" w:type="dxa"/>
          </w:tcPr>
          <w:p w14:paraId="37E49B12" w14:textId="2C7FF0CB" w:rsidR="00EA5D07" w:rsidRPr="000957C1" w:rsidRDefault="00EA5D07" w:rsidP="00EA5D0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июня</w:t>
            </w:r>
          </w:p>
        </w:tc>
        <w:tc>
          <w:tcPr>
            <w:tcW w:w="2393" w:type="dxa"/>
          </w:tcPr>
          <w:p w14:paraId="581DC86C" w14:textId="77777777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Захарова Э.В.,</w:t>
            </w:r>
          </w:p>
          <w:p w14:paraId="099EAAA2" w14:textId="77777777" w:rsidR="00EA5D07" w:rsidRPr="000957C1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7C1">
              <w:rPr>
                <w:rFonts w:ascii="Times New Roman" w:hAnsi="Times New Roman" w:cs="Times New Roman"/>
                <w:sz w:val="26"/>
                <w:szCs w:val="26"/>
              </w:rPr>
              <w:t>Заведующая Мурзанаевского СДК</w:t>
            </w:r>
          </w:p>
        </w:tc>
      </w:tr>
      <w:tr w:rsidR="00EA5D07" w:rsidRPr="00195C73" w14:paraId="15530F32" w14:textId="77777777" w:rsidTr="00D1112D">
        <w:tc>
          <w:tcPr>
            <w:tcW w:w="675" w:type="dxa"/>
          </w:tcPr>
          <w:p w14:paraId="37DF1879" w14:textId="3881F2C2" w:rsidR="00EA5D07" w:rsidRDefault="00EA5D07" w:rsidP="00EA5D0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110" w:type="dxa"/>
          </w:tcPr>
          <w:p w14:paraId="04BAB406" w14:textId="199220EC" w:rsidR="00EA5D07" w:rsidRPr="00AA0C08" w:rsidRDefault="00EA5D07" w:rsidP="00747E16">
            <w:pPr>
              <w:pStyle w:val="a4"/>
              <w:rPr>
                <w:rFonts w:ascii="Times New Roman" w:hAnsi="Times New Roman"/>
                <w:sz w:val="26"/>
                <w:szCs w:val="24"/>
              </w:rPr>
            </w:pPr>
            <w:r w:rsidRPr="00AA0C08">
              <w:rPr>
                <w:rFonts w:ascii="Times New Roman" w:hAnsi="Times New Roman"/>
                <w:sz w:val="26"/>
                <w:szCs w:val="24"/>
              </w:rPr>
              <w:t>День защиты детей. Спортивный праздник «Начинаются каникулы»</w:t>
            </w:r>
          </w:p>
        </w:tc>
        <w:tc>
          <w:tcPr>
            <w:tcW w:w="2393" w:type="dxa"/>
          </w:tcPr>
          <w:p w14:paraId="65BD4622" w14:textId="77777777" w:rsidR="00EA5D07" w:rsidRDefault="00EA5D07" w:rsidP="00EA5D0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июня</w:t>
            </w:r>
          </w:p>
          <w:p w14:paraId="09990A66" w14:textId="097D34BE" w:rsidR="00EA5D07" w:rsidRDefault="00EA5D07" w:rsidP="00EA5D0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393" w:type="dxa"/>
          </w:tcPr>
          <w:p w14:paraId="60ED5897" w14:textId="39B4EE9A" w:rsidR="00EA5D07" w:rsidRDefault="00EA5D07" w:rsidP="00EA5D0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Афанасьева О.М.</w:t>
            </w:r>
            <w:r>
              <w:t xml:space="preserve"> З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аведующи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14:paraId="4F3091B8" w14:textId="7F0B8B87" w:rsidR="00EA5D07" w:rsidRPr="00AA0C08" w:rsidRDefault="00EA5D07" w:rsidP="00EA5D0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</w:tr>
    </w:tbl>
    <w:p w14:paraId="7CAE0931" w14:textId="77777777" w:rsidR="000957C1" w:rsidRDefault="000957C1" w:rsidP="000957C1">
      <w:pPr>
        <w:pStyle w:val="a4"/>
        <w:rPr>
          <w:rFonts w:ascii="Times New Roman" w:hAnsi="Times New Roman"/>
          <w:i/>
          <w:sz w:val="24"/>
          <w:szCs w:val="24"/>
        </w:rPr>
      </w:pPr>
    </w:p>
    <w:p w14:paraId="3BA39789" w14:textId="760C8DDA" w:rsidR="000957C1" w:rsidRPr="00E37CCF" w:rsidRDefault="000957C1" w:rsidP="000957C1">
      <w:pPr>
        <w:pStyle w:val="a4"/>
        <w:rPr>
          <w:rFonts w:ascii="Times New Roman" w:hAnsi="Times New Roman"/>
          <w:i/>
          <w:sz w:val="24"/>
          <w:szCs w:val="24"/>
        </w:rPr>
      </w:pPr>
      <w:r w:rsidRPr="00E37CCF">
        <w:rPr>
          <w:rFonts w:ascii="Times New Roman" w:hAnsi="Times New Roman"/>
          <w:i/>
          <w:sz w:val="24"/>
          <w:szCs w:val="24"/>
        </w:rPr>
        <w:t xml:space="preserve">Исп. </w:t>
      </w:r>
      <w:r w:rsidR="00F9318D">
        <w:rPr>
          <w:rFonts w:ascii="Times New Roman" w:hAnsi="Times New Roman"/>
          <w:i/>
          <w:sz w:val="24"/>
          <w:szCs w:val="24"/>
        </w:rPr>
        <w:t>Чимаев В.М.</w:t>
      </w:r>
      <w:r w:rsidRPr="00E37CCF">
        <w:rPr>
          <w:rFonts w:ascii="Times New Roman" w:hAnsi="Times New Roman"/>
          <w:i/>
          <w:sz w:val="24"/>
          <w:szCs w:val="24"/>
        </w:rPr>
        <w:t>. т:88363943552</w:t>
      </w:r>
    </w:p>
    <w:p w14:paraId="0DF92AA1" w14:textId="77777777" w:rsidR="006F5DFC" w:rsidRPr="00195C73" w:rsidRDefault="006F5DFC" w:rsidP="00195C73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F5DFC" w:rsidRPr="00195C73" w:rsidSect="0090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DFC"/>
    <w:rsid w:val="00075B3C"/>
    <w:rsid w:val="00080C24"/>
    <w:rsid w:val="000957C1"/>
    <w:rsid w:val="00101205"/>
    <w:rsid w:val="00154659"/>
    <w:rsid w:val="00160ABC"/>
    <w:rsid w:val="00195C73"/>
    <w:rsid w:val="001C3D55"/>
    <w:rsid w:val="001C549B"/>
    <w:rsid w:val="001D79F2"/>
    <w:rsid w:val="001F37C0"/>
    <w:rsid w:val="00221F4C"/>
    <w:rsid w:val="00286658"/>
    <w:rsid w:val="002D2492"/>
    <w:rsid w:val="0037123F"/>
    <w:rsid w:val="003819A4"/>
    <w:rsid w:val="00560D74"/>
    <w:rsid w:val="00580024"/>
    <w:rsid w:val="00587198"/>
    <w:rsid w:val="00604237"/>
    <w:rsid w:val="00611F2E"/>
    <w:rsid w:val="00662609"/>
    <w:rsid w:val="00682FA5"/>
    <w:rsid w:val="006B3913"/>
    <w:rsid w:val="006F5DFC"/>
    <w:rsid w:val="00734831"/>
    <w:rsid w:val="00747E16"/>
    <w:rsid w:val="007718C2"/>
    <w:rsid w:val="007B6BC8"/>
    <w:rsid w:val="0089426F"/>
    <w:rsid w:val="008A47D8"/>
    <w:rsid w:val="008B10C5"/>
    <w:rsid w:val="009036E6"/>
    <w:rsid w:val="009546AC"/>
    <w:rsid w:val="00983C19"/>
    <w:rsid w:val="00A215D2"/>
    <w:rsid w:val="00AA0C08"/>
    <w:rsid w:val="00AB0DE2"/>
    <w:rsid w:val="00AF066C"/>
    <w:rsid w:val="00B23ED4"/>
    <w:rsid w:val="00B64A2B"/>
    <w:rsid w:val="00B763AD"/>
    <w:rsid w:val="00BD4975"/>
    <w:rsid w:val="00BD582E"/>
    <w:rsid w:val="00BD588A"/>
    <w:rsid w:val="00BF237B"/>
    <w:rsid w:val="00C131C4"/>
    <w:rsid w:val="00C21258"/>
    <w:rsid w:val="00C522A4"/>
    <w:rsid w:val="00D1112D"/>
    <w:rsid w:val="00E01EC2"/>
    <w:rsid w:val="00E17195"/>
    <w:rsid w:val="00E31F45"/>
    <w:rsid w:val="00EA5D07"/>
    <w:rsid w:val="00F90E48"/>
    <w:rsid w:val="00F9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099A"/>
  <w15:docId w15:val="{B4C9B8C0-3483-406E-B55C-E8BF857F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D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8B10C5"/>
    <w:rPr>
      <w:rFonts w:ascii="Calibri" w:eastAsia="Calibri" w:hAnsi="Calibri" w:cs="Calibri"/>
    </w:rPr>
  </w:style>
  <w:style w:type="paragraph" w:styleId="a4">
    <w:name w:val="No Spacing"/>
    <w:link w:val="a5"/>
    <w:uiPriority w:val="1"/>
    <w:qFormat/>
    <w:rsid w:val="0037123F"/>
    <w:pPr>
      <w:spacing w:after="0" w:line="240" w:lineRule="auto"/>
    </w:pPr>
  </w:style>
  <w:style w:type="paragraph" w:customStyle="1" w:styleId="a6">
    <w:name w:val="Содержимое таблицы"/>
    <w:basedOn w:val="a"/>
    <w:rsid w:val="00B64A2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5">
    <w:name w:val="Без интервала Знак"/>
    <w:link w:val="a4"/>
    <w:uiPriority w:val="1"/>
    <w:locked/>
    <w:rsid w:val="00682FA5"/>
  </w:style>
  <w:style w:type="character" w:customStyle="1" w:styleId="a7">
    <w:name w:val="Верхний колонтитул Знак"/>
    <w:basedOn w:val="a0"/>
    <w:link w:val="a8"/>
    <w:uiPriority w:val="99"/>
    <w:semiHidden/>
    <w:rsid w:val="00E17195"/>
  </w:style>
  <w:style w:type="paragraph" w:styleId="a8">
    <w:name w:val="header"/>
    <w:basedOn w:val="a"/>
    <w:link w:val="a7"/>
    <w:uiPriority w:val="99"/>
    <w:semiHidden/>
    <w:unhideWhenUsed/>
    <w:rsid w:val="00E17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E17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РОМЦ</cp:lastModifiedBy>
  <cp:revision>49</cp:revision>
  <dcterms:created xsi:type="dcterms:W3CDTF">2023-05-25T07:52:00Z</dcterms:created>
  <dcterms:modified xsi:type="dcterms:W3CDTF">2025-05-20T11:08:00Z</dcterms:modified>
</cp:coreProperties>
</file>