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855C" w14:textId="77777777" w:rsidR="00405352" w:rsidRDefault="00405352" w:rsidP="0040535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711A1A06" w14:textId="77777777" w:rsidR="00405352" w:rsidRDefault="00405352" w:rsidP="0040535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«Параньгинская ЦКС»</w:t>
      </w:r>
    </w:p>
    <w:p w14:paraId="11653ED6" w14:textId="77777777" w:rsidR="00405352" w:rsidRDefault="00405352" w:rsidP="0040535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З.С.Нигматзянова</w:t>
      </w:r>
    </w:p>
    <w:p w14:paraId="74284585" w14:textId="77D3D144" w:rsidR="00405352" w:rsidRDefault="00E242AE" w:rsidP="0040535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05352">
        <w:rPr>
          <w:rFonts w:ascii="Times New Roman" w:hAnsi="Times New Roman"/>
          <w:sz w:val="24"/>
          <w:szCs w:val="24"/>
        </w:rPr>
        <w:t>.01.2025 г.</w:t>
      </w:r>
    </w:p>
    <w:p w14:paraId="47FFFED8" w14:textId="77777777" w:rsidR="00405352" w:rsidRDefault="00405352" w:rsidP="00405352">
      <w:pPr>
        <w:pStyle w:val="a4"/>
        <w:rPr>
          <w:rFonts w:ascii="Times New Roman" w:hAnsi="Times New Roman"/>
          <w:sz w:val="24"/>
          <w:szCs w:val="24"/>
        </w:rPr>
      </w:pPr>
    </w:p>
    <w:p w14:paraId="42E0844D" w14:textId="77777777" w:rsidR="00405352" w:rsidRDefault="00405352" w:rsidP="0040535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534A2327" w14:textId="7E76C6BD" w:rsidR="00405352" w:rsidRDefault="00405352" w:rsidP="0040535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 в рамках месячника оборонно-массовой работы</w:t>
      </w:r>
      <w:r w:rsidR="00E77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5E337B5D" w14:textId="77777777" w:rsidR="00405352" w:rsidRDefault="00405352" w:rsidP="0040535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781083B6" w14:textId="77777777" w:rsidR="00405352" w:rsidRDefault="00405352" w:rsidP="0040535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2C99D0A8" w14:textId="77777777" w:rsidR="00405352" w:rsidRDefault="00405352" w:rsidP="0040535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23E69A78" w14:textId="414243D0" w:rsidR="00405352" w:rsidRDefault="00405352" w:rsidP="0040535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23.01.2025 по 23.02.2025 гг</w:t>
      </w:r>
      <w:r w:rsidR="00E242AE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2126"/>
      </w:tblGrid>
      <w:tr w:rsidR="00405352" w14:paraId="174DE4F8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0B479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BD87FB7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86FB1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19578" w14:textId="77777777" w:rsidR="00405352" w:rsidRPr="006B2A6E" w:rsidRDefault="00405352" w:rsidP="00500343">
            <w:pPr>
              <w:pStyle w:val="a4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2E5FF0F7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FB70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CB02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7766A" w14:paraId="2237F697" w14:textId="77777777" w:rsidTr="00CD33CC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FBDFA" w14:textId="6A060488" w:rsidR="00E7766A" w:rsidRDefault="00E7766A" w:rsidP="00E7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</w:tr>
      <w:tr w:rsidR="00E7766A" w14:paraId="72944AB0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5D4F" w14:textId="4DD824BF" w:rsidR="00E7766A" w:rsidRDefault="00E242AE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6DA0" w14:textId="6BA4D09C" w:rsidR="00E7766A" w:rsidRDefault="00AB709C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месячника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695F" w14:textId="64C250B2" w:rsidR="00E7766A" w:rsidRPr="006B2A6E" w:rsidRDefault="00AB709C" w:rsidP="005003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179C" w14:textId="281C1C64" w:rsidR="00E7766A" w:rsidRDefault="00AB709C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79B0E" w14:textId="6D29A7A2" w:rsidR="00E7766A" w:rsidRDefault="00AB709C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Светлакова Н.Г. заместитель директора МБУК Параньгинск</w:t>
            </w:r>
            <w:r w:rsidR="00490EB5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</w:tr>
      <w:tr w:rsidR="00E7766A" w14:paraId="4F797CED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51EE" w14:textId="78068DD2" w:rsidR="00E7766A" w:rsidRDefault="00E242AE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E0F7" w14:textId="77777777" w:rsidR="00AB709C" w:rsidRPr="00AB709C" w:rsidRDefault="00AB709C" w:rsidP="00AB70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  <w:p w14:paraId="3A44D55A" w14:textId="761A5325" w:rsidR="00E7766A" w:rsidRDefault="00AB709C" w:rsidP="00AB70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«2025 год – Год Защитника Отечества»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E8F7" w14:textId="77777777" w:rsidR="00E7766A" w:rsidRDefault="00AB709C" w:rsidP="005003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 января</w:t>
            </w:r>
          </w:p>
          <w:p w14:paraId="7DB9B8E1" w14:textId="5369CCF0" w:rsidR="00AB709C" w:rsidRPr="006B2A6E" w:rsidRDefault="00AB709C" w:rsidP="005003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КДУ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6921D" w14:textId="77777777" w:rsidR="00E7766A" w:rsidRDefault="00E7766A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B351E" w14:textId="77777777" w:rsidR="00490EB5" w:rsidRP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79E17D90" w14:textId="77777777" w:rsidR="00490EB5" w:rsidRP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6503E7A" w14:textId="5A9AE9F5" w:rsidR="00E7766A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B709C" w14:paraId="3831F61B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F4278" w14:textId="2E7BBAB5" w:rsidR="00AB709C" w:rsidRDefault="00E242AE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ACAB" w14:textId="6AB162EC" w:rsidR="00AB709C" w:rsidRPr="00AB709C" w:rsidRDefault="00E242AE" w:rsidP="00AB70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территорий у обелисков во всех поселениях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E300" w14:textId="672B9E02" w:rsidR="00AB709C" w:rsidRPr="006B2A6E" w:rsidRDefault="00E242AE" w:rsidP="005003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A70C1" w14:textId="77777777" w:rsidR="00AB709C" w:rsidRDefault="00AB709C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4A2AF" w14:textId="6805CACF" w:rsidR="00AB709C" w:rsidRDefault="00E242AE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КДУ</w:t>
            </w:r>
          </w:p>
        </w:tc>
      </w:tr>
      <w:tr w:rsidR="00E7766A" w14:paraId="5FF2739B" w14:textId="77777777" w:rsidTr="000276C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70187" w14:textId="1323340D" w:rsidR="00E7766A" w:rsidRDefault="00E7766A" w:rsidP="00E776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6A">
              <w:rPr>
                <w:rFonts w:ascii="Times New Roman" w:hAnsi="Times New Roman"/>
                <w:sz w:val="24"/>
                <w:szCs w:val="24"/>
              </w:rPr>
              <w:t>Информационно-пропагандистские, культурно-массовые мероприятия</w:t>
            </w:r>
          </w:p>
        </w:tc>
      </w:tr>
      <w:tr w:rsidR="00405352" w14:paraId="6B3C4E3B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5BE62" w14:textId="77777777" w:rsidR="00405352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08F3" w14:textId="6A130A99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Открытие месячника оборонно-массовой работы</w:t>
            </w:r>
            <w:r w:rsidRPr="00490EB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758998" w14:textId="259C742D" w:rsidR="00405352" w:rsidRPr="005E443D" w:rsidRDefault="00405352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A7901" w14:textId="7E122404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0E2C7DD0" w14:textId="16510B02" w:rsidR="00405352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35620" w14:textId="77777777" w:rsidR="00405352" w:rsidRPr="005E443D" w:rsidRDefault="00405352" w:rsidP="005003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E0FE" w14:textId="77777777" w:rsidR="00405352" w:rsidRPr="00451139" w:rsidRDefault="00405352" w:rsidP="00500343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4A3422C" w14:textId="77777777" w:rsidR="00405352" w:rsidRPr="00451139" w:rsidRDefault="00405352" w:rsidP="00500343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762E59EA" w14:textId="77777777" w:rsidR="00405352" w:rsidRPr="00451139" w:rsidRDefault="00405352" w:rsidP="00500343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490EB5" w14:paraId="3A0FCA29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20C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F2E35" w14:textId="33CF4622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 Параньгинского муниципального района в рамках Республиканского фестиваля народного творчества «Салют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4C1C" w14:textId="68F8D704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339C7388" w14:textId="05EEAC23" w:rsidR="00490EB5" w:rsidRPr="005E443D" w:rsidRDefault="00490EB5" w:rsidP="00490EB5">
            <w:pPr>
              <w:pStyle w:val="a4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FECD" w14:textId="4A9E6E37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им. 30-летия Победы г.Йошкар-Ола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C282" w14:textId="77777777" w:rsidR="00490EB5" w:rsidRPr="00451139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4EE9CC5E" w14:textId="77777777" w:rsidR="00490EB5" w:rsidRPr="00451139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7A521580" w14:textId="77777777" w:rsidR="00490EB5" w:rsidRPr="00451139" w:rsidRDefault="00490EB5" w:rsidP="00490EB5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490EB5" w14:paraId="119E24EB" w14:textId="77777777" w:rsidTr="005003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47B6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AC92A" w14:textId="568A7899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в поддержку земляков-участников СВО и их семей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7980" w14:textId="28F44E9D" w:rsidR="00490EB5" w:rsidRDefault="00490EB5" w:rsidP="00490EB5">
            <w:pPr>
              <w:pStyle w:val="a4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.02</w:t>
            </w:r>
          </w:p>
          <w:p w14:paraId="6E542500" w14:textId="7FDED6E6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5B8D" w14:textId="77777777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EF17" w14:textId="77777777" w:rsidR="00490EB5" w:rsidRPr="00451139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D11080B" w14:textId="77777777" w:rsidR="00490EB5" w:rsidRPr="00451139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516E5ACC" w14:textId="77777777" w:rsidR="00490EB5" w:rsidRPr="00451139" w:rsidRDefault="00490EB5" w:rsidP="00490EB5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490EB5" w14:paraId="2A26F3B6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B18EB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26A0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Года Защитника Отчества</w:t>
            </w:r>
          </w:p>
          <w:p w14:paraId="0DF7EF80" w14:textId="18C17F5A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2964">
              <w:rPr>
                <w:rFonts w:ascii="Times New Roman" w:hAnsi="Times New Roman"/>
                <w:sz w:val="24"/>
                <w:szCs w:val="24"/>
              </w:rPr>
              <w:t>Творческий отчет Параньгинского муниципального района в рамках Республиканского фестиваля народного творчества «Салют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4E26" w14:textId="340790CD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7BABCC5A" w14:textId="61A5F952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8425" w14:textId="77777777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4534" w14:textId="77777777" w:rsidR="00490EB5" w:rsidRPr="0046691D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91D">
              <w:rPr>
                <w:rFonts w:ascii="Times New Roman" w:hAnsi="Times New Roman" w:cs="Times New Roman"/>
                <w:sz w:val="24"/>
                <w:szCs w:val="24"/>
              </w:rPr>
              <w:t>Калинин К.Н.</w:t>
            </w:r>
          </w:p>
          <w:p w14:paraId="4D00937D" w14:textId="77777777" w:rsidR="00490EB5" w:rsidRPr="00451139" w:rsidRDefault="00490EB5" w:rsidP="00490EB5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 w:rsidRPr="0046691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490EB5" w14:paraId="278BF115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3629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DDE9AA3" w14:textId="78C7351B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1755" w14:textId="375A9FBF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киноклуба «Надежда», показ фильма, в рамках фестиваля правильного 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F3DE0" w14:textId="07A6CEF1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2C8F19F5" w14:textId="1FE58BE6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38C12" w14:textId="2BCBB359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7041" w14:textId="77777777" w:rsidR="00490EB5" w:rsidRPr="00451139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76832A9A" w14:textId="77777777" w:rsidR="00490EB5" w:rsidRPr="00451139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1C814DA2" w14:textId="2106509C" w:rsidR="00490EB5" w:rsidRPr="0046691D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490EB5" w14:paraId="07203AF5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B90B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14:paraId="08DAFE23" w14:textId="7ED5998F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4369E" w14:textId="0DFADF18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Возложение цветов к обелиску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459A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3DC02430" w14:textId="6B741363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28A5" w14:textId="5F18B346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084D" w14:textId="51A27D70" w:rsidR="00490EB5" w:rsidRPr="0046691D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90EB5" w14:paraId="1DD34BFB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532B" w14:textId="7AD2DD8C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07FA6" w14:textId="61B318F0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Выставка «Подвиг Сталинграда»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DD3C7" w14:textId="2ED09491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25647" w14:textId="12E04F4D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CB98" w14:textId="424F0188" w:rsidR="00490EB5" w:rsidRPr="0046691D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90EB5" w14:paraId="41445A2E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24BA5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23B6442" w14:textId="3A84C40F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FFAE" w14:textId="6BFA9FF6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 xml:space="preserve"> Круглый стол «Герои- пионеры Великой Отечественной войне»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8D3E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453AAFE5" w14:textId="50523427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BD6E" w14:textId="7CA79195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0B9D" w14:textId="43890407" w:rsidR="00490EB5" w:rsidRPr="0046691D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90EB5" w14:paraId="2320B9EA" w14:textId="77777777" w:rsidTr="00580DFA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04DB" w14:textId="39890E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41A1E93" w14:textId="7A6C66F7" w:rsidR="00490EB5" w:rsidRPr="00490EB5" w:rsidRDefault="00490EB5" w:rsidP="00490E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 xml:space="preserve">«Афганистан – без права на забвение» встреча (для детей)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BB71D8C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3913BF26" w14:textId="2AF55B9A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F52A" w14:textId="21C7F153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165D" w14:textId="0E81B07B" w:rsidR="00490EB5" w:rsidRPr="0046691D" w:rsidRDefault="00490EB5" w:rsidP="00490EB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90EB5" w14:paraId="744D57AD" w14:textId="77777777" w:rsidTr="00580DFA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5E9E8" w14:textId="0DF41EE9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8B4F09" w14:textId="205C226C" w:rsidR="00490EB5" w:rsidRPr="00490EB5" w:rsidRDefault="00490EB5" w:rsidP="00490E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 xml:space="preserve">    «Гордись Отчизна славными сыновьями» концерт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A14482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0ACDD658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2863D95F" w14:textId="37296930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E7D5" w14:textId="15A49A6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9372" w14:textId="66C4303E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490EB5" w14:paraId="3F4FF4F1" w14:textId="77777777" w:rsidTr="00580DFA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0557A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E3062FE" w14:textId="638CCEA4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526F48" w14:textId="4328B1A9" w:rsidR="00490EB5" w:rsidRPr="00490EB5" w:rsidRDefault="00490EB5" w:rsidP="00490E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3473F1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1284022A" w14:textId="7650AC54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B309" w14:textId="0FF0132C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2DD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3F085FCC" w14:textId="3C16728F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66AAA046" w14:textId="77777777" w:rsidTr="00580DFA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72EB" w14:textId="631C83FB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A6584A7" w14:textId="4435A44D" w:rsidR="00490EB5" w:rsidRPr="00490EB5" w:rsidRDefault="00490EB5" w:rsidP="00490E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8ECFB55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14:paraId="139EC7FF" w14:textId="1672D229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B467F" w14:textId="4DF5200C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B4C3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277C4D35" w14:textId="2B06D9DB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3E2D30AB" w14:textId="77777777" w:rsidTr="00580DFA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5B29" w14:textId="2A77064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010173" w14:textId="40E0692C" w:rsidR="00490EB5" w:rsidRPr="00490EB5" w:rsidRDefault="00490EB5" w:rsidP="00490E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Вечер-встреча «Время выбрало нас!»,  посв. Дню вывода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2F82D0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33A14C2E" w14:textId="45BA70DB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4B6A" w14:textId="1C884ED0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43F74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2FFDFF05" w14:textId="39432054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7867DA73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0A6D" w14:textId="4B669F35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E6A3" w14:textId="5F3C1287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«Все это сохранят и наши строки!»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FA0FB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14:paraId="696D02C2" w14:textId="6CEF9226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FBCF2" w14:textId="3DC6BB42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AABC5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74D05C0A" w14:textId="106C6169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43D76759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D1FD" w14:textId="7849B68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D098" w14:textId="28E1BF81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«Славься, Отечество!»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80D7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14:paraId="1ADF3076" w14:textId="7E67B528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DF27" w14:textId="6B9DC5E0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167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2947D587" w14:textId="5712AE76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18E993A1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7392F" w14:textId="20CC597E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ADFE" w14:textId="02BBD4AA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709C">
              <w:rPr>
                <w:rFonts w:ascii="Times New Roman" w:hAnsi="Times New Roman"/>
                <w:sz w:val="24"/>
                <w:szCs w:val="24"/>
                <w:lang w:val="tt-RU"/>
              </w:rPr>
              <w:t>рганиза</w:t>
            </w:r>
            <w:r w:rsidRPr="00AB709C">
              <w:rPr>
                <w:rFonts w:ascii="Times New Roman" w:hAnsi="Times New Roman"/>
                <w:sz w:val="24"/>
                <w:szCs w:val="24"/>
              </w:rPr>
              <w:t>ц</w:t>
            </w:r>
            <w:r w:rsidRPr="00AB709C">
              <w:rPr>
                <w:rFonts w:ascii="Times New Roman" w:hAnsi="Times New Roman"/>
                <w:sz w:val="24"/>
                <w:szCs w:val="24"/>
                <w:lang w:val="tt-RU"/>
              </w:rPr>
              <w:t>ионное мероприятия</w:t>
            </w:r>
            <w:r w:rsidRPr="00AB709C">
              <w:rPr>
                <w:rFonts w:ascii="Times New Roman" w:hAnsi="Times New Roman"/>
                <w:sz w:val="24"/>
                <w:szCs w:val="24"/>
              </w:rPr>
              <w:t xml:space="preserve"> Открытие месячника. Возложения венка к памятнику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3188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41D4D505" w14:textId="1FAB1BF5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024D" w14:textId="025C3FA1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1AAC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314E0383" w14:textId="6300687C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42DF1F21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BE83D" w14:textId="6F0041E5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D12E" w14:textId="77777777" w:rsidR="00490EB5" w:rsidRPr="00AB709C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Выставка-призыв «Святое дело –    Родине служить!»</w:t>
            </w:r>
          </w:p>
          <w:p w14:paraId="4E5955E2" w14:textId="77777777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A454" w14:textId="22CE88C9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D1391" w14:textId="68624DE6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6A5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8146E79" w14:textId="01225F46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715A2263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30FA" w14:textId="7B7FD9A5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DBC99" w14:textId="77777777" w:rsidR="00490EB5" w:rsidRPr="00AB709C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День воинской славы России.  День разгрома советскими войсками немецко- фашистских войск в Сталинградской</w:t>
            </w:r>
          </w:p>
          <w:p w14:paraId="6AC8DB2F" w14:textId="0A290DF5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битве/1943/ «Сталинград 200 дней мужества»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1CD9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368D775C" w14:textId="4CA492CD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E3CE" w14:textId="60A09C16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DB20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7B83870" w14:textId="2C331A04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62BE160B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F389" w14:textId="5F2CBC60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8134" w14:textId="3F79D88E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Патриотический час: «С любовью к Отечеству»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595E7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7C97555C" w14:textId="7A04A258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A52E" w14:textId="1ED50B99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AA959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6477CB46" w14:textId="75AFA115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115CFB00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4C6D" w14:textId="5CD7F3EB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C6F1" w14:textId="655BEFDF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  <w:lang w:val="tt-RU"/>
              </w:rPr>
              <w:t>Конкурс «Рыцарский турнир»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1F0C" w14:textId="77777777" w:rsidR="00490EB5" w:rsidRPr="00AB709C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621BE11E" w14:textId="1FC9D6EB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8265F" w14:textId="1D46BAC2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5F98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204E8A0" w14:textId="279B301F" w:rsidR="00490EB5" w:rsidRDefault="00490EB5" w:rsidP="00490EB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5B197992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5A1A" w14:textId="3D9CFB4E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91A7" w14:textId="0791F04E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Тематический вечер, концерт художественной</w:t>
            </w:r>
            <w:r w:rsidRPr="00AB709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B709C">
              <w:rPr>
                <w:rFonts w:ascii="Times New Roman" w:hAnsi="Times New Roman"/>
                <w:sz w:val="24"/>
                <w:szCs w:val="24"/>
              </w:rPr>
              <w:t>самодеятельности посвященный ко дню защитников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09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709C">
              <w:rPr>
                <w:rFonts w:ascii="Times New Roman" w:hAnsi="Times New Roman"/>
                <w:sz w:val="24"/>
                <w:szCs w:val="24"/>
                <w:lang w:val="tt-RU"/>
              </w:rPr>
              <w:t>Защитник Отечества-звание гордая!</w:t>
            </w:r>
            <w:r w:rsidRPr="00AB7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880D" w14:textId="77777777" w:rsidR="00490EB5" w:rsidRPr="00AB709C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26E9752" w14:textId="4FBC188A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014F6" w14:textId="7E063A59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6ED4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5920D1B2" w14:textId="2F1D96A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6F0F8FB2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7BFE" w14:textId="3940C38E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067CF" w14:textId="77777777" w:rsidR="00490EB5" w:rsidRPr="00AB709C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Открытие месячника.</w:t>
            </w:r>
          </w:p>
          <w:p w14:paraId="6520857B" w14:textId="37CB16DD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Возложение гирлянды к обелиску павшим воинам.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97B2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2BADA118" w14:textId="5695891C" w:rsidR="00E242AE" w:rsidRPr="005E443D" w:rsidRDefault="00E242AE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CE4A" w14:textId="73B48D66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1834E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63BCC0A" w14:textId="7F372DE9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202F6024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957D6" w14:textId="0322C58D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A9E0" w14:textId="02E9371D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Конкурс рисунков «Подвигу жить в веках».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BFDFA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29C0B6E4" w14:textId="1AC0B93F" w:rsidR="00E242AE" w:rsidRPr="005E443D" w:rsidRDefault="00E242AE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50B5D" w14:textId="773995B6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5542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B01D403" w14:textId="3AA0C5C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512A50B3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E150" w14:textId="03D87D48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93C1" w14:textId="44D0466C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Турнир по волейболу, посвященный памяти воинов Ю.Романова и А.Князева. Возложение гирлянды к обелиску павшим в ВОв.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88046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118A16DA" w14:textId="7356AA69" w:rsidR="00E242AE" w:rsidRPr="005E443D" w:rsidRDefault="00E242AE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B6476" w14:textId="4AEFF103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DD668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969F6B5" w14:textId="32173736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67CED9A6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859E" w14:textId="31310268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DE28" w14:textId="3FADEDF5" w:rsidR="00490EB5" w:rsidRPr="005E443D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Конкурсная программа «А ну-ка, парни!»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4D5C" w14:textId="77777777" w:rsid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6BF2839D" w14:textId="0CE06FCA" w:rsidR="00E242AE" w:rsidRPr="005E443D" w:rsidRDefault="00E242AE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00B21" w14:textId="0EC0DB8E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385F2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69A7DCCF" w14:textId="5D264099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2C04246D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FAECC" w14:textId="3F168472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755D" w14:textId="1078A1ED" w:rsidR="00490EB5" w:rsidRPr="00CE5044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«Афганистан в душе моей».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B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B5">
              <w:rPr>
                <w:rFonts w:ascii="Times New Roman" w:hAnsi="Times New Roman"/>
                <w:sz w:val="24"/>
                <w:szCs w:val="24"/>
              </w:rPr>
              <w:t>стенда и просмотр документального фильма об участнике-земляке афганской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B804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14:paraId="40E87720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0EB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56065E5" w14:textId="7A806935" w:rsidR="00490EB5" w:rsidRPr="005E443D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FECC" w14:textId="312EE243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03CC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1F08B493" w14:textId="31BD92AF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90EB5" w14:paraId="1AD7F0AD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74F8" w14:textId="44B0C569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1ADD" w14:textId="77777777" w:rsidR="00490EB5" w:rsidRP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B5">
              <w:rPr>
                <w:rFonts w:ascii="Times New Roman" w:hAnsi="Times New Roman"/>
                <w:sz w:val="24"/>
                <w:szCs w:val="24"/>
              </w:rPr>
              <w:t>«Я и мой папа».</w:t>
            </w:r>
          </w:p>
          <w:p w14:paraId="116B1BB9" w14:textId="43BBEE1D" w:rsidR="00490EB5" w:rsidRPr="00AB709C" w:rsidRDefault="00490EB5" w:rsidP="00490E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08194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5257D6D1" w14:textId="77777777" w:rsidR="00490EB5" w:rsidRPr="00490EB5" w:rsidRDefault="00490EB5" w:rsidP="00490E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B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0EB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5134293" w14:textId="1C13EEC6" w:rsidR="00490EB5" w:rsidRPr="00AB709C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DEE59" w14:textId="0ED8F7C8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5DB1" w14:textId="77777777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68DDAA37" w14:textId="6D652551" w:rsidR="00490EB5" w:rsidRDefault="00490EB5" w:rsidP="00490E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5DEAC52D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B9D6" w14:textId="666AFDE4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CFD38" w14:textId="0E361E4E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месячника «Герои наших дней» внеклассный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4025" w14:textId="77777777" w:rsid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14:paraId="69CB02D7" w14:textId="0EEAB2EC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E678" w14:textId="5CDEB54A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DC281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DEE66CF" w14:textId="647BBAE8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79DC718C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A553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3436BB45" w14:textId="0F4E8CA1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15A4" w14:textId="79BE53A2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«Шарнымаш ила»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A0AAC" w14:textId="159B69A3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23.01.-23.02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3703" w14:textId="06304864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5E452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6D232F5A" w14:textId="4B24D5E9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26439672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A516E" w14:textId="3F17411E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EA96" w14:textId="5F2F275B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 «Эхо афганской войны»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B47D" w14:textId="77777777" w:rsid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49DE5F9F" w14:textId="08E9DE81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3C96" w14:textId="0F09AC18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D529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77AC40EC" w14:textId="23CD41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1118514A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F041" w14:textId="1C21BB8E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8B180" w14:textId="14553538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«Честь имею», ко Дню Защитника Отчества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E44B4" w14:textId="23E77329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98FC" w14:textId="0139A482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B854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C1FF575" w14:textId="1B7426FA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56F669E4" w14:textId="77777777" w:rsidTr="00D52B7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2B784" w14:textId="017F8366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615" w14:textId="091366FE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Открытие месячника. Возложение гирлянды к обелиску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C50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F68424E" w14:textId="13AAD231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4B0C1" w14:textId="1B4E4F36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180F1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DBDD738" w14:textId="39FC6B7A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78CEDBEC" w14:textId="77777777" w:rsidTr="00D52B7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2887" w14:textId="1D53CB6C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D91" w14:textId="77777777" w:rsidR="0087645A" w:rsidRPr="00CE5044" w:rsidRDefault="0087645A" w:rsidP="0087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«900 дней мужества», ко дню блокады Ленинграда</w:t>
            </w:r>
          </w:p>
          <w:p w14:paraId="7C6FB767" w14:textId="397F0F11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9C6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64DBEE11" w14:textId="4067E050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8E18F" w14:textId="6C153FAA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5E76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B020D8E" w14:textId="3B8C988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451B0172" w14:textId="77777777" w:rsidTr="009346A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9EF61" w14:textId="28D0A25C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004" w14:textId="1BC44DB5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«Хлеб той зимы» (Ко Дню блокады Ленинграда.)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A5A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DC030A2" w14:textId="135C511F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6A61F" w14:textId="57A0BE3E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4244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CEFC30F" w14:textId="7A8DFA33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5F05672E" w14:textId="77777777" w:rsidTr="009346A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79CE8" w14:textId="548F8C6D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C04" w14:textId="77777777" w:rsidR="0087645A" w:rsidRPr="00CE5044" w:rsidRDefault="0087645A" w:rsidP="0087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«Очевидцы локальных войн»</w:t>
            </w:r>
          </w:p>
          <w:p w14:paraId="1A6B57E9" w14:textId="747188E8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81A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3184137" w14:textId="29EDAE56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9DF7" w14:textId="1E45D842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62C99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04DAF569" w14:textId="4E69D481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3D51567C" w14:textId="77777777" w:rsidTr="009346A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752B0" w14:textId="1FBC571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A7F" w14:textId="77777777" w:rsidR="0087645A" w:rsidRPr="00CE5044" w:rsidRDefault="0087645A" w:rsidP="0087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«Аты-баты мы солдаты»</w:t>
            </w:r>
          </w:p>
          <w:p w14:paraId="5BEC26C4" w14:textId="782C114B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79D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D981E93" w14:textId="7F2C44D4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9A10" w14:textId="60596E34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9E06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9F8152D" w14:textId="40EC43EA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6A3513D5" w14:textId="77777777" w:rsidTr="009346A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ED98" w14:textId="38A2FA86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BE3" w14:textId="77777777" w:rsidR="0087645A" w:rsidRPr="00CE5044" w:rsidRDefault="0087645A" w:rsidP="0087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  <w:p w14:paraId="7DCA222C" w14:textId="77777777" w:rsidR="0087645A" w:rsidRPr="00CE5044" w:rsidRDefault="0087645A" w:rsidP="0087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 xml:space="preserve"> (Л/О «Звездочка»)</w:t>
            </w:r>
          </w:p>
          <w:p w14:paraId="15CA9DD0" w14:textId="015626C1" w:rsidR="0087645A" w:rsidRPr="00AB709C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29A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914F3E1" w14:textId="343B0816" w:rsidR="0087645A" w:rsidRPr="00AB709C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CC4DF" w14:textId="57B1FB2C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B640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7797973" w14:textId="5D45AB56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492F50FD" w14:textId="77777777" w:rsidTr="00D52B7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C2AEE" w14:textId="174CBABF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24C" w14:textId="54CAE645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 xml:space="preserve">Концерт ко Дню Защитникам Отечества «Достойным потомкам великой страны» концерт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1B7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AF46366" w14:textId="5FAA1B7E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61F36" w14:textId="1BED8B9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0D908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6384EAE" w14:textId="3862ABB9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3CFA97CC" w14:textId="77777777" w:rsidTr="00490EB5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F596" w14:textId="781D1E0C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B2EE5" w14:textId="2A2A09AC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«Вечная память героям» - открытие месячника оборонно-массовой работы и возложение цветов к обелиску.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C1D6CA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2E52D1E5" w14:textId="0C59CBEB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B1BB4" w14:textId="6BF0A340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3C6E3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E72963D" w14:textId="50E1B706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34AC33F6" w14:textId="77777777" w:rsidTr="00490EB5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07E73" w14:textId="62E4FA11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42BC" w14:textId="77777777" w:rsidR="0087645A" w:rsidRPr="00CE5044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Обновление стенда славы о земляках и выставки «Великой Победе -80»</w:t>
            </w:r>
          </w:p>
          <w:p w14:paraId="68DFC3F0" w14:textId="65482497" w:rsidR="0087645A" w:rsidRPr="00490EB5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6EF" w14:textId="2908132B" w:rsidR="0087645A" w:rsidRPr="00490EB5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2EC7B" w14:textId="35D42F9D" w:rsidR="0087645A" w:rsidRPr="002D58C5" w:rsidRDefault="0087645A" w:rsidP="0087645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6F75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F26F5B0" w14:textId="584791AD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0049ADF2" w14:textId="77777777" w:rsidTr="00490EB5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35DDE" w14:textId="7454C4A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D0C8" w14:textId="4CAC8033" w:rsidR="0087645A" w:rsidRPr="00490EB5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 xml:space="preserve">«Боль блокадного Ленинграда и Холокоста» - патриотический час для детей с видео просмотром, посвященный памяти исторических дней.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304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319A7F45" w14:textId="0AE365CE" w:rsidR="0087645A" w:rsidRPr="00490EB5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14227" w14:textId="50C54FE6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71002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4237B9B" w14:textId="0A4DF452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32EDBB67" w14:textId="77777777" w:rsidTr="00490EB5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DC26" w14:textId="2926ED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AE3A" w14:textId="77777777" w:rsidR="0087645A" w:rsidRPr="00CE5044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 xml:space="preserve"> «Дети-герои войны» - патриотический час памяти с учащимися начальной школы.</w:t>
            </w:r>
          </w:p>
          <w:p w14:paraId="4DBF5B9F" w14:textId="6670FA5D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2C900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412AB6FB" w14:textId="14E5EE6D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A9B52" w14:textId="53F894E0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47F2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7E54DFC" w14:textId="41F8B7FA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5CC7AD62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7FDD1" w14:textId="62A94710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B9FA" w14:textId="77777777" w:rsidR="0087645A" w:rsidRPr="00CE5044" w:rsidRDefault="0087645A" w:rsidP="008764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«Герои Параньгинского района участники СВО» - видео просмотры с ветеранами клуба.</w:t>
            </w:r>
          </w:p>
          <w:p w14:paraId="3370E38A" w14:textId="77777777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99997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0CD5E9D9" w14:textId="195613BE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8DA3D" w14:textId="16402A5B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9FBA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85916AD" w14:textId="0AED8508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39B4A2D3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6687" w14:textId="1A6AF5A2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45DF" w14:textId="55152AF1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«Победу посвящаем великой Победе…» - турниры по шашкам и шахматам среди учащихся школы.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51BE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7D5B8F9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0DDC6D88" w14:textId="360D3B11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2B513" w14:textId="2D25DEDB" w:rsidR="0087645A" w:rsidRPr="00D17C0E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34C74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1C97C5B" w14:textId="4AF8D043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2B72AB88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831E" w14:textId="3C2417BC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1979" w14:textId="465A772D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«Земляки - воины-интернационалисты» - патриотический час с подростками, посвященный к выводу советских войск из Афганистана и развлекательный вечер «Будущие защитники».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AD536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3980F4D" w14:textId="29F2469F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B65E" w14:textId="4E8BF89C" w:rsidR="0087645A" w:rsidRPr="002D58C5" w:rsidRDefault="0087645A" w:rsidP="0087645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5103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354133B" w14:textId="61A9BFD9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40D8501E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4A90" w14:textId="524A16DD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964FB" w14:textId="4831C711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 xml:space="preserve">  «Письма героям» - акция для</w:t>
            </w:r>
            <w:r w:rsidRPr="00CE5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детей младшего возраста.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ABD8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193D5E3" w14:textId="2003610D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441A" w14:textId="3CAEF28F" w:rsidR="0087645A" w:rsidRPr="00D17C0E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C32B1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D1E5CBA" w14:textId="69516280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4DEABA5B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994A" w14:textId="23B71DFE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BD29" w14:textId="77777777" w:rsidR="0087645A" w:rsidRPr="00CE5044" w:rsidRDefault="0087645A" w:rsidP="008764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«Защитнику Отечества» - мастер-класс по изготовлению сувениров для пап и братьев.</w:t>
            </w:r>
          </w:p>
          <w:p w14:paraId="12B2A040" w14:textId="13CBD124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C6FB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69BA6E18" w14:textId="53AB530A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8D6C" w14:textId="6E9D87E3" w:rsidR="0087645A" w:rsidRPr="00D17C0E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06D4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F2447FF" w14:textId="53D9B421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645A" w14:paraId="71763BAC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2F983" w14:textId="1C976309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AE51D" w14:textId="61E029E8" w:rsidR="0087645A" w:rsidRPr="005E443D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«Поклонимся героям войны» - закрытие месячника с возложением гирлянды Славы и цветов к обелиску.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93E7" w14:textId="77777777" w:rsidR="0087645A" w:rsidRPr="0087645A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814712A" w14:textId="7D9AF0F6" w:rsidR="0087645A" w:rsidRPr="005E443D" w:rsidRDefault="0087645A" w:rsidP="008764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13D3" w14:textId="3C1B0ADF" w:rsidR="0087645A" w:rsidRPr="00D17C0E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F070" w14:textId="77777777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2736F01" w14:textId="7820FA4F" w:rsidR="0087645A" w:rsidRDefault="0087645A" w:rsidP="0087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BE2FC3B" w14:textId="77777777" w:rsidTr="00500343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19C3" w14:textId="772D0EAA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617D5" w14:textId="242FB23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«Славим защитника Отечества!» - совместный концерт детей и взрослых.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3E7A1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069DF8E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421D1B3C" w14:textId="2B07124E" w:rsid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AAEA7" w14:textId="58B24325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6C63F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BFB1F0D" w14:textId="69B036A0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55D0EDE4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F97E0" w14:textId="1698797C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168" w14:textId="77777777" w:rsidR="00E242AE" w:rsidRPr="0087645A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6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 просмотр, день разгрома советскими войсками немецко-фашистских войск в Сталинградской</w:t>
            </w:r>
          </w:p>
          <w:p w14:paraId="10122865" w14:textId="7458B8FC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 битве (1943г)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352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6E2F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14:paraId="282F395D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B85D95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6E2F8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14:paraId="59EAEAD4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47120" w14:textId="07AFDD43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4A892" w14:textId="243FAEB8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E8B4E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013E1F9" w14:textId="40D30D99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108CDA1F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596F" w14:textId="727948E9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D63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2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месячника оборонно-массовой и военно-патриотической работы,</w:t>
            </w:r>
          </w:p>
          <w:p w14:paraId="4746AEB2" w14:textId="2D1A61C2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«СОХРАНЕНИЕ ИСТОРИЧЕСКОЙ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D71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6E2F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14:paraId="70818A34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8C56B" w14:textId="349FEB25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A8325" w14:textId="760CC6D3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8B6E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7E760438" w14:textId="71D5E1A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A231E9C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0EAA9" w14:textId="31EEFBB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545" w14:textId="353FF7E7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Выставка рисунков «Слава тебе, защитник!» 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02C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6E2F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14:paraId="292D93AC" w14:textId="55DD2E38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6EB86" w14:textId="21430C76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1D6D9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7065CCE" w14:textId="0CDBFD5B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8B64C47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7179B" w14:textId="383AA89E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2CA" w14:textId="6E933A36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 xml:space="preserve">Возложение гирлянды к обелиску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5A0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6E2F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14:paraId="0B5C230A" w14:textId="5C09364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006F" w14:textId="687422B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FB3D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C529F4F" w14:textId="456424A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0089D995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FC322" w14:textId="3D637DC8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5F8" w14:textId="2DE01907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Концерт ко Дню защитника Отечества «Имею честь служить тебе,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804" w14:textId="77777777" w:rsidR="00E242AE" w:rsidRPr="006E2F86" w:rsidRDefault="00E242AE" w:rsidP="00E2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22.02</w:t>
            </w:r>
          </w:p>
          <w:p w14:paraId="7B509408" w14:textId="1D335618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86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BE80C" w14:textId="557AA9BD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9B63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411F8FD" w14:textId="5A2C1C19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17FB3F6D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2A86E" w14:textId="3B2CAC3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3D7" w14:textId="2B1A4A78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Открытие месячника по патриотическому воспитанию. Возложение гирлянды к обелиску.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590" w14:textId="7D77F4E8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B159B92" w14:textId="7EED123A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2EC2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26FDE910" w14:textId="60895870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BB3B3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5E2C70D" w14:textId="55B9B118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1493FF33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6DC92" w14:textId="0A8A5F21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21B" w14:textId="77777777" w:rsidR="00E242AE" w:rsidRPr="00CE5044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с</w:t>
            </w:r>
            <w:r w:rsidRPr="00CE504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просмотром видео хроники</w:t>
            </w:r>
          </w:p>
          <w:p w14:paraId="56E25E39" w14:textId="77777777" w:rsidR="00E242AE" w:rsidRPr="00CE5044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</w:t>
            </w:r>
            <w:r w:rsidRPr="00CE50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Сталинградской</w:t>
            </w:r>
            <w:r w:rsidRPr="00CE50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битвы»</w:t>
            </w:r>
            <w:r w:rsidRPr="00CE50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(«200 дней мужества»)</w:t>
            </w:r>
          </w:p>
          <w:p w14:paraId="4858A947" w14:textId="4545976F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(для детей, для подростков)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84A" w14:textId="7DFB6ACE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C62D346" w14:textId="427AD5FD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3335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464FED09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7276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3454C7D" w14:textId="6C58FC98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73ECAE4B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D3ED" w14:textId="5D2F4186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A5B" w14:textId="77777777" w:rsidR="00E242AE" w:rsidRPr="00CE5044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</w:t>
            </w:r>
            <w:r w:rsidRPr="00CE50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программа «Юные патриоты», посвященная Дню</w:t>
            </w:r>
            <w:r w:rsidRPr="00CE50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памяти юного героя-антифашиста</w:t>
            </w:r>
            <w:r w:rsidRPr="00CE504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C020F6E" w14:textId="0D3457B5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(для детей, для подростков)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BA5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14:paraId="4616AAC1" w14:textId="4F3527F5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B2A0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6EA18600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38F0C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59EB0AD" w14:textId="4C83A0EA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624C49F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F692" w14:textId="6828A0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2B1" w14:textId="70C11DE0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  <w:r w:rsidRPr="00CE504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творчества «Святое дело – Родине служить!», посвященная</w:t>
            </w:r>
            <w:r w:rsidRPr="00CE504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CE50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защитника</w:t>
            </w:r>
            <w:r w:rsidRPr="00CE50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Отчества</w:t>
            </w:r>
            <w:r w:rsidRPr="00CE50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7A8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212C567C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0D079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E8D57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0A0A624A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2896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B696A6D" w14:textId="51FEBE22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603AD837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1F427" w14:textId="2CE38CCB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BC0" w14:textId="34D10EAC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Патриотическая программа</w:t>
            </w:r>
            <w:r w:rsidRPr="00CE504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«Локальные войны– наша память и боль» -</w:t>
            </w:r>
            <w:r w:rsidRPr="00CE504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для подростков и</w:t>
            </w:r>
            <w:r w:rsidRPr="00CE5044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>взрослых</w:t>
            </w:r>
            <w:r w:rsidRPr="00CE50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AAD" w14:textId="77777777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93B2557" w14:textId="7136AF8B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95963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D14441B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0866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D85C748" w14:textId="333A1E4D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3D653C46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D8E7" w14:textId="15B9D93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35E" w14:textId="77777777" w:rsidR="00E242AE" w:rsidRPr="00CE5044" w:rsidRDefault="00E242AE" w:rsidP="00E2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Мастер-класс по</w:t>
            </w:r>
            <w:r w:rsidRPr="00CE504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изготовлению</w:t>
            </w:r>
            <w:r w:rsidRPr="00CE50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праздничной</w:t>
            </w:r>
            <w:r w:rsidRPr="00CE50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открытки «Мой папа самый лучший»</w:t>
            </w:r>
            <w:r w:rsidRPr="00CE50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6FD902B6" w14:textId="138A4D5C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(для детей, для подростков)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E97" w14:textId="77777777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349F66D" w14:textId="48F33B39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E7C7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77FAC9B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909E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80D9DA2" w14:textId="076BB04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A96CCEE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A4A1" w14:textId="29273A63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0C5" w14:textId="49565415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Отечества «Это гордое звание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044">
              <w:rPr>
                <w:rFonts w:ascii="Times New Roman" w:hAnsi="Times New Roman"/>
                <w:sz w:val="24"/>
                <w:szCs w:val="24"/>
              </w:rPr>
              <w:t xml:space="preserve">МУЖЩИНА»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CD1" w14:textId="0FE48C01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B983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382D34E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A472" w14:textId="77777777" w:rsidR="00E242AE" w:rsidRPr="00694FE9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CF127F5" w14:textId="26795254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738AEB1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841E" w14:textId="1BE9CC7A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76A" w14:textId="17581ABD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Открытие «Месячника оборонно – массовой работы». Тематический час «Это гордое – звание мужчина»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8CF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07BFA985" w14:textId="57BB3B9C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6F81B" w14:textId="44EAC00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904C3" w14:textId="7CD5A15C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E242AE" w14:paraId="7602E752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77BE" w14:textId="4999763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7F1" w14:textId="77777777" w:rsidR="00E242AE" w:rsidRPr="0087645A" w:rsidRDefault="00E242AE" w:rsidP="00E242AE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Конкурс рисунков, оформление стенда «Служит Родине солдат»</w:t>
            </w:r>
          </w:p>
          <w:p w14:paraId="00F3AB50" w14:textId="77777777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338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23. 01.-23.02</w:t>
            </w:r>
          </w:p>
          <w:p w14:paraId="1EFFD622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A76D" w14:textId="0E25EDCE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1D41A" w14:textId="60209EDF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E242AE" w14:paraId="2A1EFEDB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41ED" w14:textId="6043BFF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665" w14:textId="5E7BC333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Час информации «Нам подвиг Сталинграда не забыть»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4D6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A1CFED" w14:textId="0C1B1282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28BC5" w14:textId="05A1B3C3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C1C9" w14:textId="2779EB9A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E242AE" w14:paraId="3B0A5888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33BA2" w14:textId="008F0CB1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967" w14:textId="0B50296C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Беседа – диспут «О доблестях, о подвигах, о славе…» посвященная выводу Советских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BC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54DAECD7" w14:textId="65B4FF4C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C553" w14:textId="6BB2E3D1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FD74" w14:textId="48DAC7A1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E242AE" w14:paraId="5C28365F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A39DA" w14:textId="4D62AA11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46A" w14:textId="0C294B53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Праздничный концерт ко Дню защитника Отечества «Защитникам Родины – слава!»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ED8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7A9A6A4" w14:textId="2E181715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BD25" w14:textId="6D3A4676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6E691" w14:textId="6FAE01CB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E242AE" w14:paraId="284AC23A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A1D8" w14:textId="287106DA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744" w14:textId="0187BC5D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Возложение гирлянд и цветов к монументу «Мы помним»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9C0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184BD3A" w14:textId="16E71CE9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C5CC0" w14:textId="3B4CD3A3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EDCD5" w14:textId="0D5FE883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E242AE" w14:paraId="54DF4CAA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80EE" w14:textId="63906AD8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D23" w14:textId="3367AA54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/>
                <w:sz w:val="24"/>
                <w:szCs w:val="24"/>
              </w:rPr>
              <w:t>Беседа «Блокада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FF5" w14:textId="77777777" w:rsidR="00E242AE" w:rsidRDefault="00E242AE" w:rsidP="00E242AE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  <w:p w14:paraId="34AA692A" w14:textId="7482A2DE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134BF" w14:textId="52AF08D2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248F7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45A1379D" w14:textId="2CE5FC0E" w:rsidR="00E242AE" w:rsidRPr="0087645A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F048040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4F5A" w14:textId="1F775181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8B4" w14:textId="0E037423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/>
                <w:sz w:val="24"/>
                <w:szCs w:val="24"/>
              </w:rPr>
              <w:t>Конкурс рисунков «наши защитники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E65" w14:textId="77777777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14:paraId="120E68B8" w14:textId="377F9DB4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420D4" w14:textId="35D1C108" w:rsidR="00E242AE" w:rsidRPr="00D17C0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240D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5DFC3184" w14:textId="205EDFE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0FAF5D79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6F87" w14:textId="46BEA6F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AC4" w14:textId="72BFE725" w:rsidR="00E242AE" w:rsidRPr="00CE5044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/>
                <w:sz w:val="24"/>
                <w:szCs w:val="24"/>
              </w:rPr>
              <w:t>Конкурсно - игровая программа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CE5044">
              <w:rPr>
                <w:rFonts w:ascii="Times New Roman" w:eastAsia="Calibri" w:hAnsi="Times New Roman"/>
                <w:sz w:val="24"/>
                <w:szCs w:val="24"/>
              </w:rPr>
              <w:t>астоящие мужчины»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4EC" w14:textId="77777777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63847A42" w14:textId="50794C96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044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313A2" w14:textId="587C01F0" w:rsidR="00E242AE" w:rsidRPr="00D17C0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34029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4A253000" w14:textId="02A134EC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FC51614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CD4AC" w14:textId="09048BF3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453" w14:textId="248B7281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Открытие месячника по военно-патриотическому и оборонно-массовой работе. Час информации «Это нужно знать!»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291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64D22165" w14:textId="699BE4E3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81973" w14:textId="1CA8CBDB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5FE9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AD530FD" w14:textId="53E92ED5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03D7EB2A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3C5E" w14:textId="6D034CD0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CAA" w14:textId="33B67C45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Игра-квест «Город герой Ленинград»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334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4E220A5" w14:textId="37B56E50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0938" w14:textId="4655C69C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1674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C6D9AC9" w14:textId="1BB73A6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5A3CCB32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52C17" w14:textId="42DD40DD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786" w14:textId="5F496314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Тематический час «Сталинград. 200 дней стойкости и мужества»</w:t>
            </w:r>
            <w:r w:rsidRPr="00CE50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посвященный Сталинградской битве.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D4B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5F99900" w14:textId="27B856B9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6D1E" w14:textId="65E3ADD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087D0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4B9E2C1" w14:textId="45B722A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614F0A90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8F423" w14:textId="66FEC49D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51A" w14:textId="1DBA7189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>Тематический час ко Дню героя-антифашиста «Их подвиг во веки»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612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EFCADBE" w14:textId="35327716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0D97" w14:textId="6C0F69D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B8D89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9F04335" w14:textId="21517825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6F2CF144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3DFB" w14:textId="0F21BE63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FD5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14:paraId="1B736B5A" w14:textId="7DE9D7A6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«Русские полководцы»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361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5EA12C5" w14:textId="01A54E53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D672" w14:textId="3DBA6E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C9A6F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52D5CD2C" w14:textId="2E2D530A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5FAF2398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A2990" w14:textId="16052190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1C0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«Наследники».</w:t>
            </w:r>
          </w:p>
          <w:p w14:paraId="3599516E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  <w:p w14:paraId="2E0953FA" w14:textId="55D5C905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«2025 год – Год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96A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6E76F6B" w14:textId="24432DC2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2E4A" w14:textId="403F326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A6B0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6BEC599" w14:textId="3CCD8A06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1517BC6C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A655A" w14:textId="4252CB1D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B16" w14:textId="77777777" w:rsidR="00E242AE" w:rsidRPr="00E242AE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14:paraId="4B6F27C1" w14:textId="6D2B7BD6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092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254ECE9" w14:textId="40FA7662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1594D" w14:textId="639C632B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55319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79B8A5C" w14:textId="58A19DD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8590303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5DDD5" w14:textId="2284C5A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D40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  <w:p w14:paraId="3AEBEDD9" w14:textId="25735063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«Отцов в строю сменяют сыновья»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B2A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81083E3" w14:textId="445072C0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5E13" w14:textId="5D4EF715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B779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F45EB1A" w14:textId="27B06471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7E6D659A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740F" w14:textId="0F1A69C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178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42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изготовлению подарков для мужчин</w:t>
            </w:r>
          </w:p>
          <w:p w14:paraId="6F390D55" w14:textId="5BE717D5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«Дорогим мужчинам»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BE8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AC16452" w14:textId="0EC341D8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9419" w14:textId="73C1B7C8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7C53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7687C17" w14:textId="4C1261FB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59711446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16144" w14:textId="7C65502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E40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Патриотическая игра</w:t>
            </w:r>
          </w:p>
          <w:p w14:paraId="7FED1E2E" w14:textId="243AC5D0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 xml:space="preserve">«Мы – защитники»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A13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6ABB88E" w14:textId="4F2F2FF9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40484" w14:textId="60505413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636F8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14BE0922" w14:textId="5D67884E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7B0CA499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D52A" w14:textId="0F8F67B8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BB9" w14:textId="77777777" w:rsidR="00E242AE" w:rsidRP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14:paraId="6E3997DA" w14:textId="58FFADEB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«Сегодня праздник ваш, мужчины!»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7EC" w14:textId="77777777" w:rsidR="00E242AE" w:rsidRP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A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3283801B" w14:textId="5696F39F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653A9" w14:textId="780D0143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53C3" w14:textId="77777777" w:rsidR="00E242AE" w:rsidRPr="00304981" w:rsidRDefault="00E242AE" w:rsidP="00E2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E548204" w14:textId="75F8336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98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58D1C91D" w14:textId="77777777" w:rsidTr="00E242AE">
        <w:trPr>
          <w:trHeight w:val="299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96B8" w14:textId="321A150E" w:rsid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</w:tr>
      <w:tr w:rsidR="00E242AE" w14:paraId="5EA496F9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A80DF" w14:textId="698DA07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0E9" w14:textId="2C8BDB3C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E5044">
              <w:rPr>
                <w:rFonts w:ascii="Times New Roman" w:hAnsi="Times New Roman"/>
                <w:sz w:val="24"/>
                <w:szCs w:val="24"/>
              </w:rPr>
              <w:t xml:space="preserve"> Теннисный турнир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1E2" w14:textId="77777777" w:rsidR="00E242AE" w:rsidRPr="0087645A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.02-</w:t>
            </w:r>
            <w:r w:rsidRPr="0087645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43517C0C" w14:textId="79531A8D" w:rsidR="00E242AE" w:rsidRPr="00CE5044" w:rsidRDefault="00E242AE" w:rsidP="00E242AE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645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0A683" w14:textId="1C6DE625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CC9E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21D0B460" w14:textId="3510A590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24436123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2A2E" w14:textId="042E7B1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F3D" w14:textId="5AAC48D2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турнир по биатлону, эстафета команд памяти Полатова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362" w14:textId="77777777" w:rsid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5BD2598C" w14:textId="2C8CCA14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2727" w14:textId="303132F0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FA93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664CE19" w14:textId="3148CDFE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617E2C29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53606" w14:textId="0634587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972" w14:textId="51135506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985" w14:textId="77777777" w:rsid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03.02-07.02</w:t>
            </w:r>
          </w:p>
          <w:p w14:paraId="46725F61" w14:textId="56270433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D48C" w14:textId="31D8ED1F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9ADF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2303BD34" w14:textId="26FB4A55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5DCB1F9B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45EB2" w14:textId="213217BC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89B" w14:textId="115F793F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AB709C">
              <w:rPr>
                <w:rFonts w:ascii="Times New Roman" w:hAnsi="Times New Roman"/>
                <w:sz w:val="24"/>
                <w:szCs w:val="24"/>
                <w:lang w:val="tt-RU"/>
              </w:rPr>
              <w:t>Шахматно-шашечный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943" w14:textId="16BB1B9D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0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B8FF" w14:textId="231F1294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8889C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50C2D751" w14:textId="1A3DC881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34E375F6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D9D7" w14:textId="19C5469D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4EA" w14:textId="4F41ABD8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турнир по биатлону, посвященный Дню Защитника Отечества. Личный зачет. Мужчины.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30A" w14:textId="77777777" w:rsid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691A6FEE" w14:textId="7B006ABD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DF18" w14:textId="5A0BD92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5CC97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B2F6933" w14:textId="74D66B29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242AE" w14:paraId="363A22D2" w14:textId="77777777" w:rsidTr="000058F2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41EA4" w14:textId="4032BB2B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DCD" w14:textId="60D9E779" w:rsidR="00E242AE" w:rsidRPr="00CE5044" w:rsidRDefault="00E242AE" w:rsidP="00E242A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картингистов памяти Е.С.Петрова, погибшего на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63C" w14:textId="77777777" w:rsidR="00E242AE" w:rsidRDefault="00E242AE" w:rsidP="00E24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14:paraId="23A20277" w14:textId="54A01724" w:rsidR="00E242AE" w:rsidRPr="00CE5044" w:rsidRDefault="00E242AE" w:rsidP="00E24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565C6" w14:textId="1CA49486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2A75A" w14:textId="77777777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65E2EE7" w14:textId="423B1D42" w:rsidR="00E242AE" w:rsidRDefault="00E242AE" w:rsidP="00E24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526DD430" w14:textId="77777777" w:rsidR="002D58C5" w:rsidRDefault="002D58C5"/>
    <w:sectPr w:rsidR="002D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2"/>
    <w:rsid w:val="00027BD1"/>
    <w:rsid w:val="00133B20"/>
    <w:rsid w:val="00161ECD"/>
    <w:rsid w:val="002C2D5D"/>
    <w:rsid w:val="002D58C5"/>
    <w:rsid w:val="00304981"/>
    <w:rsid w:val="00405352"/>
    <w:rsid w:val="00484284"/>
    <w:rsid w:val="00490EB5"/>
    <w:rsid w:val="00667922"/>
    <w:rsid w:val="006E2F86"/>
    <w:rsid w:val="00715FD8"/>
    <w:rsid w:val="00842B7A"/>
    <w:rsid w:val="0087645A"/>
    <w:rsid w:val="0095482C"/>
    <w:rsid w:val="00972ABF"/>
    <w:rsid w:val="00A45418"/>
    <w:rsid w:val="00AB709C"/>
    <w:rsid w:val="00B5719A"/>
    <w:rsid w:val="00B60AD0"/>
    <w:rsid w:val="00CA6C86"/>
    <w:rsid w:val="00CE5044"/>
    <w:rsid w:val="00E242AE"/>
    <w:rsid w:val="00E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21D4"/>
  <w15:chartTrackingRefBased/>
  <w15:docId w15:val="{61F651AB-77C1-4E80-AE5C-6359B037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5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2D5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5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053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2D5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972AB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РОМЦ</dc:creator>
  <cp:keywords/>
  <dc:description/>
  <cp:lastModifiedBy>РОМЦ</cp:lastModifiedBy>
  <cp:revision>15</cp:revision>
  <dcterms:created xsi:type="dcterms:W3CDTF">2025-01-14T06:01:00Z</dcterms:created>
  <dcterms:modified xsi:type="dcterms:W3CDTF">2025-01-18T12:10:00Z</dcterms:modified>
</cp:coreProperties>
</file>