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2832" w14:textId="77777777" w:rsidR="008F0BE0" w:rsidRDefault="008F0BE0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63FBDA62" w14:textId="77777777" w:rsidR="008F0BE0" w:rsidRDefault="008F0BE0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32DD6CC3" w14:textId="1D9217F9" w:rsidR="006C2678" w:rsidRPr="00E37CCF" w:rsidRDefault="00D7238F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1</w:t>
      </w:r>
      <w:r w:rsidR="0098542A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>.0</w:t>
      </w:r>
      <w:r w:rsidR="0098542A">
        <w:rPr>
          <w:rFonts w:ascii="Times New Roman" w:hAnsi="Times New Roman"/>
          <w:sz w:val="24"/>
          <w:szCs w:val="24"/>
        </w:rPr>
        <w:t>8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D4271A">
        <w:rPr>
          <w:rFonts w:ascii="Times New Roman" w:hAnsi="Times New Roman"/>
          <w:sz w:val="24"/>
          <w:szCs w:val="24"/>
        </w:rPr>
        <w:t>5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4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67555EB4" w14:textId="47B5F3D9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30748D">
        <w:rPr>
          <w:rFonts w:ascii="Times New Roman" w:hAnsi="Times New Roman"/>
          <w:sz w:val="24"/>
          <w:szCs w:val="24"/>
        </w:rPr>
        <w:t>сентябре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D4271A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2127"/>
        <w:gridCol w:w="2268"/>
      </w:tblGrid>
      <w:tr w:rsidR="006C2678" w:rsidRPr="00E37CCF" w14:paraId="452CC496" w14:textId="77777777" w:rsidTr="004576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576DB" w:rsidRPr="00E37CCF" w14:paraId="1D22189C" w14:textId="77777777" w:rsidTr="004576D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E8149" w14:textId="2EAEBB7F" w:rsidR="004576DB" w:rsidRPr="00E37CCF" w:rsidRDefault="004576DB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2B5" w14:textId="0BE10CF7" w:rsidR="004576DB" w:rsidRPr="00FA74CC" w:rsidRDefault="004576DB" w:rsidP="004576D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ко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C1F0" w14:textId="77777777" w:rsidR="004576DB" w:rsidRDefault="004576DB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31DA33" w14:textId="02AAD95D" w:rsidR="004576DB" w:rsidRPr="00FA74CC" w:rsidRDefault="004576DB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7E" w14:textId="07DDB646" w:rsidR="004576DB" w:rsidRPr="00FA74CC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A07" w14:textId="0A721B49" w:rsidR="004576DB" w:rsidRPr="00E37CCF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7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4576DB" w:rsidRPr="00E37CCF" w14:paraId="6C1F4A47" w14:textId="77777777" w:rsidTr="004576D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16D8E3" w14:textId="0E41B2A1" w:rsidR="004576DB" w:rsidRPr="00E37CCF" w:rsidRDefault="004576DB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D13" w14:textId="77777777" w:rsidR="004576DB" w:rsidRPr="00B9182B" w:rsidRDefault="004576DB" w:rsidP="004576D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B">
              <w:rPr>
                <w:rFonts w:ascii="Times New Roman" w:hAnsi="Times New Roman" w:cs="Times New Roman"/>
                <w:sz w:val="24"/>
                <w:szCs w:val="24"/>
              </w:rPr>
              <w:t>«Наша общая боль» Тематическое мероприятие для обучающихся Параньгинской школы, посвященное Дню солидарности в борьбе с терроризмом и памяти жертв Беслана.</w:t>
            </w:r>
          </w:p>
          <w:p w14:paraId="2630A6FC" w14:textId="77777777" w:rsidR="004576DB" w:rsidRPr="00B9182B" w:rsidRDefault="004576DB" w:rsidP="004576D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B">
              <w:rPr>
                <w:rFonts w:ascii="Times New Roman" w:hAnsi="Times New Roman" w:cs="Times New Roman"/>
                <w:sz w:val="24"/>
                <w:szCs w:val="24"/>
              </w:rPr>
              <w:t>Проведение Митинга Памяти и акции</w:t>
            </w:r>
          </w:p>
          <w:p w14:paraId="3382C64C" w14:textId="77777777" w:rsidR="004576DB" w:rsidRPr="00B9182B" w:rsidRDefault="004576DB" w:rsidP="004576D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B">
              <w:rPr>
                <w:rFonts w:ascii="Times New Roman" w:hAnsi="Times New Roman" w:cs="Times New Roman"/>
                <w:sz w:val="24"/>
                <w:szCs w:val="24"/>
              </w:rPr>
              <w:t>«Капля жизни»</w:t>
            </w:r>
          </w:p>
          <w:p w14:paraId="478B497E" w14:textId="3AFE26A7" w:rsidR="004576DB" w:rsidRPr="00092560" w:rsidRDefault="004576DB" w:rsidP="004576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9182B">
              <w:rPr>
                <w:rFonts w:ascii="Times New Roman" w:hAnsi="Times New Roman"/>
                <w:sz w:val="24"/>
                <w:szCs w:val="24"/>
              </w:rPr>
              <w:t>Оформление тематического стенда.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DB4BA" w14:textId="77777777" w:rsidR="004576DB" w:rsidRDefault="004576DB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58F361F" w14:textId="65AB182A" w:rsidR="004576DB" w:rsidRPr="00092560" w:rsidRDefault="004576DB" w:rsidP="004576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AD1" w14:textId="6FCADFDE" w:rsidR="004576DB" w:rsidRPr="00092560" w:rsidRDefault="004576DB" w:rsidP="004576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874" w14:textId="54FB34F8" w:rsidR="004576DB" w:rsidRPr="00E37CCF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7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4576DB" w:rsidRPr="00E37CCF" w14:paraId="3ABF00EF" w14:textId="77777777" w:rsidTr="004576D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59B8" w14:textId="77777777" w:rsidR="004576DB" w:rsidRPr="001579AF" w:rsidRDefault="004576DB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5EA99ED" w14:textId="343070BC" w:rsidR="004576DB" w:rsidRPr="00E37CCF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F39" w14:textId="442BE888" w:rsidR="004576DB" w:rsidRPr="00FA74CC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>Уроки мужества «День окончания второй мировой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DA7" w14:textId="11E12CDD" w:rsidR="004576DB" w:rsidRPr="00FA74CC" w:rsidRDefault="004576DB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 xml:space="preserve">3 –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188" w14:textId="7ACA00D7" w:rsidR="004576DB" w:rsidRPr="00FA74CC" w:rsidRDefault="00D30FE2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>во всех КДУ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B49" w14:textId="709AFCE3" w:rsidR="004576DB" w:rsidRPr="00E37CCF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7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4576DB" w:rsidRPr="00FA74CC" w14:paraId="4362FB8E" w14:textId="77777777" w:rsidTr="007069A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7238" w14:textId="6ACBDF13" w:rsidR="004576DB" w:rsidRPr="00E37CCF" w:rsidRDefault="004576DB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C5F2" w14:textId="14108125" w:rsidR="004576DB" w:rsidRPr="004576DB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>Занятие киноклуба «Надежда» с показом художественного фильма</w:t>
            </w:r>
            <w:r w:rsidR="00D30FE2">
              <w:rPr>
                <w:rFonts w:ascii="Times New Roman" w:hAnsi="Times New Roman"/>
                <w:sz w:val="24"/>
                <w:szCs w:val="24"/>
              </w:rPr>
              <w:t xml:space="preserve"> ко дню окончания второй мировой войны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78AC" w14:textId="77777777" w:rsidR="004576DB" w:rsidRDefault="004576DB" w:rsidP="00A63C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F436847" w14:textId="290D5A3D" w:rsidR="00A63CF2" w:rsidRPr="004576DB" w:rsidRDefault="00A63CF2" w:rsidP="00A63C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8C7" w14:textId="08FB3CB2" w:rsidR="004576DB" w:rsidRPr="00FA74CC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6DB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D91" w14:textId="77777777" w:rsidR="004576DB" w:rsidRPr="00C01483" w:rsidRDefault="004576DB" w:rsidP="0045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1D64D04C" w14:textId="77777777" w:rsidR="004576DB" w:rsidRPr="00C01483" w:rsidRDefault="004576DB" w:rsidP="0045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  <w:p w14:paraId="3F97A510" w14:textId="77777777" w:rsidR="004576DB" w:rsidRPr="00C01483" w:rsidRDefault="004576DB" w:rsidP="0045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Калинин К.Н.</w:t>
            </w:r>
          </w:p>
          <w:p w14:paraId="23565E0E" w14:textId="37A42C28" w:rsidR="004576DB" w:rsidRPr="00FA74CC" w:rsidRDefault="004576DB" w:rsidP="004576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Методист РОМЦ</w:t>
            </w:r>
          </w:p>
        </w:tc>
      </w:tr>
      <w:tr w:rsidR="004576DB" w:rsidRPr="00E37CCF" w14:paraId="420C1095" w14:textId="77777777" w:rsidTr="004576DB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94077" w14:textId="49A5880C" w:rsidR="004576DB" w:rsidRPr="00E37CCF" w:rsidRDefault="004576DB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F2D1" w14:textId="231928F9" w:rsidR="004576DB" w:rsidRPr="00D30FE2" w:rsidRDefault="00D30FE2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всероссийском форуме финно-угорских народов «Финно-угорская молодежь в меняющемся мире: реалии и вызовы»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10BF" w14:textId="728E1D4F" w:rsidR="004576DB" w:rsidRPr="004576DB" w:rsidRDefault="00765541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0FE2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0FE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3A8B" w14:textId="6A5F07E1" w:rsidR="004576DB" w:rsidRPr="004576DB" w:rsidRDefault="00D30FE2" w:rsidP="004576DB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г.Йошкар-Ола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D851" w14:textId="77777777" w:rsidR="00765541" w:rsidRPr="00765541" w:rsidRDefault="00765541" w:rsidP="007655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5541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0CAC1E1E" w14:textId="277D4ED4" w:rsidR="004576DB" w:rsidRPr="009B5662" w:rsidRDefault="00765541" w:rsidP="007655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5541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</w:tc>
      </w:tr>
      <w:tr w:rsidR="00A63CF2" w:rsidRPr="00E37CCF" w14:paraId="693DDED3" w14:textId="77777777" w:rsidTr="004576DB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3488" w14:textId="77777777" w:rsidR="00A63CF2" w:rsidRDefault="00A63CF2" w:rsidP="004576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F150" w14:textId="72FC3E0C" w:rsidR="00A63CF2" w:rsidRDefault="00A63CF2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работников КДУ «Открытие нового клубного сезона: задачи и перспективы»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7FBD" w14:textId="77777777" w:rsidR="00A63CF2" w:rsidRDefault="00A63CF2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339874D6" w14:textId="696607B4" w:rsidR="00A63CF2" w:rsidRDefault="00A63CF2" w:rsidP="004576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7096F" w14:textId="75D57133" w:rsidR="00A63CF2" w:rsidRDefault="00A63CF2" w:rsidP="004576DB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1CE6" w14:textId="77777777" w:rsidR="00A63CF2" w:rsidRPr="00A63CF2" w:rsidRDefault="00A63CF2" w:rsidP="00A63C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3CF2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40C1E368" w14:textId="532B9E83" w:rsidR="00A63CF2" w:rsidRPr="00765541" w:rsidRDefault="00A63CF2" w:rsidP="00A63C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3CF2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</w:tc>
      </w:tr>
      <w:tr w:rsidR="009B5590" w:rsidRPr="00E37CCF" w14:paraId="01487FFF" w14:textId="77777777" w:rsidTr="00D33376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13A" w14:textId="3F516B6F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C19CA29" w14:textId="6D5605D7" w:rsidR="009B5590" w:rsidRDefault="009B5590" w:rsidP="009B559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День знаний «Путешествие в страну знании» торжественная линейка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5BC552D3" w14:textId="599E737B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  <w:p w14:paraId="246D4370" w14:textId="3C073E4C" w:rsidR="009B5590" w:rsidRPr="008D7D99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F08A" w14:textId="64793CA9" w:rsidR="009B5590" w:rsidRDefault="009B5590" w:rsidP="009B559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913D" w14:textId="1A18FD22" w:rsidR="009B5590" w:rsidRPr="009B5662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34333468" w14:textId="77777777" w:rsidTr="00D33376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9FF" w14:textId="75383509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942063" w14:textId="182AEA37" w:rsidR="009B5590" w:rsidRPr="00092560" w:rsidRDefault="009B5590" w:rsidP="009B559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Выставка рисунков ко Дню солидарности в борьбе с терроризмом «Мир без террора»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AC1639" w14:textId="141953E4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  <w:p w14:paraId="6C29D79C" w14:textId="08AB7056" w:rsidR="009B5590" w:rsidRPr="008D7D99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4D19" w14:textId="351058B0" w:rsidR="009B5590" w:rsidRPr="00352213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9717A" w14:textId="4F272723" w:rsidR="009B5590" w:rsidRPr="00E37CCF" w:rsidRDefault="009B5590" w:rsidP="009B5590">
            <w:pPr>
              <w:pStyle w:val="a4"/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1979FB64" w14:textId="77777777" w:rsidTr="00D33376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4084" w14:textId="2FD1213B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AE1D99" w14:textId="5CF520F8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Акция «Капля жизни»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10AF2D" w14:textId="1214DB30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  <w:p w14:paraId="77B231FF" w14:textId="481D1A41" w:rsidR="009B5590" w:rsidRPr="008D7D99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00E72C41" w14:textId="77777777" w:rsidTr="00D3337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685D902E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E832501" w14:textId="26D88F10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«За сентябрило» музыкально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56BB55" w14:textId="340139D5" w:rsidR="009B5590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  <w:p w14:paraId="282F51A9" w14:textId="2E1468C3" w:rsidR="009B5590" w:rsidRPr="00FA74CC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7FCDA2A3" w14:textId="77777777" w:rsidTr="00D33376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68711DD5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B99CF9" w14:textId="3FD4C102" w:rsidR="009B5590" w:rsidRPr="00FA74CC" w:rsidRDefault="009B5590" w:rsidP="009B5590">
            <w:pPr>
              <w:pStyle w:val="a6"/>
              <w:snapToGrid w:val="0"/>
              <w:spacing w:line="276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Викторина «Осень»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596FB3" w14:textId="6003C626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  <w:p w14:paraId="2985DB7D" w14:textId="20CB67CA" w:rsidR="009B5590" w:rsidRPr="00FA74CC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697325C5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56926E83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DDB209" w14:textId="668E861A" w:rsidR="009B5590" w:rsidRPr="00FA74CC" w:rsidRDefault="009B5590" w:rsidP="009B5590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Международный день мира Акция «Мы за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647CE5" w14:textId="41E17567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  <w:p w14:paraId="534C8F1D" w14:textId="3718499D" w:rsidR="009B5590" w:rsidRPr="00FA74CC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2B205F1B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77777777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34D462" w14:textId="0D1B88E3" w:rsidR="009B5590" w:rsidRPr="00FA74CC" w:rsidRDefault="009B5590" w:rsidP="009B5590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«Приглашаем в гости к нам очень рады мы гостям»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3AA1EEA" w14:textId="00E8EBC3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  <w:p w14:paraId="4AC472EA" w14:textId="3070AAEF" w:rsidR="009B5590" w:rsidRPr="00FA74CC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106177A6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77777777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AA29EE" w14:textId="745F23AF" w:rsidR="009B5590" w:rsidRPr="00FA74CC" w:rsidRDefault="009B5590" w:rsidP="009B5590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Танцевальный вечер «Яркие краски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9A21DB6" w14:textId="77777777" w:rsidR="009B5590" w:rsidRDefault="0002731D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6, 13, 20, 27</w:t>
            </w:r>
          </w:p>
          <w:p w14:paraId="28178B2B" w14:textId="1768B7FD" w:rsidR="0002731D" w:rsidRPr="00FA74CC" w:rsidRDefault="0002731D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9B5590" w:rsidRPr="00E37CCF" w14:paraId="09041655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4AA67447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0DEBA20C" w:rsidR="009B5590" w:rsidRPr="00907E86" w:rsidRDefault="009B5590" w:rsidP="009B5590">
            <w:pPr>
              <w:pStyle w:val="a6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907E86">
              <w:rPr>
                <w:rFonts w:ascii="Times New Roman" w:eastAsia="Times New Roman CYR" w:hAnsi="Times New Roman"/>
                <w:sz w:val="24"/>
              </w:rPr>
              <w:t xml:space="preserve">День знаний </w:t>
            </w:r>
            <w:r w:rsidRPr="00907E86">
              <w:rPr>
                <w:rFonts w:ascii="Times New Roman" w:eastAsia="Times New Roman" w:hAnsi="Times New Roman"/>
                <w:sz w:val="24"/>
              </w:rPr>
              <w:t>«</w:t>
            </w:r>
            <w:r w:rsidRPr="00907E86">
              <w:rPr>
                <w:rFonts w:ascii="Times New Roman" w:eastAsia="Times New Roman CYR" w:hAnsi="Times New Roman"/>
                <w:sz w:val="24"/>
              </w:rPr>
              <w:t>Учиться, учиться и учиться!</w:t>
            </w:r>
            <w:r w:rsidRPr="00907E86">
              <w:rPr>
                <w:rFonts w:ascii="Times New Roman" w:eastAsia="Times New Roman" w:hAnsi="Times New Roman"/>
                <w:sz w:val="24"/>
              </w:rPr>
              <w:t>»</w:t>
            </w:r>
            <w:r w:rsidRPr="00907E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1840" w14:textId="77777777" w:rsidR="009B5590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07E86">
              <w:rPr>
                <w:rFonts w:ascii="Times New Roman" w:hAnsi="Times New Roman"/>
                <w:sz w:val="24"/>
              </w:rPr>
              <w:t xml:space="preserve">1          </w:t>
            </w:r>
          </w:p>
          <w:p w14:paraId="709A9E1C" w14:textId="4AEB3BD0" w:rsidR="009B5590" w:rsidRPr="00907E86" w:rsidRDefault="009B5590" w:rsidP="009B5590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07E86">
              <w:rPr>
                <w:rFonts w:ascii="Times New Roman" w:hAnsi="Times New Roman"/>
                <w:sz w:val="24"/>
              </w:rPr>
              <w:t xml:space="preserve"> 10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907E86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19D5BAB9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9B5590" w:rsidRPr="00FA74CC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9B5590" w:rsidRPr="00E37CCF" w14:paraId="31A3186C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6EC795B7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59DB8D6C" w:rsidR="009B5590" w:rsidRPr="00907E86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 xml:space="preserve">Акция «Капля жизни»;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7FB85" w14:textId="77777777" w:rsidR="009B5590" w:rsidRPr="00907E86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040C207" w14:textId="6DB5FCC3" w:rsidR="009B5590" w:rsidRPr="00907E86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9B5590" w:rsidRPr="00E37CCF" w14:paraId="069A5F7D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79C78A15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3FDE42C6" w:rsidR="009B5590" w:rsidRPr="00907E86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Профилактическая беседа «Терроризм – Всемирное зло»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47F2B" w14:textId="70947C24" w:rsidR="009B5590" w:rsidRPr="00907E86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AEEF39" w14:textId="55A0C728" w:rsidR="009B5590" w:rsidRPr="00907E86" w:rsidRDefault="009B5590" w:rsidP="009B5590">
            <w:pPr>
              <w:pStyle w:val="a4"/>
              <w:jc w:val="center"/>
            </w:pPr>
            <w:r w:rsidRPr="00907E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14BA8EAD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9B5590" w:rsidRPr="00E37CCF" w14:paraId="7D1874AB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77094A87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0CA9006E" w:rsidR="009B5590" w:rsidRPr="00907E86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  <w:r w:rsidRPr="00907E86">
              <w:rPr>
                <w:rFonts w:ascii="Times New Roman" w:eastAsia="Times New Roman CYR" w:hAnsi="Times New Roman"/>
                <w:sz w:val="24"/>
                <w:szCs w:val="24"/>
              </w:rPr>
              <w:t xml:space="preserve"> </w:t>
            </w:r>
            <w:r w:rsidRPr="00907E86">
              <w:rPr>
                <w:rFonts w:ascii="Times New Roman" w:hAnsi="Times New Roman"/>
                <w:sz w:val="24"/>
                <w:szCs w:val="24"/>
              </w:rPr>
              <w:t>«Трагедия Беслана в наших сердцах»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84467" w14:textId="1B978B5D" w:rsidR="009B5590" w:rsidRPr="00907E86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7E86">
              <w:rPr>
                <w:rFonts w:ascii="Times New Roman" w:hAnsi="Times New Roman"/>
                <w:sz w:val="24"/>
                <w:szCs w:val="24"/>
              </w:rPr>
              <w:t xml:space="preserve"> 1 по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9B5590" w:rsidRPr="00E37CCF" w14:paraId="5309964F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4E" w14:textId="3A7D0378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C19" w14:textId="7D322693" w:rsidR="009B5590" w:rsidRPr="00907E86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eastAsia="Times New Roman CYR" w:hAnsi="Times New Roman"/>
                <w:sz w:val="24"/>
                <w:szCs w:val="24"/>
              </w:rPr>
              <w:t>Развлекательная программа «В царстве школьных наук»</w:t>
            </w:r>
            <w:r w:rsidRPr="0090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6DD59" w14:textId="1A823862" w:rsidR="009B5590" w:rsidRPr="00907E86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19              15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07E8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940" w14:textId="03A1EDCE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E88" w14:textId="762CB8F2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9B5590" w:rsidRPr="00E37CCF" w14:paraId="37C4EA8E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13E" w14:textId="68FAF81F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DDE2" w14:textId="0E4C3AE9" w:rsidR="009B5590" w:rsidRPr="0098753A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8753A">
              <w:rPr>
                <w:rFonts w:ascii="Times New Roman" w:hAnsi="Times New Roman"/>
                <w:sz w:val="24"/>
                <w:szCs w:val="24"/>
              </w:rPr>
              <w:t xml:space="preserve"> посвященный ко дню знаний: «Ларец хороших сказок»,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DA527" w14:textId="0EA4E8A4" w:rsidR="009B5590" w:rsidRPr="0098753A" w:rsidRDefault="009B5590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DA7F014" w14:textId="56EA1F7D" w:rsidR="009B5590" w:rsidRPr="0098753A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75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70F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2EB22C53" w14:textId="0CF00C6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D65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45B25C7" w14:textId="469B5874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B5590" w:rsidRPr="00E37CCF" w14:paraId="0C6AD9A4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6A0" w14:textId="7F0D9BD1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1C0E" w14:textId="74A08A9A" w:rsidR="009B5590" w:rsidRPr="0098753A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 xml:space="preserve">«Беслан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8753A">
              <w:rPr>
                <w:rFonts w:ascii="Times New Roman" w:hAnsi="Times New Roman"/>
                <w:sz w:val="24"/>
                <w:szCs w:val="24"/>
              </w:rPr>
              <w:t xml:space="preserve"> боль скорбь всей планете» акция капля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22676" w14:textId="677D90A0" w:rsidR="009B5590" w:rsidRPr="0098753A" w:rsidRDefault="009B5590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AA0F3D8" w14:textId="5EAD720C" w:rsidR="009B5590" w:rsidRPr="0098753A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753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F09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BB76622" w14:textId="6C4BECB5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F29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55D5F6D3" w14:textId="7C0FAA1E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B5590" w:rsidRPr="00E37CCF" w14:paraId="13BA1C75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481FA9F8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8E78" w14:textId="5B5A70A9" w:rsidR="009B5590" w:rsidRPr="0098753A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Час солидарности «Террору скажем – нет» ко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0F416" w14:textId="665665E0" w:rsidR="009B5590" w:rsidRPr="0098753A" w:rsidRDefault="009B5590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27B62D2" w14:textId="73CDB94D" w:rsidR="009B5590" w:rsidRPr="0098753A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0EA" w14:textId="77777777" w:rsidR="009B5590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528AC1DE" w14:textId="4DF21D92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B5590" w:rsidRPr="00E37CCF" w14:paraId="10564076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01C8717B" w:rsidR="009B5590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B5A2" w14:textId="44AD5886" w:rsidR="009B5590" w:rsidRPr="0098753A" w:rsidRDefault="009B5590" w:rsidP="009B5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3A">
              <w:rPr>
                <w:rFonts w:ascii="Times New Roman" w:hAnsi="Times New Roman" w:cs="Times New Roman"/>
                <w:sz w:val="24"/>
                <w:szCs w:val="24"/>
              </w:rPr>
              <w:t>Игра по настольному теннису,</w:t>
            </w:r>
          </w:p>
          <w:p w14:paraId="49EA324B" w14:textId="2F87FB9E" w:rsidR="009B5590" w:rsidRPr="0098753A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шашки, 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CA83B" w14:textId="77777777" w:rsidR="009B5590" w:rsidRPr="0098753A" w:rsidRDefault="009B5590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3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14:paraId="38984CB3" w14:textId="5C5E8C04" w:rsidR="009B5590" w:rsidRPr="0098753A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B5590" w:rsidRPr="00E37CCF" w14:paraId="535AA975" w14:textId="77777777" w:rsidTr="00386EE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01B61BC2" w:rsidR="009B5590" w:rsidRPr="00E37CCF" w:rsidRDefault="009B5590" w:rsidP="009B55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7D5B" w14:textId="322E5237" w:rsidR="009B5590" w:rsidRPr="0098753A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753A">
              <w:rPr>
                <w:rFonts w:ascii="Times New Roman" w:hAnsi="Times New Roman"/>
                <w:sz w:val="24"/>
                <w:szCs w:val="24"/>
              </w:rPr>
              <w:t>Танцы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4DCE0" w14:textId="51C493F7" w:rsidR="009B5590" w:rsidRPr="0098753A" w:rsidRDefault="0002731D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6, 13, 20, 27</w:t>
            </w:r>
          </w:p>
          <w:p w14:paraId="596A4F7F" w14:textId="7EE89328" w:rsidR="009B5590" w:rsidRPr="0098753A" w:rsidRDefault="009B5590" w:rsidP="009B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3A">
              <w:rPr>
                <w:rFonts w:ascii="Times New Roman" w:eastAsia="Times New Roman" w:hAnsi="Times New Roman" w:cs="Times New Roman"/>
                <w:sz w:val="24"/>
                <w:szCs w:val="24"/>
              </w:rPr>
              <w:t>20.30</w:t>
            </w:r>
          </w:p>
          <w:p w14:paraId="02BD1DED" w14:textId="62139435" w:rsidR="009B5590" w:rsidRPr="0098753A" w:rsidRDefault="009B5590" w:rsidP="009B55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9B5590" w:rsidRPr="00E37CCF" w:rsidRDefault="009B5590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9B5590" w:rsidRPr="00E37CCF" w:rsidRDefault="009B5590" w:rsidP="009B55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12DD97CF" w14:textId="77777777" w:rsidTr="00386EE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2B9C552D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3BC" w14:textId="77777777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  <w:p w14:paraId="6318A514" w14:textId="77777777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«Беслан. Трагедия, которую</w:t>
            </w:r>
          </w:p>
          <w:p w14:paraId="12610B84" w14:textId="4381CBAE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никто не забудет»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E338A" w14:textId="329EA286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FB7E" w14:textId="47F39D51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2B3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FBD9C2" w14:textId="26C55AE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8FF0D14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277C7571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20D" w14:textId="411922FC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Тематический час «Вечная память тебе, Беслан»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EDA63" w14:textId="5809A826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1125A2D7" w14:textId="59ACD67D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CD12" w14:textId="7C3D561C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7C96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39C29DE" w14:textId="7E416F9D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03CC4B92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2A" w14:textId="6CB23E9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109" w14:textId="77777777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lastRenderedPageBreak/>
              <w:t>Акция «Капля жизни».</w:t>
            </w:r>
          </w:p>
          <w:p w14:paraId="13BA7D91" w14:textId="54707820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86EEC">
              <w:rPr>
                <w:rStyle w:val="aa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Выпуск и раздача дайджестов «</w:t>
            </w:r>
            <w:r w:rsidRPr="00386E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Правила поведения в случае террористической угрозы»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D4601" w14:textId="5DF61B48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  <w:p w14:paraId="03137408" w14:textId="6D338128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1B9" w14:textId="2F63D42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Русско-</w:t>
            </w: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276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Глушкова А.А.,</w:t>
            </w:r>
          </w:p>
          <w:p w14:paraId="35C93A3F" w14:textId="639B2E5D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386EEC" w:rsidRPr="00E37CCF" w14:paraId="3DD622A1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0D177508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3F3" w14:textId="748F861E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Викторина для старшеклассников «</w:t>
            </w:r>
            <w:r w:rsidRPr="00386E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Самая школьная викторина</w:t>
            </w:r>
            <w:r w:rsidRPr="00386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51E1D" w14:textId="1B28A3F9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69DA310C" w14:textId="2D9125DD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534E9A26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105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75E75B3" w14:textId="086E4ECC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371F61B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57F16F7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A94" w14:textId="34665545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«Золотая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20491" w14:textId="43B5AE3F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125E1BD" w14:textId="7DD619F8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4BA8B3F4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2CA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12C08F" w14:textId="55024F7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170123A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ED2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00B" w14:textId="135D6528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«Мелодии и ритмы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6650C" w14:textId="026D09B5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2A000D9" w14:textId="37CF7D30" w:rsidR="00386EEC" w:rsidRP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E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048" w14:textId="01B9B27C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3DF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8D93FC4" w14:textId="5B989C66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09A697B" w14:textId="77777777" w:rsidTr="00386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093" w14:textId="644E5E4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2E47" w14:textId="00FE7119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Беседа «Терроризм- угроза обществу»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91B3B" w14:textId="602D381F" w:rsidR="00386EEC" w:rsidRPr="00A536F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3886588" w14:textId="3C457D16" w:rsidR="00386EEC" w:rsidRPr="00A536F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A536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64" w14:textId="7C95DE91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9B9" w14:textId="77777777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28369261" w14:textId="384C9A3A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37C353BF" w14:textId="77777777" w:rsidTr="00B902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2D84BF0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1AD3" w14:textId="7FF2AA18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Игровая программа «Приглашает книжка в гости»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58024" w14:textId="77777777" w:rsidR="00386EEC" w:rsidRPr="00A536F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36FF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  <w:p w14:paraId="08D91504" w14:textId="1045FC6A" w:rsidR="00386EEC" w:rsidRPr="00A536F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4E776F81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D3E" w14:textId="77777777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3EF209E" w14:textId="58205F9C" w:rsidR="00386EEC" w:rsidRPr="00A536F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46710DA7" w14:textId="77777777" w:rsidTr="00B51B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58A0A66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42A21" w14:textId="5C60AAD0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Мы помним Беслан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89984" w14:textId="71E61718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A362A45" w14:textId="7EB5443B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14D0F9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98E" w14:textId="77777777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Антропова Ж.Д.</w:t>
            </w:r>
          </w:p>
          <w:p w14:paraId="02B3CAA0" w14:textId="34AF8BA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руководитель</w:t>
            </w:r>
          </w:p>
        </w:tc>
      </w:tr>
      <w:tr w:rsidR="00386EEC" w:rsidRPr="00E37CCF" w14:paraId="3E91C29F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7CDA9F8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29CE90A3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Эхо Бесланской печали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4DACF" w14:textId="29368DC4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5EC10F5" w14:textId="584F91DA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5D3D29C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68D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Антропова Ж.Д.</w:t>
            </w:r>
          </w:p>
          <w:p w14:paraId="33577E37" w14:textId="238EB481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худ.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386EEC" w:rsidRPr="00E37CCF" w14:paraId="2A761F22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CA1" w14:textId="5368F70D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E421E7" w14:textId="5B734CB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6DF46238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94677" w14:textId="5B56A35E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2DE41F0" w14:textId="68F6EDEA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A1A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Антропова Ж.Д.</w:t>
            </w:r>
          </w:p>
          <w:p w14:paraId="2BD52195" w14:textId="77C033C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худ.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386EEC" w:rsidRPr="00E37CCF" w14:paraId="42F53406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2110D180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4045F726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Выставка цветов, рисунков, поделок «Золотая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A209D" w14:textId="75D39D52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71C29174" w14:textId="57274778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8DE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Антропова Ж.Д.</w:t>
            </w:r>
          </w:p>
          <w:p w14:paraId="48CB868A" w14:textId="3E344ECF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худ.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386EEC" w:rsidRPr="00E37CCF" w14:paraId="7F4C2CC9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1D41DA24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030B12D8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 xml:space="preserve">ечер танцев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FD4BE" w14:textId="5FA79AA6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</w:t>
            </w:r>
          </w:p>
          <w:p w14:paraId="7BDCFCF4" w14:textId="290C016F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1A9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Антропова Ж.Д.</w:t>
            </w:r>
          </w:p>
          <w:p w14:paraId="60F05726" w14:textId="4D8DA138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худ.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31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386EEC" w:rsidRPr="00AB48CF" w14:paraId="03EAF17A" w14:textId="77777777" w:rsidTr="00107771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025A6B3A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00871763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 xml:space="preserve"> Фотовыставка «Осенний блюз»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B9572" w14:textId="647CAE65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1-30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6E950D4F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672C8110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386EEC" w:rsidRPr="00AB48CF" w14:paraId="59165B69" w14:textId="77777777" w:rsidTr="002F3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FA7" w14:textId="61D042D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0B7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14:paraId="0F5D34AD" w14:textId="1AD7DB85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 xml:space="preserve">Час памяти «Эхо Бесланской печали» </w:t>
            </w:r>
          </w:p>
          <w:p w14:paraId="05BA7C4F" w14:textId="1FCE1DC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>Акция «Капля жизни»</w:t>
            </w:r>
          </w:p>
          <w:p w14:paraId="63B41B8F" w14:textId="203802BF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>Акция «Белые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387" w14:textId="24BF8181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30B0ED8" w14:textId="766CA71B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EEE" w14:textId="77777777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  <w:p w14:paraId="0A456E3B" w14:textId="57FC7306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33" w14:textId="18D5E9E8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386EEC" w:rsidRPr="00AB48CF" w14:paraId="203113F2" w14:textId="77777777" w:rsidTr="00491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0DA244B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92" w14:textId="49D7344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Танцевальные вечера «Осенний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841" w14:textId="6038724E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Pr="00AB48C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413FE968" w14:textId="2F289B52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386EEC" w:rsidRPr="00AB48CF" w14:paraId="0D2678FE" w14:textId="77777777" w:rsidTr="00491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25324FC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1DB" w14:textId="1EE5187D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Фоторамка «Здравствуй, осень!»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BF8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43C692A" w14:textId="610434BD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386EEC" w:rsidRPr="00AB48CF" w14:paraId="0C1F9EDF" w14:textId="77777777" w:rsidTr="008B4D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162B93CF" w:rsidR="00386EEC" w:rsidRPr="00102F55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83ED9" w14:textId="4F573AD4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Выставка «Осенний калейдоскоп»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E92A" w14:textId="515B6975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11F63735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2DB0AA85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386EEC" w:rsidRPr="00E37CCF" w14:paraId="34F05B50" w14:textId="77777777" w:rsidTr="00135BFD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20D2321C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E07" w14:textId="5AB82C0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«В добрый путь в страну Знаний!» - праздничное оформление фасада СДК и интеллектуальная игровая программа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9BE5" w14:textId="3519BD79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793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7BA98232" w14:textId="67801A42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E13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0F4A87C" w14:textId="11F8B96B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4C516753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3BC" w14:textId="3AD921B5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4458" w14:textId="667EBAE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 xml:space="preserve"> Фотовыставка «Помним Беслан!»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1B3C" w14:textId="4033FCE6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96" w14:textId="7EDF49B8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636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201DB92" w14:textId="0309BEF0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61ACB0C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89" w14:textId="36EEE5C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A9B9" w14:textId="26D5E586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Час памяти «Помним Беслан!»  и акция «Капля жизни»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3E964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1F2F753" w14:textId="3B82D69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764" w14:textId="2C5CB01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Обелиск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7FE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B563ACD" w14:textId="78CC48A3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8734218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F69" w14:textId="05F313DD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0276" w14:textId="76D30DD5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«И снова учебный год…» - развлекательный вечер для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773D7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26D3153" w14:textId="6043C935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9EF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220A096E" w14:textId="04C14E5A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CCF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18975A" w14:textId="0875EC20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F4DB731" w14:textId="77777777" w:rsidTr="00A63676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0260F6B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1CDA" w14:textId="742EDF40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«Будем помнить!» -патриотический час для школьников к Международному дню памяти жертв фашизма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AFD8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EBCBC45" w14:textId="2BD9BDBF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22CBB2BA" w:rsidR="00386EEC" w:rsidRPr="00AB48CF" w:rsidRDefault="00386EEC" w:rsidP="00A636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324E6EA2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16009F27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45379116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«Родник целебной силы-родник Пресвятой Богородицы» - час познания в клубе ветеранов «Ший шымаш»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6A2B1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EF52BA8" w14:textId="496C3771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A9F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4E98C796" w14:textId="54FAED6A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784DEA1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77777777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7FC5D620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«В ритме Сентябрины» - танцевальный вечер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FE313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15B27E2" w14:textId="77A73700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C5E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0115E1E5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0A8C0D9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77777777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64F5F8CD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«Осенний лист, кружись» - танцевальный вечер кому за…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6CFC7" w14:textId="77777777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52AF9DD5" w14:textId="5C6DD012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63B4815C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71B6389F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30E6562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5E94" w14:textId="1ED38A74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«Цветочный рай Осени» - выставка букетов и композиций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F8C7" w14:textId="4846B07C" w:rsidR="00386EEC" w:rsidRPr="00AB48CF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386EEC" w:rsidRPr="00AB48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2C32C93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5" w14:textId="0F8354A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D37F" w14:textId="6D247A49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366F" w14:textId="7D22298A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7DE7EB5" w14:textId="4FF8042B" w:rsidR="00386EEC" w:rsidRPr="0002731D" w:rsidRDefault="00386EEC" w:rsidP="00A636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236" w14:textId="3A3671B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0C8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F860037" w14:textId="3D7D4E4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E1D6FF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C547A7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599F0" w14:textId="094D8EEF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час по профилактике экстремизма и терроризма «Беслан – боль и скорбь всей планеты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19D9" w14:textId="0FB9A1C1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F7F1CE3" w14:textId="06435C6D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386F8533" w14:textId="36125D5B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3894184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878D895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0FEC011A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990FC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659C05E3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«Улына ме Рве-зы-лык».</w:t>
            </w:r>
          </w:p>
          <w:p w14:paraId="2CA137BD" w14:textId="2D9AB680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Выставка цветов и поделок «Осенняя фантазия»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0898" w14:textId="613D839C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FEED27D" w14:textId="568B8511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034E7CA0" w14:textId="77777777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4245A" w14:textId="49896BDF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A7DF3FF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6BF3074D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92CD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49AAB63D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«Каныме семын…».</w:t>
            </w:r>
          </w:p>
          <w:p w14:paraId="284C43F3" w14:textId="351E0E10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Калейдоскоп интересных советов «Соленье и варенье – зимой объедение»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55BA" w14:textId="417CB00C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77A9226" w14:textId="743E5945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09FB9937" w14:textId="77777777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79B6B" w14:textId="1844B553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1EC6BB3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656C1267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B010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 «Наследники».</w:t>
            </w:r>
          </w:p>
          <w:p w14:paraId="267AC71C" w14:textId="30B80EE9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Исторический час «Малая родина. Деревня с большой историей»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2784" w14:textId="16F39AE3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1A89C2D2" w14:textId="1F080A0F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76A8D5B5" w14:textId="77777777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353B23" w14:textId="31DE20A5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0F13379A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7E0AD5F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3011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Познавательная программа </w:t>
            </w:r>
          </w:p>
          <w:p w14:paraId="53467DEE" w14:textId="3BD1CF59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«Лишних знаний не бывает»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BFA5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525A0580" w14:textId="2F3512DF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DB651E0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00BED7F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7B9BF" w14:textId="77777777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  <w:p w14:paraId="6CE7DAC5" w14:textId="603DA7A1" w:rsidR="00386EEC" w:rsidRPr="0002731D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>«Осенний бал»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C420" w14:textId="2221B1A1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5C0A2DE" w14:textId="490E2FA0" w:rsidR="00386EEC" w:rsidRPr="0002731D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653" w14:textId="13FE60C4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D36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780EE00D" w14:textId="56E2F85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229A103" w14:textId="77777777" w:rsidTr="00D50B05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347109E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BAC10" w14:textId="3F262537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 «Школьный год начинает свой отсчет». Конкурсно-игровая программа «Нескучные уроки»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AE47E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249F41" w14:textId="08E9C147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DDB79C9" w14:textId="77777777" w:rsidTr="00D50B05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6F95F2E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202" w14:textId="37239E0C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«Беслан – мы тебя не забудем»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2C24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714C43F" w14:textId="393BDD20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6CAEEAE8" w14:textId="77777777" w:rsidTr="00BF0A8E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66957E25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25758E80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 «Жизнь человека - самое главное»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6C9A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C40B800" w14:textId="43FED210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6001D537" w14:textId="77777777" w:rsidTr="00D50B0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10154668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2CDCDE4D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интеллектуальная игра «По страницам загадок и пословиц»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AC210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86623E9" w14:textId="24183289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4B90B7B7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1B3ACC04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1227EDA7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игровая программа «Поиграем – пошалим»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30FA4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B2F81AD" w14:textId="25DADC18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6D2B1271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39B16CD3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6CB5B63A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народных умельцев «Наши бабушки -рукодельницы»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F32E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2153586" w14:textId="70191B8F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523E4645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852" w14:textId="66A8BD68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196" w14:textId="0E12E34D" w:rsidR="00386EEC" w:rsidRPr="00D50B0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от любимых бабушек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93078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388FFDF0" w14:textId="7AB931A9" w:rsidR="00386EEC" w:rsidRPr="00D50B05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1FC" w14:textId="7777777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70DA294" w14:textId="0F36D19E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F98" w14:textId="68B1B9C9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386EEC" w:rsidRPr="00E37CCF" w14:paraId="11605BFE" w14:textId="77777777" w:rsidTr="0067530B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7277280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883C5" w14:textId="33BB9AF3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Информационно-просветительское мероприятие «Полет в страну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14E4A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6CE2C0D" w14:textId="6E05564E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00D6FA48" w14:textId="77777777" w:rsidTr="009F11B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604882CA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BFD6A" w14:textId="24D7E5EF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«Терроризм –Всемирное ЗЛО»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0A0F21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8DE0FA3" w14:textId="5CF34B44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5BEB449A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Елеевский СДК </w:t>
            </w: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Обелиск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0B14D731" w14:textId="77777777" w:rsidTr="000232FF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58CE7A30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F82EF" w14:textId="57B1D29C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Мастер-класс «Яркие краски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3B177A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69EDA52" w14:textId="52006CF9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6DA00C43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0432787B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70554" w14:textId="360DBED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Беседа с подростками «Правила поведения в общественных местах»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CBBEAF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4DF7261" w14:textId="1E5F09AE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6C74E856" w14:textId="77777777" w:rsidTr="000232FF">
        <w:trPr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1F44AF86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A0FA5" w14:textId="3276A089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Экологическая акция «Береги природу»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A7C016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2ECDCB" w14:textId="0BF9637E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65727A08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родника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168F90F4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121E160A" w14:textId="77777777" w:rsidTr="006753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290E5AE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02197" w14:textId="66879CF1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Творческий конкурс - «Салон огородных мод»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98298C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5FA0F9E" w14:textId="057EAD90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0C2A3EE8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26C33F98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D8746" w14:textId="0D6142B5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Игровая программа «В движении»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F8F33F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7EEF4026" w14:textId="3F98A535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08FEA0A2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B6B699C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FCE1E7" w14:textId="00A8AA76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Конкурс рисунков «Бабушка рядышком с дедушкой»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D0D8F3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25-30</w:t>
            </w:r>
          </w:p>
          <w:p w14:paraId="0CEE0209" w14:textId="2C367503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386EEC" w:rsidRPr="00E37CCF" w14:paraId="5906C226" w14:textId="77777777" w:rsidTr="000232F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175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295B4D" w14:textId="16CC73BE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Творческий конкурс «Королева огорода»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D86B70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27-30</w:t>
            </w:r>
          </w:p>
          <w:p w14:paraId="20A08E58" w14:textId="3C80EB8F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E9D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4A8199D0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593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68F6A437" w14:textId="20D73938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0FCB890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CF" w14:textId="1BA79640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517439" w14:textId="11F0F52F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Праздник ленивых 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8746A1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0CE48960" w14:textId="35AD67E1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992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676D31C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163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078DAB99" w14:textId="48FFBE12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3C457A16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F9364" w14:textId="766C3854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Вечер отдыха для населения «Вот и лето прошло»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840406" w14:textId="77777777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9B638F9" w14:textId="249B3B10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C65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4EB47389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32A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BC128C1" w14:textId="231F47F1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47C12D0C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623617" w14:textId="7235A954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Дискотека по праздничным датам и по субботам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C1C627" w14:textId="5DA39D4D" w:rsidR="00386EEC" w:rsidRPr="00412C6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19.00-23.00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6D0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6DBB00A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F8C" w14:textId="77777777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4FD62B9" w14:textId="641C0CEA" w:rsidR="00386EEC" w:rsidRPr="00412C6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53AEDF76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52BF52C6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1CE9C3" w14:textId="0A8F8929" w:rsidR="00386EEC" w:rsidRPr="00476A86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Танцевальный вечер «Ну – ка, все вместе!»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8D9700" w14:textId="77777777" w:rsidR="00386EEC" w:rsidRPr="00BF0A8E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D028FD" w14:textId="35E6C22D" w:rsidR="00386EEC" w:rsidRPr="00476A86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70B416C1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47D9E538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86EEC" w:rsidRPr="00E37CCF" w14:paraId="333707EF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10D74C40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FF8" w14:textId="77777777" w:rsidR="00386EEC" w:rsidRPr="00BF0A8E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Спортивно – игровая программа «Выше, дальше, быстрее!»</w:t>
            </w:r>
          </w:p>
          <w:p w14:paraId="2E930297" w14:textId="3EA912C7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Ко Дню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348" w14:textId="77777777" w:rsidR="00386EEC" w:rsidRPr="00BF0A8E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027C3B4" w14:textId="41B64CF0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86EEC" w:rsidRPr="00E37CCF" w14:paraId="1220D6A8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5C7" w14:textId="2E94F051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7D9" w14:textId="2A8A366F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Познавательный час «Дары лета – спас: медовый, яблочный, ореховый»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C0A" w14:textId="77777777" w:rsidR="00386EEC" w:rsidRPr="00BF0A8E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E1EACF0" w14:textId="0FDB6BB3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A43" w14:textId="6FBF711D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51A" w14:textId="1E63637E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86EEC" w:rsidRPr="00E37CCF" w14:paraId="5BA4A726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734" w14:textId="22D42EB1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3E6" w14:textId="65EC9949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Познавательная программа «Символ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E6B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59F33BA9" w14:textId="57B5E419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BA2" w14:textId="77FC7C21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4DC" w14:textId="2C32F128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86EEC" w:rsidRPr="00E37CCF" w14:paraId="4905917C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4BB" w14:textId="410FF8EB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14D" w14:textId="395A460D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Акция «Флаг России – гордость наша» ко Дню Российского флага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53E" w14:textId="77777777" w:rsidR="00386EEC" w:rsidRPr="00BF0A8E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0C4A1AF2" w14:textId="088D612C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7C7" w14:textId="32D579B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B66" w14:textId="42AAA204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И.Н., заведующий</w:t>
            </w:r>
          </w:p>
        </w:tc>
      </w:tr>
      <w:tr w:rsidR="00386EEC" w:rsidRPr="00E37CCF" w14:paraId="1690B9F8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C2F" w14:textId="1CCD2731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49F" w14:textId="27165310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 xml:space="preserve">Игровая программа «Уж солнце осенью дышало»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DF6" w14:textId="77777777" w:rsidR="00386EEC" w:rsidRPr="00BF0A8E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7D9E1F95" w14:textId="4A8A7557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D31" w14:textId="3CC475AE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912" w14:textId="57E35D5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78B92FC8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BEF" w14:textId="056531C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C8B" w14:textId="4880B73C" w:rsidR="00386EEC" w:rsidRPr="00DE5F99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077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D6FD1F3" w14:textId="2CD5ACA3" w:rsidR="00386EEC" w:rsidRPr="00DE5F99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D1F" w14:textId="1C4CC70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61B" w14:textId="487C1AE7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386EEC" w:rsidRPr="00E37CCF" w14:paraId="3CE3B4CF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16339B3A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6489179E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Викторина «осенняя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BB6" w14:textId="2680414D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5D5CF2" w14:textId="35D463DD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6B7ACB78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7FD" w14:textId="7777777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914C559" w14:textId="0C25763F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CB04475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54D6C42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76" w14:textId="3007DABF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Конкурсно - игровая программа «ох уж эти детки»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379" w14:textId="77777777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0ED2E7BD" w14:textId="45A96ABD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1436007E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EB0" w14:textId="7777777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22125B4" w14:textId="637DB9A0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4EA0F7A1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4E30F6D2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0F70B013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Конкурс рисунков «время листопада»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374" w14:textId="2155F8F2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42055AEE" w14:textId="6368BF13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9471A58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66" w14:textId="7777777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6D32E38" w14:textId="6351E870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D75357F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ACD" w14:textId="4779B586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1D9" w14:textId="44773882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Праздник на улице «именины юмора»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FB1" w14:textId="7A3C2ACF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5028E36" w14:textId="50C3D252" w:rsidR="00386EEC" w:rsidRPr="0092070A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7F2" w14:textId="584F0F7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EF4" w14:textId="7777777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55448AF" w14:textId="6A4347F7" w:rsidR="00386EEC" w:rsidRPr="0092070A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EB95F4C" w14:textId="77777777" w:rsidTr="007A0AA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2335AA5A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D2391E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Игра-путешествие в страну знаний</w:t>
            </w:r>
          </w:p>
          <w:p w14:paraId="7218C7BC" w14:textId="158662FC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 Днем Знаний, ученик»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FCED38" w14:textId="31EDEEE2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  <w:p w14:paraId="6E8F0029" w14:textId="052576BC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058510C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59E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4B9E787F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34612FE2" w14:textId="77777777" w:rsidTr="002E0AAF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5CD4FBE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96E043" w14:textId="377B8C19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видеороликов «Дети против террора»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48B84E" w14:textId="75C92940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  <w:p w14:paraId="229CE6B5" w14:textId="45D3500B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495DD15C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C06A4EF" w14:textId="77777777" w:rsidTr="002E0AAF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71D102D7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801D52" w14:textId="4B89310C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«Капля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28951" w14:textId="5E6F8871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  <w:p w14:paraId="1E07A52B" w14:textId="1A4AC1AB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306" w14:textId="6B387342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22731F1" w14:textId="77777777" w:rsidTr="002E0AA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7A66F334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669FF" w14:textId="5188234E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рисунков «Осенние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F47D69" w14:textId="6C7DE362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  <w:p w14:paraId="2BBD9B32" w14:textId="7E7BF923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5D" w14:textId="3C7A0638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6294739" w14:textId="77777777" w:rsidTr="002E0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70CDF688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E5" w14:textId="736C3979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Караоке-вечеринка «Поём без остановки»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1A54E" w14:textId="1BED9281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  <w:p w14:paraId="4569B507" w14:textId="40FF8943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463598FB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2A523081" w14:textId="77777777" w:rsidTr="002E0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91B" w14:textId="145ABCDE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AA8" w14:textId="49781159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Осенний бал «Кленовый 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1A6C8" w14:textId="7E79DED1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</w:p>
          <w:p w14:paraId="7C121A42" w14:textId="3FA81F86" w:rsidR="00386EEC" w:rsidRPr="00FA5BB3" w:rsidRDefault="00386EEC" w:rsidP="00386EEC">
            <w:pPr>
              <w:pStyle w:val="a4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FA9" w14:textId="51DCFDD0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196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4AADFA3" w14:textId="360395FC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63CC05BC" w14:textId="77777777" w:rsidTr="002E0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3E0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B9F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</w:p>
          <w:p w14:paraId="05AA6B05" w14:textId="766F1C4A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«Шашечная доска»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E1B7E" w14:textId="6AC42929" w:rsidR="00386EEC" w:rsidRPr="00FA5BB3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  <w:p w14:paraId="75D84ED8" w14:textId="11017303" w:rsidR="00386EEC" w:rsidRPr="00FA5BB3" w:rsidRDefault="00386EEC" w:rsidP="00386EEC">
            <w:pPr>
              <w:pStyle w:val="a4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A5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EDF" w14:textId="03DFD372" w:rsidR="00386EEC" w:rsidRPr="00FA5BB3" w:rsidRDefault="00386EEC" w:rsidP="00386EEC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5A0" w14:textId="77777777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DBC81CB" w14:textId="15AA8138" w:rsidR="00386EEC" w:rsidRPr="00FA5BB3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86EEC" w:rsidRPr="00E37CCF" w14:paraId="7E0AC568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0C58D1E0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B26" w14:textId="3AB5E9B4" w:rsidR="00386EEC" w:rsidRPr="0024277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 «Здравствуй, 1 сентября!»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48821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3C8CBD" w14:textId="1D68904E" w:rsidR="00386EEC" w:rsidRPr="00D60FD8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D5" w14:textId="00A73C0C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C0F" w14:textId="2AB74C10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386EEC" w:rsidRPr="00E37CCF" w14:paraId="046E9AE4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0B76915F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5EB" w14:textId="139EBC7B" w:rsidR="00386EEC" w:rsidRPr="001405DE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 сентября – День Победы над милитаристской Японией и окончания Второй мировой войны»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23678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1070B17" w14:textId="0947B8B4" w:rsidR="00386EEC" w:rsidRPr="00D60FD8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64" w14:textId="71E1226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159" w14:textId="64F257FB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386EEC" w:rsidRPr="00E37CCF" w14:paraId="7F601F3B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2CDC5919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BFD" w14:textId="08FA9CE0" w:rsidR="00386EEC" w:rsidRPr="0024277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«Белая береза, светлая душа» беседа о культуре поведения в обществе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4260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3F6A8BDB" w14:textId="063E5675" w:rsidR="00386EEC" w:rsidRPr="00D60FD8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4C6" w14:textId="4186907D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66C" w14:textId="6261D643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386EEC" w:rsidRPr="00E37CCF" w14:paraId="2D22D352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042" w14:textId="343F0B41" w:rsidR="00386EEC" w:rsidRPr="00E37CCF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756" w14:textId="3BF10198" w:rsidR="00386EEC" w:rsidRPr="00242775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«Умей творить» выставка детского рисунка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6BC6" w14:textId="7E36731C" w:rsidR="00386EEC" w:rsidRPr="00D60FD8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BDB" w14:textId="4E6CB075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390" w14:textId="3ABA50FF" w:rsidR="00386EEC" w:rsidRPr="00E37CCF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386EEC" w:rsidRPr="00E37CCF" w14:paraId="5281C54E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77777777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796" w14:textId="2ED91DE2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«Музыкальная метель» музыкальная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39A1" w14:textId="77777777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D740CE3" w14:textId="7223FAA2" w:rsidR="00386EEC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300" w14:textId="787A939F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516" w14:textId="117E3A5E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386EEC" w:rsidRPr="00E37CCF" w14:paraId="70C763D7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095D8CBF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192" w14:textId="77777777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14:paraId="7BDF1824" w14:textId="5B692F26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 xml:space="preserve">-Час памяти «Эхо Бесланской печали» </w:t>
            </w:r>
          </w:p>
          <w:p w14:paraId="633D7DC1" w14:textId="77777777" w:rsid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-Акция «Капля жизни»</w:t>
            </w:r>
          </w:p>
          <w:p w14:paraId="4E514C67" w14:textId="380CEF1A" w:rsidR="00386EEC" w:rsidRPr="00386EEC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-Акция «Белые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EB8E7" w14:textId="30B9D47F" w:rsidR="00386EEC" w:rsidRPr="00DB1934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FECDE97" w14:textId="159B7168" w:rsidR="00386EEC" w:rsidRPr="00DB1934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67CE46F1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Куракинск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DB1934">
              <w:rPr>
                <w:rFonts w:ascii="Times New Roman" w:hAnsi="Times New Roman"/>
                <w:sz w:val="24"/>
                <w:szCs w:val="24"/>
              </w:rPr>
              <w:t>СДК Обелиск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76D" w14:textId="0F4FCB5A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Работники культуры поселения</w:t>
            </w:r>
          </w:p>
        </w:tc>
      </w:tr>
      <w:tr w:rsidR="00386EEC" w:rsidRPr="00E37CCF" w14:paraId="219A552D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77F55F6E" w:rsidR="00386EEC" w:rsidRDefault="00386EEC" w:rsidP="00386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D2D" w14:textId="7A1D8189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Фотовыставка «Осенний пейзаж»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DB6F7" w14:textId="0BE3E56D" w:rsidR="00386EEC" w:rsidRPr="00DB1934" w:rsidRDefault="00386EEC" w:rsidP="0038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Нижне-Осияльский </w:t>
            </w:r>
            <w:r w:rsidRPr="00DB1934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386EEC" w:rsidRPr="00DB1934" w:rsidRDefault="00386EEC" w:rsidP="00386E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467B61AD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D4271A">
        <w:rPr>
          <w:rFonts w:ascii="Times New Roman" w:hAnsi="Times New Roman"/>
          <w:i/>
          <w:sz w:val="24"/>
          <w:szCs w:val="24"/>
        </w:rPr>
        <w:t>Чимаев В.М.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612F" w14:textId="77777777" w:rsidR="008B0CA7" w:rsidRDefault="008B0CA7" w:rsidP="008A486E">
      <w:pPr>
        <w:spacing w:after="0" w:line="240" w:lineRule="auto"/>
      </w:pPr>
      <w:r>
        <w:separator/>
      </w:r>
    </w:p>
  </w:endnote>
  <w:endnote w:type="continuationSeparator" w:id="0">
    <w:p w14:paraId="64B84478" w14:textId="77777777" w:rsidR="008B0CA7" w:rsidRDefault="008B0CA7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F1DC" w14:textId="77777777" w:rsidR="008B0CA7" w:rsidRDefault="008B0CA7" w:rsidP="008A486E">
      <w:pPr>
        <w:spacing w:after="0" w:line="240" w:lineRule="auto"/>
      </w:pPr>
      <w:r>
        <w:separator/>
      </w:r>
    </w:p>
  </w:footnote>
  <w:footnote w:type="continuationSeparator" w:id="0">
    <w:p w14:paraId="0AC176ED" w14:textId="77777777" w:rsidR="008B0CA7" w:rsidRDefault="008B0CA7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7462"/>
    <w:rsid w:val="00007AD7"/>
    <w:rsid w:val="00007CBA"/>
    <w:rsid w:val="0001540F"/>
    <w:rsid w:val="0001709C"/>
    <w:rsid w:val="00017785"/>
    <w:rsid w:val="00020320"/>
    <w:rsid w:val="0002057B"/>
    <w:rsid w:val="000232FF"/>
    <w:rsid w:val="0002731D"/>
    <w:rsid w:val="000300E5"/>
    <w:rsid w:val="0003031E"/>
    <w:rsid w:val="000404FB"/>
    <w:rsid w:val="0004065D"/>
    <w:rsid w:val="00043F09"/>
    <w:rsid w:val="0004584C"/>
    <w:rsid w:val="0005114A"/>
    <w:rsid w:val="000546D8"/>
    <w:rsid w:val="00056234"/>
    <w:rsid w:val="00057AFC"/>
    <w:rsid w:val="00065513"/>
    <w:rsid w:val="00066408"/>
    <w:rsid w:val="00067CD6"/>
    <w:rsid w:val="00071186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403E"/>
    <w:rsid w:val="000A7107"/>
    <w:rsid w:val="000B1692"/>
    <w:rsid w:val="000B2491"/>
    <w:rsid w:val="000B53F5"/>
    <w:rsid w:val="000B6701"/>
    <w:rsid w:val="000B7253"/>
    <w:rsid w:val="000C0CDD"/>
    <w:rsid w:val="000C180F"/>
    <w:rsid w:val="000C2289"/>
    <w:rsid w:val="000C48BB"/>
    <w:rsid w:val="000C5C80"/>
    <w:rsid w:val="000D1B56"/>
    <w:rsid w:val="000D5ED8"/>
    <w:rsid w:val="000D6936"/>
    <w:rsid w:val="000E19CE"/>
    <w:rsid w:val="000E3174"/>
    <w:rsid w:val="000E39FE"/>
    <w:rsid w:val="000E3A68"/>
    <w:rsid w:val="000E543F"/>
    <w:rsid w:val="000E5F13"/>
    <w:rsid w:val="000F40B0"/>
    <w:rsid w:val="00102E2A"/>
    <w:rsid w:val="00102F55"/>
    <w:rsid w:val="001131BE"/>
    <w:rsid w:val="00114052"/>
    <w:rsid w:val="00114265"/>
    <w:rsid w:val="00127306"/>
    <w:rsid w:val="001345A8"/>
    <w:rsid w:val="00135172"/>
    <w:rsid w:val="00136E92"/>
    <w:rsid w:val="001405DE"/>
    <w:rsid w:val="00142FA2"/>
    <w:rsid w:val="00145B16"/>
    <w:rsid w:val="001509B4"/>
    <w:rsid w:val="00156B2A"/>
    <w:rsid w:val="001606A4"/>
    <w:rsid w:val="00162678"/>
    <w:rsid w:val="001637B1"/>
    <w:rsid w:val="00163B3A"/>
    <w:rsid w:val="00171437"/>
    <w:rsid w:val="00171F8E"/>
    <w:rsid w:val="001721C4"/>
    <w:rsid w:val="00173CAC"/>
    <w:rsid w:val="0018256E"/>
    <w:rsid w:val="00184443"/>
    <w:rsid w:val="00185E6F"/>
    <w:rsid w:val="001860F6"/>
    <w:rsid w:val="00186D72"/>
    <w:rsid w:val="00187C21"/>
    <w:rsid w:val="001921EC"/>
    <w:rsid w:val="00197098"/>
    <w:rsid w:val="001974AF"/>
    <w:rsid w:val="001A5CDE"/>
    <w:rsid w:val="001A5DD3"/>
    <w:rsid w:val="001A6A68"/>
    <w:rsid w:val="001B073A"/>
    <w:rsid w:val="001B7A4F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F6A"/>
    <w:rsid w:val="002568E4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7E62"/>
    <w:rsid w:val="002A2437"/>
    <w:rsid w:val="002A659F"/>
    <w:rsid w:val="002B19D5"/>
    <w:rsid w:val="002B466B"/>
    <w:rsid w:val="002B5ED6"/>
    <w:rsid w:val="002C3E91"/>
    <w:rsid w:val="002C62AF"/>
    <w:rsid w:val="002C6362"/>
    <w:rsid w:val="002D0431"/>
    <w:rsid w:val="002D44F2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67D0"/>
    <w:rsid w:val="00347130"/>
    <w:rsid w:val="00347E84"/>
    <w:rsid w:val="0035086C"/>
    <w:rsid w:val="00351F32"/>
    <w:rsid w:val="00352213"/>
    <w:rsid w:val="00354C55"/>
    <w:rsid w:val="003554BF"/>
    <w:rsid w:val="00357B9A"/>
    <w:rsid w:val="00361334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77EA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DF2"/>
    <w:rsid w:val="003D3D06"/>
    <w:rsid w:val="003D5300"/>
    <w:rsid w:val="003E0804"/>
    <w:rsid w:val="003E0B28"/>
    <w:rsid w:val="003F2D6E"/>
    <w:rsid w:val="003F39DB"/>
    <w:rsid w:val="003F3A85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A133D"/>
    <w:rsid w:val="004A14A3"/>
    <w:rsid w:val="004A6158"/>
    <w:rsid w:val="004B16CF"/>
    <w:rsid w:val="004B1B03"/>
    <w:rsid w:val="004C50A5"/>
    <w:rsid w:val="004D1388"/>
    <w:rsid w:val="004D6239"/>
    <w:rsid w:val="004E7337"/>
    <w:rsid w:val="004F0F0D"/>
    <w:rsid w:val="004F24D3"/>
    <w:rsid w:val="004F626D"/>
    <w:rsid w:val="005028D3"/>
    <w:rsid w:val="005044C6"/>
    <w:rsid w:val="00510945"/>
    <w:rsid w:val="00511CDC"/>
    <w:rsid w:val="00514DD1"/>
    <w:rsid w:val="00521EF8"/>
    <w:rsid w:val="00524300"/>
    <w:rsid w:val="005249A0"/>
    <w:rsid w:val="00525B05"/>
    <w:rsid w:val="005338D2"/>
    <w:rsid w:val="00537C78"/>
    <w:rsid w:val="0054039D"/>
    <w:rsid w:val="00543610"/>
    <w:rsid w:val="00543D12"/>
    <w:rsid w:val="00543D75"/>
    <w:rsid w:val="00546990"/>
    <w:rsid w:val="00551093"/>
    <w:rsid w:val="00553394"/>
    <w:rsid w:val="00553E81"/>
    <w:rsid w:val="0055493B"/>
    <w:rsid w:val="0055663C"/>
    <w:rsid w:val="00560480"/>
    <w:rsid w:val="005617D5"/>
    <w:rsid w:val="00562533"/>
    <w:rsid w:val="0056577C"/>
    <w:rsid w:val="00567F4E"/>
    <w:rsid w:val="00572776"/>
    <w:rsid w:val="00572844"/>
    <w:rsid w:val="005760B6"/>
    <w:rsid w:val="00576F84"/>
    <w:rsid w:val="00577D9B"/>
    <w:rsid w:val="005842FB"/>
    <w:rsid w:val="00586095"/>
    <w:rsid w:val="005965C1"/>
    <w:rsid w:val="00597287"/>
    <w:rsid w:val="00597EF4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CD"/>
    <w:rsid w:val="005F0A05"/>
    <w:rsid w:val="0060123D"/>
    <w:rsid w:val="00613124"/>
    <w:rsid w:val="006156AA"/>
    <w:rsid w:val="006178EC"/>
    <w:rsid w:val="006322A9"/>
    <w:rsid w:val="0063281D"/>
    <w:rsid w:val="00633B13"/>
    <w:rsid w:val="0063482A"/>
    <w:rsid w:val="00637528"/>
    <w:rsid w:val="00641494"/>
    <w:rsid w:val="00641868"/>
    <w:rsid w:val="00641FE5"/>
    <w:rsid w:val="00642A03"/>
    <w:rsid w:val="00643E92"/>
    <w:rsid w:val="0064425A"/>
    <w:rsid w:val="00644347"/>
    <w:rsid w:val="006469BA"/>
    <w:rsid w:val="00650793"/>
    <w:rsid w:val="00656346"/>
    <w:rsid w:val="00656BE8"/>
    <w:rsid w:val="0066497F"/>
    <w:rsid w:val="0066610B"/>
    <w:rsid w:val="00670A52"/>
    <w:rsid w:val="0067398F"/>
    <w:rsid w:val="00673BEC"/>
    <w:rsid w:val="0067577C"/>
    <w:rsid w:val="00681F83"/>
    <w:rsid w:val="00685E41"/>
    <w:rsid w:val="006949A7"/>
    <w:rsid w:val="00695422"/>
    <w:rsid w:val="00695F8C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F15C8"/>
    <w:rsid w:val="006F24DD"/>
    <w:rsid w:val="006F5AA0"/>
    <w:rsid w:val="006F7A20"/>
    <w:rsid w:val="00705B64"/>
    <w:rsid w:val="00706953"/>
    <w:rsid w:val="0070763B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A08"/>
    <w:rsid w:val="00776B7E"/>
    <w:rsid w:val="00782C4B"/>
    <w:rsid w:val="00792D3A"/>
    <w:rsid w:val="00793170"/>
    <w:rsid w:val="0079398C"/>
    <w:rsid w:val="00796151"/>
    <w:rsid w:val="0079727B"/>
    <w:rsid w:val="0079727E"/>
    <w:rsid w:val="00797E7E"/>
    <w:rsid w:val="007A0AA6"/>
    <w:rsid w:val="007A321D"/>
    <w:rsid w:val="007A5280"/>
    <w:rsid w:val="007A732A"/>
    <w:rsid w:val="007B0498"/>
    <w:rsid w:val="007B6F21"/>
    <w:rsid w:val="007B74B1"/>
    <w:rsid w:val="007C064D"/>
    <w:rsid w:val="007C32E7"/>
    <w:rsid w:val="007C672B"/>
    <w:rsid w:val="007D1576"/>
    <w:rsid w:val="007D64C7"/>
    <w:rsid w:val="007E4AA1"/>
    <w:rsid w:val="007F10EE"/>
    <w:rsid w:val="007F573E"/>
    <w:rsid w:val="00800136"/>
    <w:rsid w:val="00802E4D"/>
    <w:rsid w:val="008036FA"/>
    <w:rsid w:val="00810130"/>
    <w:rsid w:val="00810D4D"/>
    <w:rsid w:val="00810E9D"/>
    <w:rsid w:val="00813560"/>
    <w:rsid w:val="00814FB3"/>
    <w:rsid w:val="00816446"/>
    <w:rsid w:val="00820A26"/>
    <w:rsid w:val="00821990"/>
    <w:rsid w:val="00824F0E"/>
    <w:rsid w:val="00826506"/>
    <w:rsid w:val="008277A0"/>
    <w:rsid w:val="00832693"/>
    <w:rsid w:val="00833A98"/>
    <w:rsid w:val="008347F2"/>
    <w:rsid w:val="0084179D"/>
    <w:rsid w:val="0084230C"/>
    <w:rsid w:val="0084233A"/>
    <w:rsid w:val="00847216"/>
    <w:rsid w:val="008515D2"/>
    <w:rsid w:val="00852105"/>
    <w:rsid w:val="00856742"/>
    <w:rsid w:val="00861DB1"/>
    <w:rsid w:val="008648EB"/>
    <w:rsid w:val="00867838"/>
    <w:rsid w:val="00872E19"/>
    <w:rsid w:val="008735D3"/>
    <w:rsid w:val="0088362B"/>
    <w:rsid w:val="00884BB3"/>
    <w:rsid w:val="00887016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D21D9"/>
    <w:rsid w:val="008D593B"/>
    <w:rsid w:val="008D6983"/>
    <w:rsid w:val="008D6FE6"/>
    <w:rsid w:val="008D7368"/>
    <w:rsid w:val="008D7D99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C25"/>
    <w:rsid w:val="0090044E"/>
    <w:rsid w:val="009035ED"/>
    <w:rsid w:val="00905322"/>
    <w:rsid w:val="00907E86"/>
    <w:rsid w:val="00910E3D"/>
    <w:rsid w:val="00913AB7"/>
    <w:rsid w:val="0092070A"/>
    <w:rsid w:val="00922607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6C7D"/>
    <w:rsid w:val="00A471E1"/>
    <w:rsid w:val="00A50096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1464"/>
    <w:rsid w:val="00A91CA7"/>
    <w:rsid w:val="00A947FA"/>
    <w:rsid w:val="00A96DBB"/>
    <w:rsid w:val="00AA0A2F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4389"/>
    <w:rsid w:val="00AC4E1C"/>
    <w:rsid w:val="00AC70D6"/>
    <w:rsid w:val="00AD0DCC"/>
    <w:rsid w:val="00AD3CBD"/>
    <w:rsid w:val="00AD523C"/>
    <w:rsid w:val="00AE11EF"/>
    <w:rsid w:val="00AE1C47"/>
    <w:rsid w:val="00AE4042"/>
    <w:rsid w:val="00AE611C"/>
    <w:rsid w:val="00AE69C1"/>
    <w:rsid w:val="00AF081C"/>
    <w:rsid w:val="00AF2BF9"/>
    <w:rsid w:val="00AF658E"/>
    <w:rsid w:val="00B0159C"/>
    <w:rsid w:val="00B03FD1"/>
    <w:rsid w:val="00B06EEC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61BD2"/>
    <w:rsid w:val="00B61D52"/>
    <w:rsid w:val="00B64074"/>
    <w:rsid w:val="00B712A6"/>
    <w:rsid w:val="00B726B2"/>
    <w:rsid w:val="00B75693"/>
    <w:rsid w:val="00B76FAA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B22F9"/>
    <w:rsid w:val="00BB32EF"/>
    <w:rsid w:val="00BB491E"/>
    <w:rsid w:val="00BB509C"/>
    <w:rsid w:val="00BC1735"/>
    <w:rsid w:val="00BC320D"/>
    <w:rsid w:val="00BD015D"/>
    <w:rsid w:val="00BD5760"/>
    <w:rsid w:val="00BD5AD4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29D5"/>
    <w:rsid w:val="00C24986"/>
    <w:rsid w:val="00C261E0"/>
    <w:rsid w:val="00C2738F"/>
    <w:rsid w:val="00C330BC"/>
    <w:rsid w:val="00C3675B"/>
    <w:rsid w:val="00C36BA5"/>
    <w:rsid w:val="00C404D1"/>
    <w:rsid w:val="00C46E41"/>
    <w:rsid w:val="00C5206A"/>
    <w:rsid w:val="00C5266B"/>
    <w:rsid w:val="00C646D6"/>
    <w:rsid w:val="00C724CB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50BE"/>
    <w:rsid w:val="00CD7636"/>
    <w:rsid w:val="00CE0646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3037B"/>
    <w:rsid w:val="00D30FE2"/>
    <w:rsid w:val="00D40708"/>
    <w:rsid w:val="00D4271A"/>
    <w:rsid w:val="00D43EB7"/>
    <w:rsid w:val="00D50B05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911D3"/>
    <w:rsid w:val="00D9766C"/>
    <w:rsid w:val="00DA0631"/>
    <w:rsid w:val="00DA1491"/>
    <w:rsid w:val="00DA502F"/>
    <w:rsid w:val="00DA74AB"/>
    <w:rsid w:val="00DB1100"/>
    <w:rsid w:val="00DB1934"/>
    <w:rsid w:val="00DB3FEE"/>
    <w:rsid w:val="00DB6AA3"/>
    <w:rsid w:val="00DC35F2"/>
    <w:rsid w:val="00DC418F"/>
    <w:rsid w:val="00DC6132"/>
    <w:rsid w:val="00DC6E6A"/>
    <w:rsid w:val="00DC7814"/>
    <w:rsid w:val="00DD0422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B70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23A4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129E"/>
    <w:rsid w:val="00E925F3"/>
    <w:rsid w:val="00E94C24"/>
    <w:rsid w:val="00EA0F73"/>
    <w:rsid w:val="00EA1087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6CFE"/>
    <w:rsid w:val="00ED7CB8"/>
    <w:rsid w:val="00EE7A1D"/>
    <w:rsid w:val="00EF4ABE"/>
    <w:rsid w:val="00EF75E6"/>
    <w:rsid w:val="00F0298F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52D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1F2F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semiHidden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10881</TotalTime>
  <Pages>6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141</cp:revision>
  <cp:lastPrinted>2023-10-30T14:31:00Z</cp:lastPrinted>
  <dcterms:created xsi:type="dcterms:W3CDTF">2023-01-20T09:41:00Z</dcterms:created>
  <dcterms:modified xsi:type="dcterms:W3CDTF">2025-08-15T06:12:00Z</dcterms:modified>
</cp:coreProperties>
</file>