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32DD6CC3" w14:textId="291AA364" w:rsidR="006C2678" w:rsidRPr="00E37CCF" w:rsidRDefault="00D7238F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1</w:t>
      </w:r>
      <w:r w:rsidR="006D75BD">
        <w:rPr>
          <w:rFonts w:ascii="Times New Roman" w:hAnsi="Times New Roman"/>
          <w:sz w:val="24"/>
          <w:szCs w:val="24"/>
        </w:rPr>
        <w:t>2</w:t>
      </w:r>
      <w:r w:rsidR="00DF0B43" w:rsidRPr="00E37CCF">
        <w:rPr>
          <w:rFonts w:ascii="Times New Roman" w:hAnsi="Times New Roman"/>
          <w:sz w:val="24"/>
          <w:szCs w:val="24"/>
        </w:rPr>
        <w:t>.0</w:t>
      </w:r>
      <w:r w:rsidR="00EF73DA">
        <w:rPr>
          <w:rFonts w:ascii="Times New Roman" w:hAnsi="Times New Roman"/>
          <w:sz w:val="24"/>
          <w:szCs w:val="24"/>
        </w:rPr>
        <w:t>9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D4271A">
        <w:rPr>
          <w:rFonts w:ascii="Times New Roman" w:hAnsi="Times New Roman"/>
          <w:sz w:val="24"/>
          <w:szCs w:val="24"/>
        </w:rPr>
        <w:t>5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4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67555EB4" w14:textId="347E6AF2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EF73DA">
        <w:rPr>
          <w:rFonts w:ascii="Times New Roman" w:hAnsi="Times New Roman"/>
          <w:sz w:val="24"/>
          <w:szCs w:val="24"/>
        </w:rPr>
        <w:t>ок</w:t>
      </w:r>
      <w:r w:rsidR="0030748D">
        <w:rPr>
          <w:rFonts w:ascii="Times New Roman" w:hAnsi="Times New Roman"/>
          <w:sz w:val="24"/>
          <w:szCs w:val="24"/>
        </w:rPr>
        <w:t>тябре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D4271A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2127"/>
        <w:gridCol w:w="2268"/>
      </w:tblGrid>
      <w:tr w:rsidR="006C2678" w:rsidRPr="00E37CCF" w14:paraId="452CC496" w14:textId="77777777" w:rsidTr="004576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F73DA" w:rsidRPr="00E37CCF" w14:paraId="1D22189C" w14:textId="77777777" w:rsidTr="003561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E8149" w14:textId="2EAEBB7F" w:rsidR="00EF73DA" w:rsidRPr="00E37CCF" w:rsidRDefault="00EF73DA" w:rsidP="00EF73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2B5" w14:textId="1BCC6D9D" w:rsidR="00EF73DA" w:rsidRPr="00FA74CC" w:rsidRDefault="00EF73DA" w:rsidP="00EF73D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Работа танцевального коллектива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A33" w14:textId="0C95D4A3" w:rsidR="00EF73DA" w:rsidRPr="00FA74CC" w:rsidRDefault="00EF73DA" w:rsidP="00EF73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6 октября 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 xml:space="preserve">каждые понедельник и 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.00 до 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7E" w14:textId="287C8A17" w:rsidR="00EF73DA" w:rsidRPr="00FA74CC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A07" w14:textId="0C0C502F" w:rsidR="00EF73DA" w:rsidRPr="00E37CCF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Светлакова Н.Г., Светлаков А.Г., руководители т/к «Радуга»</w:t>
            </w:r>
          </w:p>
        </w:tc>
      </w:tr>
      <w:tr w:rsidR="00EF73DA" w:rsidRPr="00E37CCF" w14:paraId="6C1F4A47" w14:textId="77777777" w:rsidTr="003561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16D8E3" w14:textId="0E41B2A1" w:rsidR="00EF73DA" w:rsidRPr="00E37CCF" w:rsidRDefault="00EF73DA" w:rsidP="00EF73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497E" w14:textId="4F6CE4E1" w:rsidR="00EF73DA" w:rsidRPr="00092560" w:rsidRDefault="00EF73DA" w:rsidP="00EF73D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От чистого сердца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раздничный концерт, посвященный Дню пожилых людей, для жителей многопрофильного отделения стационарного социального обслуживания граждан ГБУ РМЭ «КЦСОН в Параньгинском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25C" w14:textId="77777777" w:rsidR="00EF73DA" w:rsidRPr="00BF227E" w:rsidRDefault="00EF73DA" w:rsidP="00EF73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8F361F" w14:textId="40EB1600" w:rsidR="00EF73DA" w:rsidRPr="00092560" w:rsidRDefault="00EF73DA" w:rsidP="00EF73D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EC6" w14:textId="77777777" w:rsidR="00EF73DA" w:rsidRPr="00BF227E" w:rsidRDefault="00EF73DA" w:rsidP="00EF73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 w:cs="Times New Roman"/>
                <w:sz w:val="24"/>
                <w:szCs w:val="24"/>
              </w:rPr>
              <w:t xml:space="preserve">красный уголок </w:t>
            </w:r>
          </w:p>
          <w:p w14:paraId="44A69BA9" w14:textId="77777777" w:rsidR="00EF73DA" w:rsidRPr="00BF227E" w:rsidRDefault="00EF73DA" w:rsidP="00EF73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 w:cs="Times New Roman"/>
                <w:sz w:val="24"/>
                <w:szCs w:val="24"/>
              </w:rPr>
              <w:t xml:space="preserve">ГБУ РМЭ «КЦСОН в Параньгинском районе» </w:t>
            </w:r>
          </w:p>
          <w:p w14:paraId="221C2AD1" w14:textId="15B7C8C8" w:rsidR="00EF73DA" w:rsidRPr="00092560" w:rsidRDefault="00EF73DA" w:rsidP="00EF73D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D0F" w14:textId="77777777" w:rsidR="00EF73DA" w:rsidRPr="00BF227E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Светлакова Н.Г.,</w:t>
            </w:r>
          </w:p>
          <w:p w14:paraId="6DE822DA" w14:textId="77777777" w:rsidR="00EF73DA" w:rsidRPr="00BF227E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директора Параньгинской ЦКС</w:t>
            </w:r>
          </w:p>
          <w:p w14:paraId="2DA34874" w14:textId="46AE720B" w:rsidR="00EF73DA" w:rsidRPr="00E37CCF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3DA" w:rsidRPr="00E37CCF" w14:paraId="3ABF00EF" w14:textId="77777777" w:rsidTr="004576D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59B8" w14:textId="77777777" w:rsidR="00EF73DA" w:rsidRPr="001579AF" w:rsidRDefault="00EF73DA" w:rsidP="00EF73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5EA99ED" w14:textId="343070BC" w:rsidR="00EF73DA" w:rsidRPr="00E37CCF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F39" w14:textId="7D8DED31" w:rsidR="00EF73DA" w:rsidRPr="00FA74CC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Открытие клубного сезона. Большой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творческих коллективов Параньгинской клубной 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580" w14:textId="77777777" w:rsidR="00EF73DA" w:rsidRDefault="00EF73DA" w:rsidP="00EF73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8F1DA7" w14:textId="26957D5A" w:rsidR="00EF73DA" w:rsidRPr="00FA74CC" w:rsidRDefault="00EF73DA" w:rsidP="00EF73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188" w14:textId="46896EAD" w:rsidR="00EF73DA" w:rsidRPr="00FA74CC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B49" w14:textId="2484D4B0" w:rsidR="00EF73DA" w:rsidRPr="00E37CCF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EF73DA" w:rsidRPr="00FA74CC" w14:paraId="4362FB8E" w14:textId="77777777" w:rsidTr="0035615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7238" w14:textId="6ACBDF13" w:rsidR="00EF73DA" w:rsidRPr="00E37CCF" w:rsidRDefault="00EF73DA" w:rsidP="00EF73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5F2" w14:textId="16E02D85" w:rsidR="00EF73DA" w:rsidRPr="004576DB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Спектакль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BF22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Марийский национальный театр драмы имени М. Шкетана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908" w14:textId="77777777" w:rsidR="00EF73DA" w:rsidRDefault="00EF73DA" w:rsidP="00EF73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F436847" w14:textId="5A4A36D8" w:rsidR="00EF73DA" w:rsidRPr="004576DB" w:rsidRDefault="00EF73DA" w:rsidP="00EF73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8C7" w14:textId="2C4B4018" w:rsidR="00EF73DA" w:rsidRPr="00FA74CC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0E" w14:textId="71BC9EE7" w:rsidR="00EF73DA" w:rsidRPr="00FA74CC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EF73DA" w:rsidRPr="00E37CCF" w14:paraId="420C1095" w14:textId="77777777" w:rsidTr="0035615E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94077" w14:textId="49A5880C" w:rsidR="00EF73DA" w:rsidRPr="00E37CCF" w:rsidRDefault="00EF73DA" w:rsidP="00EF73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2D1" w14:textId="6C28E732" w:rsidR="00EF73DA" w:rsidRPr="00D30FE2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Т.Миннуллин 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Узебез сайлаган язмыш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«Избранная судьба»</w:t>
            </w:r>
            <w:r w:rsidRPr="00BF227E">
              <w:rPr>
                <w:rFonts w:ascii="Times New Roman" w:hAnsi="Times New Roman"/>
                <w:sz w:val="24"/>
                <w:szCs w:val="24"/>
              </w:rPr>
              <w:t>) Атнинский татарский государственный драматический театр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CED" w14:textId="77777777" w:rsidR="00EF73DA" w:rsidRDefault="00EF73DA" w:rsidP="00EF73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D1210BF" w14:textId="720BE25C" w:rsidR="00EF73DA" w:rsidRPr="004576DB" w:rsidRDefault="00EF73DA" w:rsidP="00EF73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A8B" w14:textId="5CEA029D" w:rsidR="00EF73DA" w:rsidRPr="004576DB" w:rsidRDefault="00EF73DA" w:rsidP="00EF73DA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E1E" w14:textId="1298B806" w:rsidR="00EF73DA" w:rsidRPr="009B5662" w:rsidRDefault="00EF73DA" w:rsidP="00EF73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C568F" w:rsidRPr="00E37CCF" w14:paraId="75507415" w14:textId="77777777" w:rsidTr="0035615E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00F4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E26" w14:textId="7F95820D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ростовых кукол г. Пенза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CE1" w14:textId="77777777" w:rsidR="002C568F" w:rsidRDefault="002C568F" w:rsidP="002C56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2549C06" w14:textId="03B427AB" w:rsidR="002C568F" w:rsidRDefault="002C568F" w:rsidP="002C56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B2B" w14:textId="7959F149" w:rsidR="002C568F" w:rsidRPr="00BF227E" w:rsidRDefault="002C568F" w:rsidP="002C568F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1D0" w14:textId="0A8A8824" w:rsidR="002C568F" w:rsidRPr="00BF227E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C568F" w:rsidRPr="00E37CCF" w14:paraId="693DDED3" w14:textId="77777777" w:rsidTr="0035615E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3488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150" w14:textId="07D88344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Ильшата Сафина (Республика Татарстан)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D50" w14:textId="77777777" w:rsidR="002C568F" w:rsidRDefault="002C568F" w:rsidP="002C56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39874D6" w14:textId="19AA061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96F" w14:textId="7C696491" w:rsidR="002C568F" w:rsidRDefault="002C568F" w:rsidP="002C568F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368" w14:textId="34A30606" w:rsidR="002C568F" w:rsidRPr="00765541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C568F" w:rsidRPr="00E37CCF" w14:paraId="01487FFF" w14:textId="77777777" w:rsidTr="002D631E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13A" w14:textId="3F516B6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A29" w14:textId="6D2AF50F" w:rsidR="002C568F" w:rsidRDefault="002C568F" w:rsidP="002C568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киноклубов «Светлячок» и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370" w14:textId="24083B55" w:rsidR="002C568F" w:rsidRPr="008D7D99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предварительной договоренно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 с Параньгинской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08A" w14:textId="221C3CC3" w:rsidR="002C568F" w:rsidRDefault="002C568F" w:rsidP="002C568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РЦКиД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13D" w14:textId="16DE4C95" w:rsidR="002C568F" w:rsidRPr="009B5662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Светлакова Н.Г. заместитель директора Параньгинской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ЦКС</w:t>
            </w:r>
          </w:p>
        </w:tc>
      </w:tr>
      <w:tr w:rsidR="002C568F" w:rsidRPr="00E37CCF" w14:paraId="34333468" w14:textId="77777777" w:rsidTr="0035615E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9FF" w14:textId="7538350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063" w14:textId="692CB908" w:rsidR="002C568F" w:rsidRPr="00092560" w:rsidRDefault="002C568F" w:rsidP="002C568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Организация вечернего досуга для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DFE" w14:textId="77777777" w:rsidR="002C568F" w:rsidRPr="00BF227E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ежедневно,</w:t>
            </w:r>
          </w:p>
          <w:p w14:paraId="28F9BD4E" w14:textId="77777777" w:rsidR="002C568F" w:rsidRDefault="002C568F" w:rsidP="002C56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7E">
              <w:rPr>
                <w:rFonts w:ascii="Times New Roman" w:hAnsi="Times New Roman" w:cs="Times New Roman"/>
                <w:sz w:val="24"/>
                <w:szCs w:val="24"/>
              </w:rPr>
              <w:t>кроме воскресенья</w:t>
            </w:r>
          </w:p>
          <w:p w14:paraId="6C29D79C" w14:textId="0FE01FB2" w:rsidR="002C568F" w:rsidRPr="008D7D99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E">
              <w:rPr>
                <w:rFonts w:ascii="Times New Roman" w:hAnsi="Times New Roman"/>
                <w:sz w:val="24"/>
                <w:szCs w:val="24"/>
              </w:rPr>
              <w:t>с 17.00 до 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4D19" w14:textId="51EBA334" w:rsidR="002C568F" w:rsidRPr="0035221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все КДУ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17A" w14:textId="43BA757F" w:rsidR="002C568F" w:rsidRPr="00E37CCF" w:rsidRDefault="002C568F" w:rsidP="002C568F">
            <w:pPr>
              <w:pStyle w:val="a4"/>
            </w:pPr>
            <w:r w:rsidRPr="00BF227E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2C568F" w:rsidRPr="00E37CCF" w14:paraId="1979FB64" w14:textId="77777777" w:rsidTr="008B1E1D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4084" w14:textId="2FD1213B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630BA576" w14:textId="42E126D9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 xml:space="preserve"> День пожилых людей «Молодую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BDC">
              <w:rPr>
                <w:rFonts w:ascii="Times New Roman" w:hAnsi="Times New Roman"/>
                <w:sz w:val="24"/>
                <w:szCs w:val="24"/>
              </w:rPr>
              <w:t xml:space="preserve">душу старость не затмит»  </w:t>
            </w:r>
          </w:p>
          <w:p w14:paraId="09AE1D99" w14:textId="1F237B67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 xml:space="preserve">Вечер-встречи.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5DDA0FE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14:paraId="77B231FF" w14:textId="36677D80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00E72C41" w14:textId="77777777" w:rsidTr="00D3337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685D902E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E832501" w14:textId="67E36D7A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Концерт «Пусть в сердце молодость поет».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BCB3D5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14:paraId="282F51A9" w14:textId="6F4BF188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7FCDA2A3" w14:textId="77777777" w:rsidTr="00D33376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68711DD5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B99CF9" w14:textId="0C06AF3C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 xml:space="preserve"> Викторина «Что есть, в огороде»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E21A57" w14:textId="3B465D8F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14:paraId="2985DB7D" w14:textId="05194770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697325C5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56926E8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DDB209" w14:textId="35D64045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 xml:space="preserve"> «Осенние капризы» игровая программа. Дискотека.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6C73D3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14:paraId="534C8F1D" w14:textId="16A460EA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2B205F1B" w14:textId="77777777" w:rsidTr="00907E8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34D462" w14:textId="0B2F4F17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 xml:space="preserve"> Акция «Вместе ярче»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5BC7E9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14:paraId="4AC472EA" w14:textId="52FB71B1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106177A6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AA29EE" w14:textId="403B5D57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Беседа «Комсомол молодость моя»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78AC4C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14:paraId="28178B2B" w14:textId="7076BA58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54F13691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B28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EBCA2DE" w14:textId="15D7C0E6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Танцевальный вечер «Осенний листопад»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C109B8" w14:textId="6A5AF04E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4, 11, 18, 25 </w:t>
            </w:r>
            <w:r w:rsidRPr="000A7BD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769" w14:textId="06EFF2C2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BF" w14:textId="3E40B20D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4CC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2C568F" w:rsidRPr="00E37CCF" w14:paraId="09041655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4AA6744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061C33FF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 xml:space="preserve">Вечер-встреча ко Дню пожилых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«</w:t>
            </w: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>Тепло ваших сердец нас согревает!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50A2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 xml:space="preserve">2           </w:t>
            </w:r>
          </w:p>
          <w:p w14:paraId="709A9E1C" w14:textId="5FE70E1B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19D5BAB9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7E86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2C568F" w:rsidRPr="00FA74C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2C568F" w:rsidRPr="00E37CCF" w14:paraId="31A3186C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6EC795B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1484D5FC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 xml:space="preserve">Викторина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«</w:t>
            </w: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>Что, где, как!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ко дню работника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C2167" w14:textId="5A67CDF7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040C207" w14:textId="216AF4B4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2C568F" w:rsidRPr="00E37CCF" w14:paraId="069A5F7D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79C78A15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2A923599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 xml:space="preserve">Осенний бал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«</w:t>
            </w: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 xml:space="preserve">Осень 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–</w:t>
            </w: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 xml:space="preserve"> 2025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3C5C" w14:textId="76EC44EC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4AEEF39" w14:textId="394C7230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14BA8EA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2C568F" w:rsidRPr="00E37CCF" w14:paraId="7D1874AB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77094A8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696F191D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Фольклорные посиделки «Светлый мир народной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35C21" w14:textId="611D0C64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35A84467" w14:textId="49301CB2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2C568F" w:rsidRPr="00E37CCF" w14:paraId="5309964F" w14:textId="77777777" w:rsidTr="00AE3A6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4E" w14:textId="3A7D0378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C19" w14:textId="060A0AF7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eastAsia="Times New Roman CYR" w:hAnsi="Times New Roman"/>
                <w:sz w:val="24"/>
                <w:szCs w:val="24"/>
              </w:rPr>
              <w:t>Тематический час «Заветы комсомольцев»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6DD59" w14:textId="042E7A73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29             15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940" w14:textId="03A1EDCE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E88" w14:textId="762CB8F2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2C568F" w:rsidRPr="00E37CCF" w14:paraId="37C4EA8E" w14:textId="77777777" w:rsidTr="000E7A6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13E" w14:textId="68FAF81F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DDE2" w14:textId="4C06B391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 ко Дню пожилых: «Жизни золотой листопад»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A090" w14:textId="159E23FB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A7F014" w14:textId="59998B69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70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2EB22C53" w14:textId="0CF00C6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D65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45B25C7" w14:textId="469B5874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0C6AD9A4" w14:textId="77777777" w:rsidTr="000E7A6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6A0" w14:textId="7F0D9BD1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01C0E" w14:textId="28382345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 xml:space="preserve">День учителя – поздравления учителей «От бога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 xml:space="preserve"> профессия педагога»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5EEA4" w14:textId="51B1DA0E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AA0F3D8" w14:textId="69F0E7C3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F09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BB76622" w14:textId="6C4BECB5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F29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55D5F6D3" w14:textId="7C0FAA1E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13BA1C75" w14:textId="77777777" w:rsidTr="000E7A6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481FA9F8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8E78" w14:textId="59F80A0A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Выставка рисунков «Что нам осень принесла»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188C" w14:textId="234C27A0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27B62D2" w14:textId="284BC444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0EA" w14:textId="77777777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528AC1DE" w14:textId="4DF21D92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10564076" w14:textId="77777777" w:rsidTr="000E7A6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01C8717B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A324B" w14:textId="5483C4B5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Организационные занятия кружков по интересам и худ.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 xml:space="preserve">самодеятельности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ED175" w14:textId="6FC0EE27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8984CB3" w14:textId="7CD58899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35AA975" w14:textId="77777777" w:rsidTr="006255D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01B61BC2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CD7D5B" w14:textId="0A6AB6A8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 xml:space="preserve">Открытие клубного сезона. Концерт художественной </w:t>
            </w:r>
            <w:r w:rsidRPr="00AE3A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E07CC" w14:textId="076C203B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02BD1DED" w14:textId="07C2CF42" w:rsidR="002C568F" w:rsidRPr="00AE3A6C" w:rsidRDefault="002C568F" w:rsidP="006255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2C568F" w:rsidRPr="00E37CCF" w14:paraId="12DD97CF" w14:textId="77777777" w:rsidTr="004350C0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2B9C552D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0A563" w14:textId="77777777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Беседа по энергосбережению: «Вместе ярче»</w:t>
            </w:r>
          </w:p>
          <w:p w14:paraId="12610B84" w14:textId="290BA7D0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59D48" w14:textId="4BD9A490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C3E338A" w14:textId="752FB695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B7E" w14:textId="2E26371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32E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2FBD9C2" w14:textId="5D7B6EEC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8FF0D14" w14:textId="77777777" w:rsidTr="001C03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277C7571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8120D" w14:textId="33F02881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 xml:space="preserve">День белых журавлей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 xml:space="preserve"> памяти погибших солдат во всех войнах и военных конфликтах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AE48" w14:textId="02D99C4A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125A2D7" w14:textId="2F33A6E5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D12" w14:textId="48FD36D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3E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39C29DE" w14:textId="6091271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03CC4B92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2A" w14:textId="6CB23E9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A7D91" w14:textId="1C652FAC" w:rsidR="002C568F" w:rsidRPr="00AE3A6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Танц</w:t>
            </w:r>
            <w:r>
              <w:rPr>
                <w:rFonts w:ascii="Times New Roman" w:hAnsi="Times New Roman"/>
                <w:sz w:val="24"/>
                <w:szCs w:val="24"/>
              </w:rPr>
              <w:t>евальные вечера</w:t>
            </w:r>
            <w:r w:rsidRPr="00AE3A6C">
              <w:rPr>
                <w:rFonts w:ascii="Times New Roman" w:hAnsi="Times New Roman"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6DFA9" w14:textId="7CAAEDFF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4, 11, 18, 25</w:t>
            </w:r>
          </w:p>
          <w:p w14:paraId="03137408" w14:textId="70E2ABD4" w:rsidR="002C568F" w:rsidRPr="00AE3A6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6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1B9" w14:textId="1A93A90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288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5C93A3F" w14:textId="1F6FFA15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3DD622A1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0D177508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3F3" w14:textId="11CCCDC4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Встреча с людьми преклонного возраста. «Нам года – не беда, коль душа молода»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6314" w14:textId="4C4CF177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DA310C" w14:textId="0A32BFC6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534E9A2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105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75E75B3" w14:textId="086E4ECC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371F61B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57F16F7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A94" w14:textId="57F3C9AC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Музыкальная программа к открытию клубного сезона «Дом, в котором живет праздник»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B3EBB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125E1BD" w14:textId="58FCD66F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4BA8B3F4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2CA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12C08F" w14:textId="55024F7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170123A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ED2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00B" w14:textId="457F7866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Выставка детских работ – «Яркие краски осени!»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A936" w14:textId="2AAF4AD0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2A000D9" w14:textId="537A5362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048" w14:textId="01B9B27C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3D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8D93FC4" w14:textId="5B989C6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09A697B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093" w14:textId="644E5E4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E47" w14:textId="15F27706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Викторина для учащихся Ляжмаринской ООШ «Родо тукым улына», приуроченная Дню родственных финно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5416">
              <w:rPr>
                <w:rFonts w:ascii="Times New Roman" w:hAnsi="Times New Roman"/>
                <w:sz w:val="24"/>
                <w:szCs w:val="24"/>
              </w:rPr>
              <w:t>угорских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ADA38" w14:textId="52ACC6A8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3886588" w14:textId="42527B92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64" w14:textId="56C65D35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0E9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28369261" w14:textId="0113B848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37C353BF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2D84BF0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AD3" w14:textId="715B7916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Информационный час «Экономь энергию, береги планету»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C36A" w14:textId="36CE524F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8D91504" w14:textId="65A78E06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29CD760E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CA7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73EF209E" w14:textId="33560D24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46710DA7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58A0A66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A21" w14:textId="78FE8E99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«Очей очарованье» конкурсно- танцевальная программа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AD95A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7A362A45" w14:textId="2DF765D8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4703695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F33C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B3CAA0" w14:textId="4381F71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BC4D318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22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23" w14:textId="54A67EC6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C76">
              <w:rPr>
                <w:rFonts w:ascii="Times New Roman" w:hAnsi="Times New Roman"/>
                <w:sz w:val="24"/>
                <w:szCs w:val="24"/>
              </w:rPr>
              <w:t>День пожилых. Беседа «Главное душою не стареть»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40198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7345E0F" w14:textId="6E3DD3FC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730" w14:textId="0F90FE36" w:rsidR="002C568F" w:rsidRPr="00102F5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A02" w14:textId="77777777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0462C24E" w14:textId="4F73A800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4C6705EA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B78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80A" w14:textId="77777777" w:rsidR="002C568F" w:rsidRPr="00D25C7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C7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BC7F776" w14:textId="0EE3CFC5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C76">
              <w:rPr>
                <w:rFonts w:ascii="Times New Roman" w:hAnsi="Times New Roman"/>
                <w:sz w:val="24"/>
                <w:szCs w:val="24"/>
              </w:rPr>
              <w:t>«Мой папа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25C76">
              <w:rPr>
                <w:rFonts w:ascii="Times New Roman" w:hAnsi="Times New Roman"/>
                <w:sz w:val="24"/>
                <w:szCs w:val="24"/>
              </w:rPr>
              <w:t xml:space="preserve"> лучший»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1C837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16D6725" w14:textId="68A3073B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B42" w14:textId="2300E9B5" w:rsidR="002C568F" w:rsidRPr="00102F5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932" w14:textId="77777777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5CBFFD58" w14:textId="658C0833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01B4806A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3DC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A54" w14:textId="3A0D2315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5C76">
              <w:rPr>
                <w:rFonts w:ascii="Times New Roman" w:hAnsi="Times New Roman"/>
                <w:sz w:val="24"/>
                <w:szCs w:val="24"/>
              </w:rPr>
              <w:t xml:space="preserve">сенний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25C76">
              <w:rPr>
                <w:rFonts w:ascii="Times New Roman" w:hAnsi="Times New Roman"/>
                <w:sz w:val="24"/>
                <w:szCs w:val="24"/>
              </w:rPr>
              <w:t>ал «Рыжая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285AF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63A98A7" w14:textId="06CB5962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DE" w14:textId="05D24ABE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CD9" w14:textId="77777777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2FDE6424" w14:textId="1E1BD905" w:rsidR="002C568F" w:rsidRPr="00A536F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3E91C29F" w14:textId="77777777" w:rsidTr="00BB5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7CDA9F8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1791AD6E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 xml:space="preserve">Вечер отдыха для пожилых людей, концертная программа, выставка кулинарных изделий «Илышын тамже».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9A720" w14:textId="19AECC97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5EC10F5" w14:textId="788F0C1D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5D3D29C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38CE0F5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2C568F" w:rsidRPr="00E37CCF" w14:paraId="2A761F22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CA1" w14:textId="5368F70D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E421E7" w14:textId="5B734CB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7B2D653C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Фотовыставка «История деревни».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41F0" w14:textId="448D48C4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0567F9C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2C568F" w:rsidRPr="00E37CCF" w14:paraId="42F53406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2110D180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2D27D613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Концерт к открытию клубного сезона «Пагален ÿжына!»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C55C4" w14:textId="1B0DF305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1C29174" w14:textId="376E7DB3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787A1E8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2C568F" w:rsidRPr="00E37CCF" w14:paraId="7F4C2CC9" w14:textId="77777777" w:rsidTr="00107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1D41DA24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0DD26F91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Вечер отдыха «Марий кас» с игровой программой для детей и подростков.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D60E" w14:textId="41A8172E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7BDCFCF4" w14:textId="305094D0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6027CCC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2C568F" w:rsidRPr="00AB48CF" w14:paraId="03EAF17A" w14:textId="77777777" w:rsidTr="004F00DB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025A6B3A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58DA66FD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По субботам вечера танцев для молодежи.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650F7" w14:textId="73D81AE9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4, 11, 18, 25</w:t>
            </w:r>
          </w:p>
          <w:p w14:paraId="754B9572" w14:textId="3DDCEABE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36FC0581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7D6C0565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2C568F" w:rsidRPr="00AB48CF" w14:paraId="59165B69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FA7" w14:textId="61D042D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8F" w14:textId="78A3A6F0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 xml:space="preserve">Выставка «Осенняя рапсодия»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32CF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1-30</w:t>
            </w:r>
          </w:p>
          <w:p w14:paraId="730B0ED8" w14:textId="2076FD65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EEE" w14:textId="77777777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  <w:p w14:paraId="0A456E3B" w14:textId="4B47FDD1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33" w14:textId="18D5E9E8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AB48CF" w14:paraId="203113F2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0DA244B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F26" w14:textId="5E1E40D9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Акция-поздравление пенсионеров-работников культуры «От всей души» (ко дню пожилых людей)</w:t>
            </w:r>
          </w:p>
          <w:p w14:paraId="2EC7C792" w14:textId="1F2342E7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2761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3FE968" w14:textId="789D1BE8" w:rsidR="002C568F" w:rsidRPr="000206B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AB48CF" w14:paraId="0D2678FE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25324FC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1DB" w14:textId="46A73E4F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Вечер отдыха «Шöртньö шыжын куан татше…»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1A927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43C692A" w14:textId="190E2B8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AB48CF" w14:paraId="0C1F9EDF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162B93CF" w:rsidR="002C568F" w:rsidRPr="00102F55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2F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ED9" w14:textId="7D609F24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класс «Подарок для бабушек»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FD760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1FE92A" w14:textId="2D4DF2AE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11F63735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2DB0AA85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E37CCF" w14:paraId="34F05B50" w14:textId="77777777" w:rsidTr="004F00D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20D2321C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FCE" w14:textId="1FE0ECFC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Дискотека с участием артистов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ошкар-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Ола</w:t>
            </w:r>
          </w:p>
          <w:p w14:paraId="11495E07" w14:textId="0A5E445B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9920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A409BE5" w14:textId="2EFD8474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232" w14:textId="636310EA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7C" w14:textId="362AAE83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E37CCF" w14:paraId="4C516753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3BC" w14:textId="3AD921B5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458" w14:textId="1B30FD2A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«Покро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Угинде пайрем»пайрем кас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C716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27251B3C" w14:textId="31A2FBF6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96" w14:textId="21F33DC1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B92" w14:textId="666CF430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E37CCF" w14:paraId="661ACB0C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89" w14:textId="36EEE5C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9B9" w14:textId="3C08B867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«Осеннее кафе» семейная конкурсно-развлекательная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61AAB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41F2F753" w14:textId="37DF8709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764" w14:textId="12D7A43B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ACD" w14:textId="0113549D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E37CCF" w14:paraId="28734218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F69" w14:textId="05F313DD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276" w14:textId="2889D961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519E1" w14:textId="55FD2B8A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0DB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26D3153" w14:textId="18CAABC8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96E" w14:textId="5B2A2664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75A" w14:textId="231F6B87" w:rsidR="002C568F" w:rsidRPr="00AB48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48C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2C568F" w:rsidRPr="00E37CCF" w14:paraId="2F4DB731" w14:textId="77777777" w:rsidTr="007466B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0260F6B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1CDA" w14:textId="545C5B4A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 «Кӧ шонен рвезе жап эрта манын?» - праздничный концерт ветеранов клуба и детей, посвященный к открытию клубного сезона и ко дню пожилых людей.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6CF8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EBCBC45" w14:textId="189A3778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22CBB2BA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324E6EA2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16009F2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6F4EB41B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«Бал Осени золотой» - танцевальный вечер для подростков.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74E2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470CC5B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6EF52BA8" w14:textId="651212E1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796" w14:textId="0C3E40C8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784DEA1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365C9920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  Открытие клуба ветеранов «Ший шымаш».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20D7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15B27E2" w14:textId="3DD7A522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1E5" w14:textId="269A65C0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0A8C0D9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14E6D8B4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«Осенний дискоклуб» - дискотека для молодежи.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3293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2AF9DD5" w14:textId="5CE532A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63B4815C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71B6389F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30E6562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5E94" w14:textId="5537AFB3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 «Игры праздника Покрова» - развлекательный час для детей.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998EB" w14:textId="1B01FF9C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6DBF8C7" w14:textId="789C185B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F7AAACA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DC9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3ADA" w14:textId="175F429D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«Дискокруг друзей» - танцевальный вечер для подростков.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35B6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747BE4B" w14:textId="43985531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41" w14:textId="08BEEA80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D1F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C666697" w14:textId="19336FB8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28E56C8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2E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7AFF" w14:textId="46091CFB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  «Финно-угоры - ты и я» - выставка книг и буклетов, посвященная ко дню финно-угорских народов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367F2" w14:textId="36B7B44D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A8D" w14:textId="222FFE81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89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89B22AF" w14:textId="041AA37E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103A76A6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28A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6462B" w14:textId="2ECBA2F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«Эхо древнего родника» -познавательная экскурсия с участниками клуба ветеранов к священному роднику Рождества Пресвятой Богородицы.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B7E3" w14:textId="1F39F4CA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842" w14:textId="05790159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820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4F398D3" w14:textId="2F827E38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753263B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89A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A4F60" w14:textId="4AFEDF5C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«Кому за …» - семейный танцевальный вечер.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AB7EC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403F136" w14:textId="1A3EAF94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E90" w14:textId="11D042FD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F5C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EEF245F" w14:textId="7EA25940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DF8170C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653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A8C" w14:textId="2DD797A3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 xml:space="preserve">  «Репрессия 20 века» - информационно-познавательный час для ветеранов и видео просмотры </w:t>
            </w:r>
            <w:r w:rsidRPr="00246285">
              <w:rPr>
                <w:rFonts w:ascii="Times New Roman" w:hAnsi="Times New Roman"/>
                <w:sz w:val="24"/>
                <w:szCs w:val="24"/>
              </w:rPr>
              <w:lastRenderedPageBreak/>
              <w:t>ко дню репрессий.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1BDAB" w14:textId="77777777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14:paraId="3A72AFC5" w14:textId="6426086F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A45" w14:textId="410B3106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DE2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50723DF" w14:textId="5B3E249C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EE2A50D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AF7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86EA" w14:textId="0C0687F4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Настольные игры, турниры вечерней посидели и игры в теннис.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890A" w14:textId="05C130BB" w:rsidR="002C568F" w:rsidRPr="00246285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по средам, пятницам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9CA" w14:textId="42FF1251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C1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8667D52" w14:textId="7EF50824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B213E13" w14:textId="77777777" w:rsidTr="00135B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931" w14:textId="7777777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7A5A" w14:textId="5F7732A0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Занятия кружков и любительских объединений по расписанию.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BA876" w14:textId="4FB9C44F" w:rsidR="002C568F" w:rsidRPr="00246285" w:rsidRDefault="006D75BD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91" w14:textId="19AABE52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DA4" w14:textId="77777777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5899B8D" w14:textId="2401EBDB" w:rsidR="002C568F" w:rsidRPr="0024628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628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2C32C93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5" w14:textId="0F8354A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E142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 xml:space="preserve">Встреча за круглым столом «Умыр эрта – кышаже кодеш» </w:t>
            </w:r>
          </w:p>
          <w:p w14:paraId="1FA0D37F" w14:textId="44804804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ко Дню пожилых людей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D61B" w14:textId="3A1E3510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3E66B99" w14:textId="108122C6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77DE7EB5" w14:textId="69084C55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236" w14:textId="3A3671B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0C8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F860037" w14:textId="3D7D4E4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E1D6FF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C547A7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8035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</w:t>
            </w:r>
          </w:p>
          <w:p w14:paraId="0B484627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«Улына ме Рве-зы-лык».</w:t>
            </w:r>
          </w:p>
          <w:p w14:paraId="788599F0" w14:textId="6EB7F1EC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Посиделки «Ура! Открываем клубный сезон»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C4EA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86F8533" w14:textId="69A59B37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3894184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878D895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0FEC011A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444A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Открытие клубного сезона Осенний бал</w:t>
            </w:r>
          </w:p>
          <w:p w14:paraId="2CA137BD" w14:textId="6E50A398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 xml:space="preserve">«Шыже 2025»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AF17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FE4245A" w14:textId="62AB33C3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A7DF3FF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6BF3074D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280B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Занятие любительского объединения «Наследники».</w:t>
            </w:r>
          </w:p>
          <w:p w14:paraId="78EB0416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 xml:space="preserve">Выпуск стенгазеты </w:t>
            </w:r>
          </w:p>
          <w:p w14:paraId="284C43F3" w14:textId="1F5907F2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«Мой папа – самый лучший на свете» (на день Отца – 15 октября)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8984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0D79B6B" w14:textId="1B9E03E1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1EC6BB3B" w14:textId="77777777" w:rsidTr="008436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656C126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AC71C" w14:textId="049174A1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День отца. Тематическая беседа «Роль отца в воспитании ребёнка»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4371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F353B23" w14:textId="301EC73C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0F13379A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7E0AD5F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61088E" w14:textId="77777777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 xml:space="preserve">Посиделки </w:t>
            </w:r>
          </w:p>
          <w:p w14:paraId="53467DEE" w14:textId="5191EE4D" w:rsidR="002C568F" w:rsidRPr="00BB5416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«Бабушка рядышком с дедушкой»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926A38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41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525A0580" w14:textId="00EB4578" w:rsidR="002C568F" w:rsidRPr="00BB5416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DB651E0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00BED7F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C5" w14:textId="78DBBF00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День пожилых людей. Праздничная программа «Дороже вас никого 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B5E09" w14:textId="5843E7D4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5C0A2DE" w14:textId="7D933CA2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53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A34D653" w14:textId="6AF2CC0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00D" w14:textId="0DEFE3A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229A103" w14:textId="77777777" w:rsidTr="00683F47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347109E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C10" w14:textId="148A09FE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Информационно – познавательная программа «Взрослеем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E018F" w14:textId="4021880F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C249F41" w14:textId="447E8BD6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DDB79C9" w14:textId="77777777" w:rsidTr="00683F47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6F95F2E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761F" w14:textId="77777777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Развлекательная игровая программа «Осенний бал»</w:t>
            </w:r>
          </w:p>
          <w:p w14:paraId="28F70202" w14:textId="100B53E3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DF007" w14:textId="7E2CB27A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714C43F" w14:textId="4F0DF7BC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6CAEEAE8" w14:textId="77777777" w:rsidTr="00683F47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66957E25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65E5D42A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Час экологии «Чистота начинается с тебя»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4D3E2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C40B800" w14:textId="2490C86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6001D537" w14:textId="77777777" w:rsidTr="00683F47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10154668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6C1DECC9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Интеллектуальный турнир «Палена мо шкенан элнам?»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1C0FF" w14:textId="44D26A64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786623E9" w14:textId="6B25D8B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4B90B7B7" w14:textId="77777777" w:rsidTr="00683F47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1B3ACC04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25F7DBC5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Музыкальная викторина «Наши любимые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6CEA3" w14:textId="16C2E1FF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B2F81AD" w14:textId="7022144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6D2B1271" w14:textId="77777777" w:rsidTr="00683F47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39B16CD3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667122E3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Турнир по бильярду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44DBC" w14:textId="5F814F2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2153586" w14:textId="4636F505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523E4645" w14:textId="77777777" w:rsidTr="00683F47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852" w14:textId="66A8BD68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196" w14:textId="4562A4D8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Беседа с подростками «Нет – скажем наркотикам»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ADF1D" w14:textId="320DBB4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88FFDF0" w14:textId="5D2E43E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1FC" w14:textId="77777777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70DA294" w14:textId="0F36D19E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F98" w14:textId="68B1B9C9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Чумаева Р.И.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</w:p>
        </w:tc>
      </w:tr>
      <w:tr w:rsidR="002C568F" w:rsidRPr="00E37CCF" w14:paraId="11605BFE" w14:textId="77777777" w:rsidTr="00DA0644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7277280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6883C5" w14:textId="419EBBB7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 xml:space="preserve"> Конкурс рисунков «Золотая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F2538" w14:textId="4185183A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</w:t>
            </w:r>
          </w:p>
          <w:p w14:paraId="06CE2C0D" w14:textId="29FF2F94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00D6FA48" w14:textId="77777777" w:rsidTr="00DA0644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604882CA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BFD6A" w14:textId="50175490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 xml:space="preserve">  Праздничный вечер «Жизни золотой листопад», посвященный Дню</w:t>
            </w:r>
            <w:r w:rsidRPr="00683F4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пожилого</w:t>
            </w:r>
            <w:r w:rsidRPr="00683F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300FA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DE0FA3" w14:textId="22B957C8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5BEB449A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Елеевский СДК </w:t>
            </w: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Обелиск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0B14D731" w14:textId="77777777" w:rsidTr="00DA0644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58CE7A30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F82EF" w14:textId="4A4B38DE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Совместный концерт-дискотека со звездами марийской эстрады «Чон почын мурена»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6C9A29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06313BA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21.00</w:t>
            </w:r>
          </w:p>
          <w:p w14:paraId="669EDA52" w14:textId="5DC43454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6DA00C43" w14:textId="77777777" w:rsidTr="00DA06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0432787B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F891B9" w14:textId="2E9FFA21" w:rsidR="002C568F" w:rsidRPr="00683F47" w:rsidRDefault="002C568F" w:rsidP="002C568F">
            <w:pPr>
              <w:pStyle w:val="a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Совместный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образовательными учреждениями</w:t>
            </w:r>
            <w:r w:rsidRPr="00683F47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</w:p>
          <w:p w14:paraId="6CB70554" w14:textId="51462772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 открытию клубного сезона «Музыка вновь слышна»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77FDE9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4DF7261" w14:textId="1D549F1A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6C74E856" w14:textId="77777777" w:rsidTr="00DA0644">
        <w:trPr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1F44AF86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FA0FA5" w14:textId="0AFDA860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Игровая фольклорная программа для детей «Октябрь- батюшка настал, Покров – праздник</w:t>
            </w:r>
            <w:r w:rsidRPr="00683F4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 xml:space="preserve">заиграл!»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55817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42ECDCB" w14:textId="39214E16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4031247F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168F90F4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121E160A" w14:textId="77777777" w:rsidTr="00DA06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290E5AE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902197" w14:textId="3EFDA2B0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 xml:space="preserve"> Осенний бал-маскарад «Много конкурсов – затей, приходи, играй, танцуй скорей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9FB58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5FA0F9E" w14:textId="611C263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0C2A3EE8" w14:textId="77777777" w:rsidTr="00DA06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26C33F98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7D8746" w14:textId="42EFB0DC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Акция для детей и подростков «И это все о нем, о папе о моем»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C9552F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14:paraId="7EEF4026" w14:textId="06D5BFD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08FEA0A2" w14:textId="77777777" w:rsidTr="00DA06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B6B699C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FCE1E7" w14:textId="33459E99" w:rsidR="002C568F" w:rsidRPr="00683F47" w:rsidRDefault="002C568F" w:rsidP="002C568F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«Страна детского фольклора» - познавательная</w:t>
            </w:r>
            <w:r w:rsidRPr="00683F4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программа для детей с показом мастер-класса игры на</w:t>
            </w:r>
            <w:r w:rsidRPr="00683F47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народных</w:t>
            </w:r>
            <w:r w:rsidRPr="00683F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инструментах</w:t>
            </w:r>
            <w:r w:rsidRPr="00683F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B188C0" w14:textId="77777777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0CEE0209" w14:textId="40D7E3D9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2C568F" w:rsidRPr="00E37CCF" w14:paraId="5906C226" w14:textId="77777777" w:rsidTr="00683F4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175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82AF96" w14:textId="0A487EDC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  <w:p w14:paraId="6F295B4D" w14:textId="3AEDC4CD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05356D" w14:textId="7D5A6CF4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11, 18,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0A08E58" w14:textId="069132E6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E9D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4A8199D0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593" w14:textId="77777777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68F6A437" w14:textId="20D73938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0FCB890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CF" w14:textId="1BA79640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439" w14:textId="3DBD3F28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Праздник День пожилого человека «Золотой возраст»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BA06" w14:textId="22254484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E48960" w14:textId="0AC24AB5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31C" w14:textId="152C89CE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B99" w14:textId="68AF6D30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2C568F" w:rsidRPr="00E37CCF" w14:paraId="3C457A16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64" w14:textId="05365B70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Акция «Букет для 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E78E2" w14:textId="5AB8B18F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9B638F9" w14:textId="25734F9B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389" w14:textId="2CFCC3F9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8C1" w14:textId="77F6F2C2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И.Н., заведующий</w:t>
            </w:r>
          </w:p>
        </w:tc>
      </w:tr>
      <w:tr w:rsidR="002C568F" w:rsidRPr="00E37CCF" w14:paraId="47C12D0C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617" w14:textId="5106E587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Познавательная программа «Мой папа – пример и опора»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05206" w14:textId="7A809070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5AC1C627" w14:textId="468C4554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00A" w14:textId="57CBEB5F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B9" w14:textId="45116EC2" w:rsidR="002C568F" w:rsidRPr="00412C69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53AEDF76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52BF52C6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9C3" w14:textId="0D70479C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Открытие клубного сезона. Развлекательная программа «И снова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7E9F0" w14:textId="3132228F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1D028FD" w14:textId="4F1B1FBA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70B416C1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47D9E538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2C568F" w:rsidRPr="00E37CCF" w14:paraId="333707EF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10D74C40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FF8" w14:textId="77777777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Беседа «История комсомола – история нашей страны»</w:t>
            </w:r>
          </w:p>
          <w:p w14:paraId="2E930297" w14:textId="5119648A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2EBDB" w14:textId="6B6483D1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5027C3B4" w14:textId="0B8AD986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2C568F" w:rsidRPr="00E37CCF" w14:paraId="1220D6A8" w14:textId="77777777" w:rsidTr="00683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5C7" w14:textId="2E94F051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7D9" w14:textId="7AFD8CCC" w:rsidR="002C568F" w:rsidRPr="00683F47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A89BA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47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F4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E1EACF0" w14:textId="5C78629D" w:rsidR="002C568F" w:rsidRPr="00683F47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A43" w14:textId="6FBF711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51A" w14:textId="1E63637E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2C568F" w:rsidRPr="00E37CCF" w14:paraId="3CE3B4CF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16339B3A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334C671B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День пожилых людей «встреча воспоминаний»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D5B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65D5CF2" w14:textId="79D047AA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6B7ACB78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7FD" w14:textId="77777777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914C559" w14:textId="0C25763F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CB04475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54D6C42E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76" w14:textId="465A3A05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Открытие клубного сезона концертная программа «не старейте душой»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600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ED2E7BD" w14:textId="1502CBDC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1436007E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EB0" w14:textId="77777777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22125B4" w14:textId="637DB9A0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4EA0F7A1" w14:textId="77777777" w:rsidTr="000612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4E30F6D2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471711DD" w:rsidR="002C568F" w:rsidRPr="000A7BDC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Осенний бал «красота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3C6" w14:textId="77777777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42055AEE" w14:textId="550A50A0" w:rsidR="002C568F" w:rsidRPr="000A7BDC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D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9471A58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66" w14:textId="77777777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66D32E38" w14:textId="6351E870" w:rsidR="002C568F" w:rsidRPr="0092070A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07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6EB95F4C" w14:textId="77777777" w:rsidTr="002D631E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2335AA5A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884" w14:textId="224E4325" w:rsidR="002C568F" w:rsidRPr="00B62132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>«Илышем арам ыш эрте»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62132">
              <w:rPr>
                <w:rFonts w:ascii="Times New Roman" w:hAnsi="Times New Roman"/>
                <w:sz w:val="24"/>
                <w:szCs w:val="24"/>
              </w:rPr>
              <w:t>День пожилых людей.</w:t>
            </w:r>
          </w:p>
          <w:p w14:paraId="7218C7BC" w14:textId="17C068EE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 xml:space="preserve">Встреча с марийским книжным </w:t>
            </w:r>
            <w:r w:rsidRPr="00B62132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издательством. Встреча с бард музыкантом Геннадием Григорьевым.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A8163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6E8F0029" w14:textId="0B7AAE85" w:rsidR="006D75BD" w:rsidRPr="002D631E" w:rsidRDefault="006D75BD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058510C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59E" w14:textId="7777777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4B9E787F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34612FE2" w14:textId="77777777" w:rsidTr="002D631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5CD4FBE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043" w14:textId="2CC5D5D0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>Марийский концерт Вадим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62132">
              <w:rPr>
                <w:rFonts w:ascii="Times New Roman" w:hAnsi="Times New Roman"/>
                <w:sz w:val="24"/>
                <w:szCs w:val="24"/>
              </w:rPr>
              <w:t>Краснов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37A9FA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9CE6B5" w14:textId="44DA6A95" w:rsidR="002C568F" w:rsidRPr="002D631E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495DD15C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C06A4EF" w14:textId="77777777" w:rsidTr="002D631E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71D102D7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D52" w14:textId="45E064A8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>«А ну-ка, бабушки!»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31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2132">
              <w:rPr>
                <w:rFonts w:ascii="Times New Roman" w:hAnsi="Times New Roman"/>
                <w:sz w:val="24"/>
                <w:szCs w:val="24"/>
              </w:rPr>
              <w:t>конкурсная программа. Открытие клубного сезона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472A7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E07A52B" w14:textId="2C4C5B39" w:rsidR="002C568F" w:rsidRPr="002D631E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306" w14:textId="6B387342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22731F1" w14:textId="77777777" w:rsidTr="002D631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7A66F334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9FF" w14:textId="5C0AFED0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>Занятие киноклуба «Мечтатели»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31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132">
              <w:rPr>
                <w:rFonts w:ascii="Times New Roman" w:hAnsi="Times New Roman"/>
                <w:sz w:val="24"/>
                <w:szCs w:val="24"/>
              </w:rPr>
              <w:t>55 лет А.И.Куприну.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B9DF90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BBD9B32" w14:textId="1EE91AE7" w:rsidR="002C568F" w:rsidRPr="002D631E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5D" w14:textId="3C7A0638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6294739" w14:textId="77777777" w:rsidTr="002D63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70CDF688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E5" w14:textId="6C918E04" w:rsidR="002C568F" w:rsidRPr="002D631E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2132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B507" w14:textId="337AE9B5" w:rsidR="002C568F" w:rsidRPr="002D631E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1E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31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631E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31E">
              <w:rPr>
                <w:rFonts w:ascii="Times New Roman" w:hAnsi="Times New Roman"/>
                <w:sz w:val="24"/>
                <w:szCs w:val="24"/>
              </w:rPr>
              <w:t>25 20.00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463598FB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eastAsia="Calibri" w:hAnsi="Times New Roman"/>
                <w:sz w:val="24"/>
                <w:szCs w:val="24"/>
              </w:rPr>
              <w:t xml:space="preserve"> Усолинский СДК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2C568F" w:rsidRPr="00FA5BB3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5BB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7E0AC568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0C58D1E0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B26" w14:textId="1142EAC2" w:rsidR="002C568F" w:rsidRPr="0024277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вечер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E04C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3C8CBD" w14:textId="1937C695" w:rsidR="002C568F" w:rsidRPr="00D60FD8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D5" w14:textId="00A73C0C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C0F" w14:textId="2AB74C10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046E9AE4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0B76915F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5EB" w14:textId="710BD593" w:rsidR="002C568F" w:rsidRPr="001405DE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«поле чудес»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6FF9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1070B17" w14:textId="6E44E0F6" w:rsidR="002C568F" w:rsidRPr="00D60FD8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64" w14:textId="71E1226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159" w14:textId="64F257FB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7F601F3B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2CDC5919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BFD" w14:textId="176839EE" w:rsidR="002C568F" w:rsidRPr="0024277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Покров День – Угинде пайрем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864D5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F6A8BDB" w14:textId="764DF397" w:rsidR="002C568F" w:rsidRPr="00D60FD8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4C6" w14:textId="4186907D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66C" w14:textId="6261D643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2D22D352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042" w14:textId="343F0B41" w:rsidR="002C568F" w:rsidRPr="00E37CC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756" w14:textId="466D6E52" w:rsidR="002C568F" w:rsidRPr="00242775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Осенний бал «Осень золотая»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EB4E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B456BC6" w14:textId="21E3A34A" w:rsidR="002C568F" w:rsidRPr="00D60FD8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BDB" w14:textId="4E6CB075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390" w14:textId="3ABA50FF" w:rsidR="002C568F" w:rsidRPr="00E37CC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5281C54E" w14:textId="77777777" w:rsidTr="00C36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796" w14:textId="2E6AE9E9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Конкурсная программа ко Дню отца «Лучше всех»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17727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D740CE3" w14:textId="3BF5C339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300" w14:textId="787A939F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516" w14:textId="117E3A5E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56E45348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77D" w14:textId="77777777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05C" w14:textId="071A07B7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«Будь здоров без докторов»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FC6A0" w14:textId="77777777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D13DD1F" w14:textId="256146DB" w:rsidR="002C568F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D9E" w14:textId="6F60F0DC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871" w14:textId="7505135E" w:rsidR="002C568F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 заведующий</w:t>
            </w:r>
          </w:p>
        </w:tc>
      </w:tr>
      <w:tr w:rsidR="002C568F" w:rsidRPr="00E37CCF" w14:paraId="70C763D7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095D8CBF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C67" w14:textId="168DABAD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Праздничное мероприятие ко Дню Пожилых Людей «С днем добра и уважения!»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908E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ECDE97" w14:textId="29E72C88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2B35E58B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Нижне-Осияльский </w:t>
            </w:r>
            <w:r w:rsidRPr="00DB1934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AD" w14:textId="77777777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4BD9776D" w14:textId="0632F2F2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568F" w:rsidRPr="00E37CCF" w14:paraId="219A552D" w14:textId="77777777" w:rsidTr="004F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77F55F6E" w:rsidR="002C568F" w:rsidRDefault="002C568F" w:rsidP="002C568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D2D" w14:textId="2A0B822C" w:rsidR="002C568F" w:rsidRPr="004F00DB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«Осенний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4D361" w14:textId="77777777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446DB6F7" w14:textId="65452E3B" w:rsidR="002C568F" w:rsidRPr="004F00DB" w:rsidRDefault="002C568F" w:rsidP="002C56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Нижне-Осияльский </w:t>
            </w:r>
            <w:r w:rsidRPr="00DB1934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2C568F" w:rsidRPr="00DB1934" w:rsidRDefault="002C568F" w:rsidP="002C56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193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467B61AD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D4271A">
        <w:rPr>
          <w:rFonts w:ascii="Times New Roman" w:hAnsi="Times New Roman"/>
          <w:i/>
          <w:sz w:val="24"/>
          <w:szCs w:val="24"/>
        </w:rPr>
        <w:t>Чимаев В.М.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3F69" w14:textId="77777777" w:rsidR="00B8232B" w:rsidRDefault="00B8232B" w:rsidP="008A486E">
      <w:pPr>
        <w:spacing w:after="0" w:line="240" w:lineRule="auto"/>
      </w:pPr>
      <w:r>
        <w:separator/>
      </w:r>
    </w:p>
  </w:endnote>
  <w:endnote w:type="continuationSeparator" w:id="0">
    <w:p w14:paraId="4DFA568C" w14:textId="77777777" w:rsidR="00B8232B" w:rsidRDefault="00B8232B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2F42" w14:textId="77777777" w:rsidR="00B8232B" w:rsidRDefault="00B8232B" w:rsidP="008A486E">
      <w:pPr>
        <w:spacing w:after="0" w:line="240" w:lineRule="auto"/>
      </w:pPr>
      <w:r>
        <w:separator/>
      </w:r>
    </w:p>
  </w:footnote>
  <w:footnote w:type="continuationSeparator" w:id="0">
    <w:p w14:paraId="28110478" w14:textId="77777777" w:rsidR="00B8232B" w:rsidRDefault="00B8232B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327F"/>
    <w:rsid w:val="00007462"/>
    <w:rsid w:val="00007AD7"/>
    <w:rsid w:val="00007CBA"/>
    <w:rsid w:val="0001540F"/>
    <w:rsid w:val="0001709C"/>
    <w:rsid w:val="00017785"/>
    <w:rsid w:val="00020320"/>
    <w:rsid w:val="0002057B"/>
    <w:rsid w:val="000206B6"/>
    <w:rsid w:val="000232FF"/>
    <w:rsid w:val="0002731D"/>
    <w:rsid w:val="000300E5"/>
    <w:rsid w:val="0003031E"/>
    <w:rsid w:val="000404FB"/>
    <w:rsid w:val="0004065D"/>
    <w:rsid w:val="00043F09"/>
    <w:rsid w:val="0004584C"/>
    <w:rsid w:val="0005114A"/>
    <w:rsid w:val="000546D8"/>
    <w:rsid w:val="00056234"/>
    <w:rsid w:val="00057AFC"/>
    <w:rsid w:val="00065513"/>
    <w:rsid w:val="00066408"/>
    <w:rsid w:val="00067CD6"/>
    <w:rsid w:val="00071186"/>
    <w:rsid w:val="000727D0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403E"/>
    <w:rsid w:val="000A7107"/>
    <w:rsid w:val="000A7BDC"/>
    <w:rsid w:val="000B1692"/>
    <w:rsid w:val="000B2491"/>
    <w:rsid w:val="000B53F5"/>
    <w:rsid w:val="000B6701"/>
    <w:rsid w:val="000B7253"/>
    <w:rsid w:val="000C0CDD"/>
    <w:rsid w:val="000C180F"/>
    <w:rsid w:val="000C2289"/>
    <w:rsid w:val="000C48BB"/>
    <w:rsid w:val="000C5C80"/>
    <w:rsid w:val="000D1B56"/>
    <w:rsid w:val="000D5ED8"/>
    <w:rsid w:val="000D6936"/>
    <w:rsid w:val="000E19CE"/>
    <w:rsid w:val="000E3174"/>
    <w:rsid w:val="000E39FE"/>
    <w:rsid w:val="000E3A68"/>
    <w:rsid w:val="000E543F"/>
    <w:rsid w:val="000E5F13"/>
    <w:rsid w:val="000F40B0"/>
    <w:rsid w:val="00102E2A"/>
    <w:rsid w:val="00102F55"/>
    <w:rsid w:val="001131BE"/>
    <w:rsid w:val="00114052"/>
    <w:rsid w:val="00114265"/>
    <w:rsid w:val="00127306"/>
    <w:rsid w:val="001345A8"/>
    <w:rsid w:val="00135172"/>
    <w:rsid w:val="00136E92"/>
    <w:rsid w:val="001405DE"/>
    <w:rsid w:val="00142FA2"/>
    <w:rsid w:val="00145B16"/>
    <w:rsid w:val="001509B4"/>
    <w:rsid w:val="00156B2A"/>
    <w:rsid w:val="001606A4"/>
    <w:rsid w:val="00162678"/>
    <w:rsid w:val="001637B1"/>
    <w:rsid w:val="00163B3A"/>
    <w:rsid w:val="00171437"/>
    <w:rsid w:val="00171F8E"/>
    <w:rsid w:val="001721C4"/>
    <w:rsid w:val="00173CAC"/>
    <w:rsid w:val="0018256E"/>
    <w:rsid w:val="00184443"/>
    <w:rsid w:val="00185E6F"/>
    <w:rsid w:val="001860F6"/>
    <w:rsid w:val="00186D72"/>
    <w:rsid w:val="00187C21"/>
    <w:rsid w:val="001921EC"/>
    <w:rsid w:val="00197098"/>
    <w:rsid w:val="001974AF"/>
    <w:rsid w:val="001A5CDE"/>
    <w:rsid w:val="001A5DD3"/>
    <w:rsid w:val="001A6A68"/>
    <w:rsid w:val="001B073A"/>
    <w:rsid w:val="001B7A4F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F6A"/>
    <w:rsid w:val="00246285"/>
    <w:rsid w:val="002568E4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7E62"/>
    <w:rsid w:val="002A19D2"/>
    <w:rsid w:val="002A2437"/>
    <w:rsid w:val="002A659F"/>
    <w:rsid w:val="002B19D5"/>
    <w:rsid w:val="002B466B"/>
    <w:rsid w:val="002B5ED6"/>
    <w:rsid w:val="002C3E91"/>
    <w:rsid w:val="002C568F"/>
    <w:rsid w:val="002C62AF"/>
    <w:rsid w:val="002C6362"/>
    <w:rsid w:val="002D0431"/>
    <w:rsid w:val="002D44F2"/>
    <w:rsid w:val="002D631E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67D0"/>
    <w:rsid w:val="00347130"/>
    <w:rsid w:val="00347E84"/>
    <w:rsid w:val="0035086C"/>
    <w:rsid w:val="00351F32"/>
    <w:rsid w:val="00352213"/>
    <w:rsid w:val="00354C55"/>
    <w:rsid w:val="003554BF"/>
    <w:rsid w:val="00357B9A"/>
    <w:rsid w:val="00361334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77EA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DF2"/>
    <w:rsid w:val="003D3D06"/>
    <w:rsid w:val="003D5300"/>
    <w:rsid w:val="003E0804"/>
    <w:rsid w:val="003E0B28"/>
    <w:rsid w:val="003F2D6E"/>
    <w:rsid w:val="003F39DB"/>
    <w:rsid w:val="003F3A85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A133D"/>
    <w:rsid w:val="004A14A3"/>
    <w:rsid w:val="004A6158"/>
    <w:rsid w:val="004B16CF"/>
    <w:rsid w:val="004B1B03"/>
    <w:rsid w:val="004C50A5"/>
    <w:rsid w:val="004D1388"/>
    <w:rsid w:val="004D6239"/>
    <w:rsid w:val="004E7337"/>
    <w:rsid w:val="004F00DB"/>
    <w:rsid w:val="004F0F0D"/>
    <w:rsid w:val="004F24D3"/>
    <w:rsid w:val="004F626D"/>
    <w:rsid w:val="005028D3"/>
    <w:rsid w:val="005044C6"/>
    <w:rsid w:val="00506DBB"/>
    <w:rsid w:val="00510945"/>
    <w:rsid w:val="00511CDC"/>
    <w:rsid w:val="00514DD1"/>
    <w:rsid w:val="00521EF8"/>
    <w:rsid w:val="00524300"/>
    <w:rsid w:val="005249A0"/>
    <w:rsid w:val="00525B05"/>
    <w:rsid w:val="005338D2"/>
    <w:rsid w:val="00537C78"/>
    <w:rsid w:val="0054039D"/>
    <w:rsid w:val="00543610"/>
    <w:rsid w:val="00543D12"/>
    <w:rsid w:val="00543D75"/>
    <w:rsid w:val="00546990"/>
    <w:rsid w:val="00551093"/>
    <w:rsid w:val="00553394"/>
    <w:rsid w:val="00553E81"/>
    <w:rsid w:val="0055493B"/>
    <w:rsid w:val="0055663C"/>
    <w:rsid w:val="00560480"/>
    <w:rsid w:val="005617D5"/>
    <w:rsid w:val="00562533"/>
    <w:rsid w:val="0056577C"/>
    <w:rsid w:val="00567F4E"/>
    <w:rsid w:val="00572776"/>
    <w:rsid w:val="00572844"/>
    <w:rsid w:val="005760B6"/>
    <w:rsid w:val="00576F84"/>
    <w:rsid w:val="00577D9B"/>
    <w:rsid w:val="005842FB"/>
    <w:rsid w:val="00586095"/>
    <w:rsid w:val="005965C1"/>
    <w:rsid w:val="00597287"/>
    <w:rsid w:val="00597EF4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CD"/>
    <w:rsid w:val="005F0A05"/>
    <w:rsid w:val="0060123D"/>
    <w:rsid w:val="00613124"/>
    <w:rsid w:val="006156AA"/>
    <w:rsid w:val="006178EC"/>
    <w:rsid w:val="006255DD"/>
    <w:rsid w:val="006322A9"/>
    <w:rsid w:val="0063281D"/>
    <w:rsid w:val="00633B13"/>
    <w:rsid w:val="0063482A"/>
    <w:rsid w:val="00635F6C"/>
    <w:rsid w:val="00637528"/>
    <w:rsid w:val="00641494"/>
    <w:rsid w:val="00641868"/>
    <w:rsid w:val="00641FE5"/>
    <w:rsid w:val="00642A03"/>
    <w:rsid w:val="00643E92"/>
    <w:rsid w:val="0064425A"/>
    <w:rsid w:val="00644347"/>
    <w:rsid w:val="006469BA"/>
    <w:rsid w:val="00650793"/>
    <w:rsid w:val="00656346"/>
    <w:rsid w:val="00656BE8"/>
    <w:rsid w:val="0066497F"/>
    <w:rsid w:val="0066610B"/>
    <w:rsid w:val="00670A52"/>
    <w:rsid w:val="0067398F"/>
    <w:rsid w:val="00673BEC"/>
    <w:rsid w:val="0067577C"/>
    <w:rsid w:val="00681F83"/>
    <w:rsid w:val="00683F47"/>
    <w:rsid w:val="00685E41"/>
    <w:rsid w:val="006949A7"/>
    <w:rsid w:val="00695422"/>
    <w:rsid w:val="00695F8C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D75BD"/>
    <w:rsid w:val="006E6793"/>
    <w:rsid w:val="006F15C8"/>
    <w:rsid w:val="006F24DD"/>
    <w:rsid w:val="006F5AA0"/>
    <w:rsid w:val="006F7A20"/>
    <w:rsid w:val="00705B64"/>
    <w:rsid w:val="00706953"/>
    <w:rsid w:val="0070763B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A08"/>
    <w:rsid w:val="00776B7E"/>
    <w:rsid w:val="00782C4B"/>
    <w:rsid w:val="00792D3A"/>
    <w:rsid w:val="00793170"/>
    <w:rsid w:val="0079398C"/>
    <w:rsid w:val="00796151"/>
    <w:rsid w:val="0079727B"/>
    <w:rsid w:val="0079727E"/>
    <w:rsid w:val="00797E7E"/>
    <w:rsid w:val="007A0AA6"/>
    <w:rsid w:val="007A321D"/>
    <w:rsid w:val="007A5280"/>
    <w:rsid w:val="007A732A"/>
    <w:rsid w:val="007B0498"/>
    <w:rsid w:val="007B6F21"/>
    <w:rsid w:val="007B74B1"/>
    <w:rsid w:val="007C064D"/>
    <w:rsid w:val="007C32E7"/>
    <w:rsid w:val="007C672B"/>
    <w:rsid w:val="007D1576"/>
    <w:rsid w:val="007D64C7"/>
    <w:rsid w:val="007E192D"/>
    <w:rsid w:val="007E4AA1"/>
    <w:rsid w:val="007F10EE"/>
    <w:rsid w:val="007F573E"/>
    <w:rsid w:val="00800136"/>
    <w:rsid w:val="00802E4D"/>
    <w:rsid w:val="008036FA"/>
    <w:rsid w:val="00810130"/>
    <w:rsid w:val="00810D4D"/>
    <w:rsid w:val="00810E9D"/>
    <w:rsid w:val="00813560"/>
    <w:rsid w:val="00814FB3"/>
    <w:rsid w:val="00816446"/>
    <w:rsid w:val="00820A26"/>
    <w:rsid w:val="00821990"/>
    <w:rsid w:val="00824F0E"/>
    <w:rsid w:val="00826506"/>
    <w:rsid w:val="008277A0"/>
    <w:rsid w:val="00832693"/>
    <w:rsid w:val="00833A98"/>
    <w:rsid w:val="008347F2"/>
    <w:rsid w:val="0084179D"/>
    <w:rsid w:val="0084230C"/>
    <w:rsid w:val="0084233A"/>
    <w:rsid w:val="0084532C"/>
    <w:rsid w:val="00847216"/>
    <w:rsid w:val="008515D2"/>
    <w:rsid w:val="00852105"/>
    <w:rsid w:val="00856742"/>
    <w:rsid w:val="00861DB1"/>
    <w:rsid w:val="008648EB"/>
    <w:rsid w:val="00867838"/>
    <w:rsid w:val="00872E19"/>
    <w:rsid w:val="008735D3"/>
    <w:rsid w:val="0088362B"/>
    <w:rsid w:val="00884BB3"/>
    <w:rsid w:val="00887016"/>
    <w:rsid w:val="008874E7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C5E0D"/>
    <w:rsid w:val="008D21D9"/>
    <w:rsid w:val="008D4D4A"/>
    <w:rsid w:val="008D593B"/>
    <w:rsid w:val="008D6983"/>
    <w:rsid w:val="008D6FE6"/>
    <w:rsid w:val="008D7368"/>
    <w:rsid w:val="008D7D99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C25"/>
    <w:rsid w:val="0090044E"/>
    <w:rsid w:val="009035ED"/>
    <w:rsid w:val="00905322"/>
    <w:rsid w:val="00907E86"/>
    <w:rsid w:val="00910E3D"/>
    <w:rsid w:val="00913AB7"/>
    <w:rsid w:val="0092070A"/>
    <w:rsid w:val="00922607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6C7D"/>
    <w:rsid w:val="00A471E1"/>
    <w:rsid w:val="00A50096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1464"/>
    <w:rsid w:val="00A91CA7"/>
    <w:rsid w:val="00A947FA"/>
    <w:rsid w:val="00A96DBB"/>
    <w:rsid w:val="00AA0A2F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4389"/>
    <w:rsid w:val="00AC4E1C"/>
    <w:rsid w:val="00AC70D6"/>
    <w:rsid w:val="00AD0DCC"/>
    <w:rsid w:val="00AD3CBD"/>
    <w:rsid w:val="00AD523C"/>
    <w:rsid w:val="00AE11EF"/>
    <w:rsid w:val="00AE1C47"/>
    <w:rsid w:val="00AE3A6C"/>
    <w:rsid w:val="00AE4042"/>
    <w:rsid w:val="00AE611C"/>
    <w:rsid w:val="00AE69C1"/>
    <w:rsid w:val="00AF081C"/>
    <w:rsid w:val="00AF2BF9"/>
    <w:rsid w:val="00AF658E"/>
    <w:rsid w:val="00B0159C"/>
    <w:rsid w:val="00B03FD1"/>
    <w:rsid w:val="00B06EEC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61BD2"/>
    <w:rsid w:val="00B61D52"/>
    <w:rsid w:val="00B64074"/>
    <w:rsid w:val="00B712A6"/>
    <w:rsid w:val="00B726B2"/>
    <w:rsid w:val="00B75693"/>
    <w:rsid w:val="00B76FAA"/>
    <w:rsid w:val="00B8232B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B22F9"/>
    <w:rsid w:val="00BB32EF"/>
    <w:rsid w:val="00BB491E"/>
    <w:rsid w:val="00BB509C"/>
    <w:rsid w:val="00BB5416"/>
    <w:rsid w:val="00BC1735"/>
    <w:rsid w:val="00BC320D"/>
    <w:rsid w:val="00BD015D"/>
    <w:rsid w:val="00BD5760"/>
    <w:rsid w:val="00BD5AD4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29D5"/>
    <w:rsid w:val="00C24986"/>
    <w:rsid w:val="00C261E0"/>
    <w:rsid w:val="00C2738F"/>
    <w:rsid w:val="00C330BC"/>
    <w:rsid w:val="00C3675B"/>
    <w:rsid w:val="00C36BA5"/>
    <w:rsid w:val="00C404D1"/>
    <w:rsid w:val="00C46E41"/>
    <w:rsid w:val="00C5206A"/>
    <w:rsid w:val="00C5266B"/>
    <w:rsid w:val="00C646D6"/>
    <w:rsid w:val="00C724CB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50BE"/>
    <w:rsid w:val="00CC6291"/>
    <w:rsid w:val="00CD7636"/>
    <w:rsid w:val="00CE0646"/>
    <w:rsid w:val="00CE06F0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25C76"/>
    <w:rsid w:val="00D3037B"/>
    <w:rsid w:val="00D30FE2"/>
    <w:rsid w:val="00D40708"/>
    <w:rsid w:val="00D4271A"/>
    <w:rsid w:val="00D43EB7"/>
    <w:rsid w:val="00D44511"/>
    <w:rsid w:val="00D50B05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911D3"/>
    <w:rsid w:val="00D9766C"/>
    <w:rsid w:val="00DA0631"/>
    <w:rsid w:val="00DA1491"/>
    <w:rsid w:val="00DA502F"/>
    <w:rsid w:val="00DA74AB"/>
    <w:rsid w:val="00DB1100"/>
    <w:rsid w:val="00DB1934"/>
    <w:rsid w:val="00DB3FEE"/>
    <w:rsid w:val="00DB6AA3"/>
    <w:rsid w:val="00DC35F2"/>
    <w:rsid w:val="00DC418F"/>
    <w:rsid w:val="00DC6132"/>
    <w:rsid w:val="00DC6E6A"/>
    <w:rsid w:val="00DC7814"/>
    <w:rsid w:val="00DD0422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B70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23A4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129E"/>
    <w:rsid w:val="00E925F3"/>
    <w:rsid w:val="00E94C24"/>
    <w:rsid w:val="00EA0F73"/>
    <w:rsid w:val="00EA1087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6CFE"/>
    <w:rsid w:val="00ED7CB8"/>
    <w:rsid w:val="00EE7A1D"/>
    <w:rsid w:val="00EF4ABE"/>
    <w:rsid w:val="00EF73DA"/>
    <w:rsid w:val="00EF75E6"/>
    <w:rsid w:val="00F0298F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52D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1F2F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uiPriority w:val="59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semiHidden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11062</TotalTime>
  <Pages>1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160</cp:revision>
  <cp:lastPrinted>2023-10-30T14:31:00Z</cp:lastPrinted>
  <dcterms:created xsi:type="dcterms:W3CDTF">2023-01-20T09:41:00Z</dcterms:created>
  <dcterms:modified xsi:type="dcterms:W3CDTF">2025-09-12T13:51:00Z</dcterms:modified>
</cp:coreProperties>
</file>