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F75A" w14:textId="77777777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6E15FFB3" w14:textId="263845D6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442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МБУК «Параньгинская ЦКС»</w:t>
      </w:r>
    </w:p>
    <w:p w14:paraId="5CFF6538" w14:textId="533E3329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З.</w:t>
      </w:r>
      <w:r w:rsidR="00DB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DB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Нигматзянова</w:t>
      </w:r>
    </w:p>
    <w:p w14:paraId="4CDB0476" w14:textId="3B59B895" w:rsidR="00E95CFF" w:rsidRDefault="00694FE9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256DF">
        <w:rPr>
          <w:rFonts w:ascii="Times New Roman" w:hAnsi="Times New Roman"/>
          <w:sz w:val="24"/>
          <w:szCs w:val="24"/>
        </w:rPr>
        <w:t>4</w:t>
      </w:r>
      <w:r w:rsidR="00E95C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073052">
        <w:rPr>
          <w:rFonts w:ascii="Times New Roman" w:hAnsi="Times New Roman"/>
          <w:sz w:val="24"/>
          <w:szCs w:val="24"/>
        </w:rPr>
        <w:t>4</w:t>
      </w:r>
      <w:r w:rsidR="00E95CF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E95CFF">
        <w:rPr>
          <w:rFonts w:ascii="Times New Roman" w:hAnsi="Times New Roman"/>
          <w:sz w:val="24"/>
          <w:szCs w:val="24"/>
        </w:rPr>
        <w:t xml:space="preserve"> г.</w:t>
      </w:r>
    </w:p>
    <w:p w14:paraId="09470B05" w14:textId="77777777" w:rsidR="00E95CFF" w:rsidRDefault="00E95CFF" w:rsidP="00E95CFF">
      <w:pPr>
        <w:pStyle w:val="a8"/>
        <w:rPr>
          <w:rFonts w:ascii="Times New Roman" w:hAnsi="Times New Roman"/>
          <w:sz w:val="24"/>
          <w:szCs w:val="24"/>
        </w:rPr>
      </w:pPr>
    </w:p>
    <w:p w14:paraId="057E84BA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14:paraId="61B6991A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организационно-массовых мероприятий,</w:t>
      </w:r>
    </w:p>
    <w:p w14:paraId="351C69D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запланированных в муниципальном бюджетном учреждении культуры</w:t>
      </w:r>
    </w:p>
    <w:p w14:paraId="1E1620F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«Параньгинская централизованная клубная система»</w:t>
      </w:r>
    </w:p>
    <w:p w14:paraId="51FABFB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14:paraId="1B99236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Марий Эл</w:t>
      </w:r>
    </w:p>
    <w:p w14:paraId="5CF0C791" w14:textId="3FC8852A" w:rsidR="00B40B82" w:rsidRDefault="00CD5BD9" w:rsidP="00B40B8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73052">
        <w:rPr>
          <w:rFonts w:ascii="Times New Roman" w:hAnsi="Times New Roman"/>
          <w:sz w:val="24"/>
          <w:szCs w:val="24"/>
        </w:rPr>
        <w:t>мае</w:t>
      </w:r>
      <w:r>
        <w:rPr>
          <w:rFonts w:ascii="Times New Roman" w:hAnsi="Times New Roman"/>
          <w:sz w:val="24"/>
          <w:szCs w:val="24"/>
        </w:rPr>
        <w:t xml:space="preserve"> 2025г.</w:t>
      </w:r>
    </w:p>
    <w:p w14:paraId="0AA96BC3" w14:textId="77777777" w:rsidR="009B4F3E" w:rsidRDefault="009B4F3E" w:rsidP="00B40B8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2268"/>
        <w:gridCol w:w="2409"/>
      </w:tblGrid>
      <w:tr w:rsidR="00E95CFF" w14:paraId="1B685C29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4DDA5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D57BFDC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754AAA" w14:textId="77777777" w:rsidR="004F2F73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</w:t>
            </w:r>
          </w:p>
          <w:p w14:paraId="3A682840" w14:textId="1158D879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DCE41C" w14:textId="77777777" w:rsidR="00E95CFF" w:rsidRPr="006B2A6E" w:rsidRDefault="00E95CFF" w:rsidP="004F2F73">
            <w:pPr>
              <w:pStyle w:val="a8"/>
              <w:jc w:val="center"/>
              <w:rPr>
                <w:rFonts w:ascii="Times New Roman" w:hAnsi="Times New Roman"/>
              </w:rPr>
            </w:pPr>
            <w:r w:rsidRPr="006B2A6E">
              <w:rPr>
                <w:rFonts w:ascii="Times New Roman" w:hAnsi="Times New Roman"/>
              </w:rPr>
              <w:t>Дата</w:t>
            </w:r>
          </w:p>
          <w:p w14:paraId="5D27DD3D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6E">
              <w:rPr>
                <w:rFonts w:ascii="Times New Roman" w:hAnsi="Times New Roman"/>
              </w:rPr>
              <w:t>и время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F498C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55847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16B3F" w14:paraId="527B0FFA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A4457F" w14:textId="77777777" w:rsidR="00716B3F" w:rsidRPr="005F5AAD" w:rsidRDefault="00716B3F" w:rsidP="00716B3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44A7" w14:textId="77777777" w:rsidR="00716B3F" w:rsidRPr="007C32E7" w:rsidRDefault="00716B3F" w:rsidP="00451DF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2E7">
              <w:rPr>
                <w:rFonts w:ascii="Times New Roman" w:hAnsi="Times New Roman"/>
                <w:color w:val="000000"/>
                <w:sz w:val="24"/>
                <w:szCs w:val="24"/>
              </w:rPr>
              <w:t>Работа кружков</w:t>
            </w:r>
          </w:p>
          <w:p w14:paraId="720AE03E" w14:textId="43ED87EB" w:rsidR="00716B3F" w:rsidRPr="00721770" w:rsidRDefault="00716B3F" w:rsidP="00716B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32E7">
              <w:rPr>
                <w:rFonts w:ascii="Times New Roman" w:hAnsi="Times New Roman"/>
                <w:color w:val="000000"/>
                <w:sz w:val="24"/>
                <w:szCs w:val="24"/>
              </w:rPr>
              <w:t>и любительских объединений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26A1" w14:textId="77777777" w:rsidR="00716B3F" w:rsidRPr="007C32E7" w:rsidRDefault="00716B3F" w:rsidP="00716B3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E7">
              <w:rPr>
                <w:rFonts w:ascii="Times New Roman" w:hAnsi="Times New Roman"/>
                <w:sz w:val="24"/>
                <w:szCs w:val="24"/>
              </w:rPr>
              <w:t>в течение месяца,</w:t>
            </w:r>
          </w:p>
          <w:p w14:paraId="264992D3" w14:textId="0ACAA351" w:rsidR="00716B3F" w:rsidRPr="00721770" w:rsidRDefault="00716B3F" w:rsidP="00716B3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E7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27C7F" w14:textId="6FD46557" w:rsidR="00716B3F" w:rsidRPr="00721770" w:rsidRDefault="00716B3F" w:rsidP="00716B3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9C624" w14:textId="77777777" w:rsidR="00716B3F" w:rsidRPr="00721770" w:rsidRDefault="00716B3F" w:rsidP="00716B3F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7F83312F" w14:textId="77777777" w:rsidR="00716B3F" w:rsidRPr="00721770" w:rsidRDefault="00716B3F" w:rsidP="00716B3F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802E794" w14:textId="6702DDAB" w:rsidR="00716B3F" w:rsidRPr="00721770" w:rsidRDefault="00716B3F" w:rsidP="00716B3F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84FD4" w14:paraId="00CD8C97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2D2A98" w14:textId="7246F469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C217" w14:textId="2C31CA54" w:rsidR="00A84FD4" w:rsidRPr="007C32E7" w:rsidRDefault="00A84FD4" w:rsidP="00A84FD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вечернего досуга для подростков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1770">
              <w:rPr>
                <w:rFonts w:ascii="Times New Roman" w:hAnsi="Times New Roman"/>
                <w:color w:val="000000"/>
                <w:sz w:val="24"/>
                <w:szCs w:val="24"/>
              </w:rPr>
              <w:t>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C63E" w14:textId="77777777" w:rsidR="00A84FD4" w:rsidRPr="00721770" w:rsidRDefault="00A84FD4" w:rsidP="00A84F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14:paraId="1E6DC107" w14:textId="069817E9" w:rsidR="00A84FD4" w:rsidRPr="007C32E7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кроме воскресенья, с 17.00 до 21.00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2E6C2" w14:textId="66629345" w:rsidR="00A84FD4" w:rsidRPr="0072177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89BF3" w14:textId="77777777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3B43A9F8" w14:textId="77777777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5AB89AD" w14:textId="2DDC7021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84FD4" w14:paraId="450237F8" w14:textId="77777777" w:rsidTr="00A84F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20C349" w14:textId="271B424D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E01D" w14:textId="1AE81014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«Ласковый май» праздничная ретро-дискотека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84D7" w14:textId="77777777" w:rsidR="00A84FD4" w:rsidRPr="00A672B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048D5D4" w14:textId="289E0113" w:rsidR="00A84FD4" w:rsidRPr="00A672B0" w:rsidRDefault="00A84FD4" w:rsidP="00A84FD4">
            <w:pPr>
              <w:pStyle w:val="a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B2FB" w14:textId="1904CF27" w:rsidR="00A84FD4" w:rsidRPr="0072177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BC59C" w14:textId="77777777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5528E596" w14:textId="77777777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0ACECB8" w14:textId="1CFC8542" w:rsidR="00A84FD4" w:rsidRPr="00721770" w:rsidRDefault="00A84FD4" w:rsidP="00A84FD4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84FD4" w14:paraId="420EFBB1" w14:textId="77777777" w:rsidTr="00A84F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29F8DE" w14:textId="5BCB5C03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994E" w14:textId="509C0EFE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Отчетный концерт танцевального коллектива «Зазеркалье» Параньгинской 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FEFE" w14:textId="77777777" w:rsidR="00A84FD4" w:rsidRPr="00A672B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5481FF8" w14:textId="7DFE0C25" w:rsidR="00A84FD4" w:rsidRPr="00A672B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A57FF" w14:textId="359D6151" w:rsidR="00A84FD4" w:rsidRPr="0072177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D8DCB" w14:textId="6F03A17E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32E55D65" w14:textId="77777777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D36956B" w14:textId="243CAB75" w:rsidR="00A84FD4" w:rsidRPr="00721770" w:rsidRDefault="00A84FD4" w:rsidP="00A84FD4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84FD4" w14:paraId="24CDCDFE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D5CE45" w14:textId="2395C957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DCA5" w14:textId="1624D849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Оформление здания ко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8CE5" w14:textId="1E8A3147" w:rsidR="00A84FD4" w:rsidRPr="00A672B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F6B2" w14:textId="16A0CA57" w:rsidR="00A84FD4" w:rsidRPr="0072177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F3C61" w14:textId="77777777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793C27BB" w14:textId="77777777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15CEBC5" w14:textId="13CD309D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84FD4" w14:paraId="10000587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525B36" w14:textId="4459D7CF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3295" w14:textId="77777777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«Этот День Победы!»</w:t>
            </w:r>
          </w:p>
          <w:p w14:paraId="1081F1B3" w14:textId="7B4E4409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Цикл торжественных и праздничных мероприятий, посвященный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F92C" w14:textId="77777777" w:rsidR="00A84FD4" w:rsidRPr="00A672B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42213A7" w14:textId="6227AFAD" w:rsidR="00A84FD4" w:rsidRPr="00A672B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8CD48" w14:textId="0E8E99B5" w:rsidR="00A84FD4" w:rsidRPr="0072177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201D3" w14:textId="77777777" w:rsidR="00A84FD4" w:rsidRPr="00B03218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3218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36FCD318" w14:textId="77777777" w:rsidR="00A84FD4" w:rsidRPr="00B03218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32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BC7EDF2" w14:textId="1C3B1896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3218">
              <w:rPr>
                <w:rFonts w:ascii="Times New Roman" w:hAnsi="Times New Roman" w:cs="Times New Roman"/>
                <w:sz w:val="24"/>
                <w:szCs w:val="24"/>
              </w:rPr>
              <w:t>Параньгинской ЦКС</w:t>
            </w:r>
          </w:p>
        </w:tc>
      </w:tr>
      <w:tr w:rsidR="003371D9" w14:paraId="20EB5ED4" w14:textId="77777777" w:rsidTr="00C239BC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DA9CA0" w14:textId="45B90BCC" w:rsidR="003371D9" w:rsidRPr="005F5AAD" w:rsidRDefault="003371D9" w:rsidP="003371D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927A" w14:textId="278B5D83" w:rsidR="003371D9" w:rsidRPr="00A672B0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 xml:space="preserve">«Победным набатом звучи 45-й и 25-й» Праздничный концерт, посвященный Дню Победы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2004" w14:textId="77777777" w:rsidR="003371D9" w:rsidRPr="00A672B0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59A8BCD" w14:textId="15CC007D" w:rsidR="003371D9" w:rsidRPr="00A672B0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F47E" w14:textId="359D3DEA" w:rsidR="003371D9" w:rsidRPr="00721770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7050" w14:textId="77777777" w:rsidR="003371D9" w:rsidRPr="004D0514" w:rsidRDefault="003371D9" w:rsidP="003371D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1E85881A" w14:textId="77777777" w:rsidR="003371D9" w:rsidRPr="004D0514" w:rsidRDefault="003371D9" w:rsidP="003371D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41ABDAC" w14:textId="03C31B86" w:rsidR="003371D9" w:rsidRPr="00721770" w:rsidRDefault="003371D9" w:rsidP="003371D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84FD4" w14:paraId="33AF393C" w14:textId="77777777" w:rsidTr="00C239BC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7C693" w14:textId="670664A7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CB92" w14:textId="021F9F40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«Сильный народ, сильная Россия» Праздничный вечер, посвященный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3F34" w14:textId="77777777" w:rsidR="00A84FD4" w:rsidRPr="00A672B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DD37589" w14:textId="613A912B" w:rsidR="00A84FD4" w:rsidRPr="00A672B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035EC" w14:textId="2670089F" w:rsidR="003371D9" w:rsidRDefault="003371D9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танцевальной площадке </w:t>
            </w:r>
          </w:p>
          <w:p w14:paraId="2450C5EA" w14:textId="45CBC84E" w:rsidR="00A84FD4" w:rsidRPr="0072177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06EDB" w14:textId="77777777" w:rsidR="00A84FD4" w:rsidRPr="004D0514" w:rsidRDefault="00A84FD4" w:rsidP="00A84FD4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6DC9A8E3" w14:textId="77777777" w:rsidR="00A84FD4" w:rsidRPr="004D0514" w:rsidRDefault="00A84FD4" w:rsidP="00A84FD4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9C55DE0" w14:textId="6C610ACB" w:rsidR="00A84FD4" w:rsidRPr="00721770" w:rsidRDefault="00A84FD4" w:rsidP="00A84FD4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3371D9" w14:paraId="0CE3A356" w14:textId="77777777" w:rsidTr="00C239BC">
        <w:trPr>
          <w:trHeight w:val="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A1C1B6" w14:textId="7B5048CF" w:rsidR="003371D9" w:rsidRPr="005F5AAD" w:rsidRDefault="003371D9" w:rsidP="003371D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1250" w14:textId="2A2CE951" w:rsidR="003371D9" w:rsidRPr="00A672B0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«Всё начинается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672B0">
              <w:rPr>
                <w:rFonts w:ascii="Times New Roman" w:hAnsi="Times New Roman"/>
                <w:sz w:val="24"/>
                <w:szCs w:val="24"/>
              </w:rPr>
              <w:t xml:space="preserve"> семьи»</w:t>
            </w:r>
          </w:p>
          <w:p w14:paraId="58911CA9" w14:textId="122D09D5" w:rsidR="003371D9" w:rsidRPr="00A672B0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73CD" w14:textId="77777777" w:rsidR="003371D9" w:rsidRPr="00A672B0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351D0ED4" w14:textId="2DC35BDC" w:rsidR="003371D9" w:rsidRPr="00A672B0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E9935" w14:textId="7F5FF2E9" w:rsidR="003371D9" w:rsidRPr="00721770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35B7B" w14:textId="77777777" w:rsidR="003371D9" w:rsidRPr="004D0514" w:rsidRDefault="003371D9" w:rsidP="003371D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13896623" w14:textId="77777777" w:rsidR="003371D9" w:rsidRPr="004D0514" w:rsidRDefault="003371D9" w:rsidP="003371D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903410E" w14:textId="19200849" w:rsidR="003371D9" w:rsidRPr="00721770" w:rsidRDefault="003371D9" w:rsidP="003371D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84FD4" w14:paraId="41446089" w14:textId="77777777" w:rsidTr="00A672B0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FDC76D" w14:textId="52062DDA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2B87" w14:textId="3AA7DF57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Отчетный концерт Параньгинской 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CCF8" w14:textId="77777777" w:rsidR="00A84FD4" w:rsidRPr="00A672B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0BE89436" w14:textId="25D7210F" w:rsidR="00A84FD4" w:rsidRPr="00A672B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1442" w14:textId="77777777" w:rsidR="00A84FD4" w:rsidRPr="0072177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031917F7" w14:textId="6D44BCB1" w:rsidR="00A84FD4" w:rsidRPr="0072177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0466F" w14:textId="77777777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273AEA2A" w14:textId="77777777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A6935DE" w14:textId="1A361EEF" w:rsidR="00A84FD4" w:rsidRPr="00721770" w:rsidRDefault="00A84FD4" w:rsidP="00A84FD4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84FD4" w14:paraId="2A3CD6EC" w14:textId="77777777" w:rsidTr="00A672B0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F65230" w14:textId="2DE91160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E384" w14:textId="480F3114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досуга детей, подростков и молодежи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вечернее каникулярное время» семинар для работников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EA46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14:paraId="2913FDE5" w14:textId="60238D15" w:rsidR="00A84FD4" w:rsidRPr="00A672B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003D8" w14:textId="01CF0878" w:rsidR="00A84FD4" w:rsidRPr="0072177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06483" w14:textId="2F901E65" w:rsidR="00A84FD4" w:rsidRPr="00721770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Светлакова Н.Г.,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Параньгинской ЦКС</w:t>
            </w:r>
          </w:p>
        </w:tc>
      </w:tr>
      <w:tr w:rsidR="00A84FD4" w14:paraId="5AE4A4A9" w14:textId="77777777" w:rsidTr="00A672B0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DF39B2" w14:textId="41CC4365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2554" w14:textId="157150DC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вечернего досуга для подростков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1770">
              <w:rPr>
                <w:rFonts w:ascii="Times New Roman" w:hAnsi="Times New Roman"/>
                <w:color w:val="000000"/>
                <w:sz w:val="24"/>
                <w:szCs w:val="24"/>
              </w:rPr>
              <w:t>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C3DE" w14:textId="77777777" w:rsidR="00A84FD4" w:rsidRPr="00721770" w:rsidRDefault="00A84FD4" w:rsidP="00A84F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14:paraId="7965BBD0" w14:textId="266CFBA8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кроме воскресенья, с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1770">
              <w:rPr>
                <w:rFonts w:ascii="Times New Roman" w:hAnsi="Times New Roman"/>
                <w:sz w:val="24"/>
                <w:szCs w:val="24"/>
              </w:rPr>
              <w:t>.00 до 21.00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31286" w14:textId="0B3431DF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всех сельских КДУ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A712C" w14:textId="250F4FDE" w:rsidR="00A84FD4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КДУ</w:t>
            </w:r>
          </w:p>
        </w:tc>
      </w:tr>
      <w:tr w:rsidR="00A84FD4" w14:paraId="0568A71E" w14:textId="77777777" w:rsidTr="00A672B0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384E45" w14:textId="5442570D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55023F5" w14:textId="72EBAA3F" w:rsidR="00A84FD4" w:rsidRPr="0072177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57FEF">
              <w:rPr>
                <w:rFonts w:ascii="Times New Roman" w:hAnsi="Times New Roman"/>
                <w:sz w:val="24"/>
                <w:szCs w:val="24"/>
              </w:rPr>
              <w:t xml:space="preserve">«Кому за 40» музыкальный танцевальный вечер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F1F62" w14:textId="77777777" w:rsidR="00A84FD4" w:rsidRDefault="00A84FD4" w:rsidP="00A84FD4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079C3A50" w14:textId="5193E41E" w:rsidR="00A84FD4" w:rsidRPr="00721770" w:rsidRDefault="00A84FD4" w:rsidP="00A84FD4">
            <w:pPr>
              <w:pStyle w:val="a8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5BDD2" w14:textId="6DFB34C7" w:rsidR="00A84FD4" w:rsidRPr="0072177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F1FD3" w14:textId="77777777" w:rsidR="00A84FD4" w:rsidRDefault="00A84FD4" w:rsidP="00A84FD4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Газизов И.Х., </w:t>
            </w:r>
          </w:p>
          <w:p w14:paraId="236C1B86" w14:textId="2C8A0DC6" w:rsidR="00A84FD4" w:rsidRPr="00721770" w:rsidRDefault="00A84FD4" w:rsidP="00A84FD4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068BE459" w14:textId="77777777" w:rsidTr="00A672B0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FEFA9" w14:textId="10127401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1BF9DDFE" w14:textId="31A333DB" w:rsidR="00A84FD4" w:rsidRPr="005E443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Акция «Георгиевская ленточка»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5D09340B" w14:textId="77777777" w:rsidR="00A84FD4" w:rsidRDefault="00A84FD4" w:rsidP="00A84FD4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5C5BFFF3" w14:textId="451E81E2" w:rsidR="00A84FD4" w:rsidRPr="005E443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6F01B" w14:textId="6E3831F3" w:rsidR="00A84FD4" w:rsidRPr="005E443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C798" w14:textId="7CE1354E" w:rsidR="00A84FD4" w:rsidRPr="00451139" w:rsidRDefault="00A84FD4" w:rsidP="00A84FD4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84FD4" w14:paraId="256C862B" w14:textId="77777777" w:rsidTr="00C239BC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3D172" w14:textId="2EF8FB85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646D535" w14:textId="3E69868E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Бессмертный полк.   Митинг -памяти посвященной 80-ой годовщины Победы «Ваш подвиг жив, неповторим и вече!»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15BCC0D" w14:textId="77777777" w:rsidR="00A84FD4" w:rsidRDefault="00A84FD4" w:rsidP="00A84FD4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7FB7972F" w14:textId="69B00016" w:rsidR="00A84FD4" w:rsidRPr="00EC13B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DDE3" w14:textId="66C6DF41" w:rsidR="00A84FD4" w:rsidRPr="005E443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051BC" w14:textId="766FAC6F" w:rsidR="00A84FD4" w:rsidRPr="0046691D" w:rsidRDefault="00A84FD4" w:rsidP="00A84FD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84FD4" w14:paraId="6E230CC0" w14:textId="77777777" w:rsidTr="00C239BC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3F68A" w14:textId="20D5D6CA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ACF66CA" w14:textId="2E49B711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Концерт «Живи Победа в сердцах каждого из нас»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575377A" w14:textId="77777777" w:rsidR="00A84FD4" w:rsidRDefault="00A84FD4" w:rsidP="00A84FD4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2190A2A5" w14:textId="3CDE0FF9" w:rsidR="00A84FD4" w:rsidRPr="00EC13B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5DE5" w14:textId="353706C6" w:rsidR="00A84FD4" w:rsidRPr="005E443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53586" w14:textId="1B0BBBDD" w:rsidR="00A84FD4" w:rsidRPr="00451139" w:rsidRDefault="00A84FD4" w:rsidP="00A84FD4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84FD4" w14:paraId="52F70071" w14:textId="77777777" w:rsidTr="00C239BC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AD0EFF" w14:textId="469DC312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25202E" w14:textId="66940581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Танцевальный вечер «Звонкий месяц Май»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9EEEA4F" w14:textId="77777777" w:rsidR="00A84FD4" w:rsidRDefault="00A84FD4" w:rsidP="00A84FD4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9.05</w:t>
            </w:r>
          </w:p>
          <w:p w14:paraId="097FBAB2" w14:textId="3D9FB1B7" w:rsidR="00A84FD4" w:rsidRPr="00EC13B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F717" w14:textId="2C32D046" w:rsidR="00A84FD4" w:rsidRPr="005E443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3C3AF" w14:textId="346CCFBE" w:rsidR="00A84FD4" w:rsidRPr="00451139" w:rsidRDefault="00A84FD4" w:rsidP="00A84FD4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84FD4" w14:paraId="74EB26AF" w14:textId="77777777" w:rsidTr="00C239BC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8D028" w14:textId="2D517284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331ABB9" w14:textId="32718B3A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8F7106E" w14:textId="77777777" w:rsidR="00A84FD4" w:rsidRDefault="00A84FD4" w:rsidP="00A84FD4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7F4CBA01" w14:textId="493E1611" w:rsidR="00A84FD4" w:rsidRPr="00EC13B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89CD" w14:textId="4D6A7C59" w:rsidR="00A84FD4" w:rsidRPr="005E443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B766E" w14:textId="09313163" w:rsidR="00A84FD4" w:rsidRPr="00451139" w:rsidRDefault="00A84FD4" w:rsidP="00A84FD4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84FD4" w14:paraId="081E6162" w14:textId="77777777" w:rsidTr="00C239BC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807C6" w14:textId="28A2F7CA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C0C7310" w14:textId="6E0B3D55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 xml:space="preserve">«Семья, всегда надежна и </w:t>
            </w:r>
            <w:proofErr w:type="gramStart"/>
            <w:r w:rsidRPr="00A672B0">
              <w:rPr>
                <w:rFonts w:ascii="Times New Roman" w:hAnsi="Times New Roman"/>
                <w:sz w:val="24"/>
                <w:szCs w:val="24"/>
              </w:rPr>
              <w:t>крепка»  за</w:t>
            </w:r>
            <w:proofErr w:type="gramEnd"/>
            <w:r w:rsidRPr="00A672B0">
              <w:rPr>
                <w:rFonts w:ascii="Times New Roman" w:hAnsi="Times New Roman"/>
                <w:sz w:val="24"/>
                <w:szCs w:val="24"/>
              </w:rPr>
              <w:t xml:space="preserve"> круглым столом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8B8B6CA" w14:textId="77777777" w:rsidR="00A84FD4" w:rsidRDefault="00A84FD4" w:rsidP="00A84FD4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14:paraId="34A72440" w14:textId="61495619" w:rsidR="00A84FD4" w:rsidRPr="00EC13B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6338C" w14:textId="3F404848" w:rsidR="00A84FD4" w:rsidRPr="005E443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CAC64" w14:textId="2021B72B" w:rsidR="00A84FD4" w:rsidRPr="00451139" w:rsidRDefault="00A84FD4" w:rsidP="00A84FD4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84FD4" w14:paraId="53DFCFA2" w14:textId="77777777" w:rsidTr="00C239BC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A9331" w14:textId="0F08BEF4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F3D872F" w14:textId="779C101B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>«Разноцветное детство» 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863E734" w14:textId="77777777" w:rsidR="00A84FD4" w:rsidRDefault="00A84FD4" w:rsidP="00A84FD4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 w14:paraId="1F28191E" w14:textId="4BA962EC" w:rsidR="00A84FD4" w:rsidRPr="00EC13B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8578F" w14:textId="487CAB43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E39D" w14:textId="71C2FD7B" w:rsidR="00A84FD4" w:rsidRPr="00EF4D86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84FD4" w14:paraId="4643FE83" w14:textId="77777777" w:rsidTr="00C239BC">
        <w:trPr>
          <w:trHeight w:val="5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D4C46" w14:textId="5D923D74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0D3EBC8" w14:textId="45CDE172" w:rsidR="00A84FD4" w:rsidRPr="00A672B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2B0"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 «Защитим </w:t>
            </w:r>
            <w:proofErr w:type="gramStart"/>
            <w:r w:rsidRPr="00A672B0">
              <w:rPr>
                <w:rFonts w:ascii="Times New Roman" w:hAnsi="Times New Roman"/>
                <w:sz w:val="24"/>
                <w:szCs w:val="24"/>
              </w:rPr>
              <w:t>детей  от</w:t>
            </w:r>
            <w:proofErr w:type="gramEnd"/>
            <w:r w:rsidRPr="00A672B0">
              <w:rPr>
                <w:rFonts w:ascii="Times New Roman" w:hAnsi="Times New Roman"/>
                <w:sz w:val="24"/>
                <w:szCs w:val="24"/>
              </w:rPr>
              <w:t xml:space="preserve">  вредных привычек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81D1B15" w14:textId="77777777" w:rsidR="00A84FD4" w:rsidRDefault="00A84FD4" w:rsidP="00A84FD4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14:paraId="3CD221FC" w14:textId="4FA4C8FF" w:rsidR="00A84FD4" w:rsidRPr="00EC13B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15.00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9B22" w14:textId="6083573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25859" w14:textId="29B59274" w:rsidR="00A84FD4" w:rsidRPr="00A9604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84FD4" w14:paraId="7B6EAFEA" w14:textId="77777777" w:rsidTr="00C239BC">
        <w:trPr>
          <w:trHeight w:val="5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A60E2" w14:textId="4E4C686D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0B3BE28" w14:textId="7FBFCCB4" w:rsidR="00A84FD4" w:rsidRPr="00EC13B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Танцевальный вечер «Танцуем все»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C1D0F12" w14:textId="77777777" w:rsidR="00A84FD4" w:rsidRDefault="00A84FD4" w:rsidP="00A84FD4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субботам</w:t>
            </w:r>
          </w:p>
          <w:p w14:paraId="4A92C857" w14:textId="01D82525" w:rsidR="00A84FD4" w:rsidRPr="00EC13B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C9A34" w14:textId="78C1737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4AC9B" w14:textId="30777133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84FD4" w14:paraId="71136BB2" w14:textId="77777777" w:rsidTr="00C239BC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7B991" w14:textId="644EFCE8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6E6AF38" w14:textId="4FD0C4F0" w:rsidR="00A84FD4" w:rsidRPr="00EC13B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Информационный час «История первого Мая»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7201477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C009E3" w14:textId="44BDD493" w:rsidR="00A84FD4" w:rsidRPr="00EC13B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85429" w14:textId="4190DFD9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85681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79D164C2" w14:textId="054B886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35E150BE" w14:textId="77777777" w:rsidTr="00C239BC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8A5F" w14:textId="45492BEB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DBD974A" w14:textId="77777777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- Возложение гирлянды, цветов к обелиску павшим воинам землякам</w:t>
            </w:r>
          </w:p>
          <w:p w14:paraId="2D61B59F" w14:textId="057D4B5D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- Час памяти «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 xml:space="preserve">хо Победы в наших сердцах!» </w:t>
            </w:r>
          </w:p>
          <w:p w14:paraId="18815008" w14:textId="5D00DF24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 xml:space="preserve">- Тематический концерт «Помним, гордимся, благодарим!» </w:t>
            </w:r>
          </w:p>
          <w:p w14:paraId="33E81062" w14:textId="77777777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 xml:space="preserve">- Солдатская каша </w:t>
            </w:r>
          </w:p>
          <w:p w14:paraId="68C95265" w14:textId="77777777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 xml:space="preserve">- Турниры по шашкам, шахматам, посвященные Дню Великой Победы </w:t>
            </w:r>
          </w:p>
          <w:p w14:paraId="0E6AE1E2" w14:textId="77777777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 xml:space="preserve">- Акция «Свеча памяти» </w:t>
            </w:r>
          </w:p>
          <w:p w14:paraId="4F2417FB" w14:textId="356851E0" w:rsidR="00A84FD4" w:rsidRPr="00EC13B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- Танцевальный вечер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E19CFBE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F43B644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3B42D7D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1E5A2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45134DCB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C4BB3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5710DB88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C2D184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EC7804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42C4FABC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3CA80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6D0C5FEC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C8CF42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6D328CC5" w14:textId="48C3C774" w:rsidR="00A84FD4" w:rsidRPr="00EC13B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4DC3" w14:textId="19C79AFD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9A54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486716C5" w14:textId="01DA47C2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23331723" w14:textId="77777777" w:rsidTr="00C239BC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E36650" w14:textId="2326B5D5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401" w14:textId="2DFF9CA4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eastAsia="Times New Roman CYR" w:hAnsi="Times New Roman"/>
                <w:sz w:val="24"/>
                <w:szCs w:val="24"/>
              </w:rPr>
              <w:t xml:space="preserve">Развлекательно-игровая программа ко Дню семьи 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>«Мы со спортом дружим</w:t>
            </w:r>
            <w:r w:rsidRPr="00D35015">
              <w:rPr>
                <w:rFonts w:ascii="Times New Roman" w:eastAsia="Times New Roman CYR" w:hAnsi="Times New Roman"/>
                <w:sz w:val="24"/>
                <w:szCs w:val="24"/>
              </w:rPr>
              <w:t>!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91E24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3E761E66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AB83B53" w14:textId="625ACD1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882F8" w14:textId="5479084B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00BE6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1F553731" w14:textId="2E154A8D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049844AC" w14:textId="77777777" w:rsidTr="00C239BC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0B665D" w14:textId="1F1A6F98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705" w14:textId="01D9CE74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eastAsia="Times New Roman CYR" w:hAnsi="Times New Roman"/>
                <w:sz w:val="24"/>
                <w:szCs w:val="24"/>
              </w:rPr>
              <w:t xml:space="preserve">Урок- предупреждения 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>«</w:t>
            </w:r>
            <w:r w:rsidRPr="00D35015">
              <w:rPr>
                <w:rFonts w:ascii="Times New Roman" w:eastAsia="Times New Roman CYR" w:hAnsi="Times New Roman"/>
                <w:sz w:val="24"/>
                <w:szCs w:val="24"/>
              </w:rPr>
              <w:t>Скажем дружно – нет курению!»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1F9B5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4C46096D" w14:textId="616545C2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48A77" w14:textId="05320C61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1A41A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1BA0D857" w14:textId="7BD1627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70A8323" w14:textId="77777777" w:rsidTr="00C239BC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8F1D66" w14:textId="5437CB12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49E" w14:textId="007D912F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«Мир, Труд, Май!» развлекательный вечер отдыха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6336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5C21498" w14:textId="65B8DEB3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E1FD" w14:textId="2E50195F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1698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1A96676D" w14:textId="1C71B131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7B6C55A8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559495" w14:textId="7B765BDC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AD1" w14:textId="6DA0D971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в стиле ретро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FBF9F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CB9D061" w14:textId="410A3FFC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E6C9" w14:textId="50A774D3" w:rsidR="00A84FD4" w:rsidRPr="008A5CF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99C31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7F51AD25" w14:textId="1429DFF7" w:rsidR="00A84FD4" w:rsidRPr="008A5CF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7FAB5711" w14:textId="77777777" w:rsidTr="00A672B0">
        <w:trPr>
          <w:trHeight w:val="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8517DB" w14:textId="06AEFD76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6D51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наследники той Победы» Возложение цветов к обелиску</w:t>
            </w:r>
          </w:p>
          <w:p w14:paraId="1D0EF094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строевой смотр учащихся Портянурский ООШ,</w:t>
            </w:r>
          </w:p>
          <w:p w14:paraId="52754A83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«За мирное небо» праздничный концерт участников художественной самодеятельности</w:t>
            </w:r>
          </w:p>
          <w:p w14:paraId="1569B589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вечерние гуляния</w:t>
            </w:r>
          </w:p>
          <w:p w14:paraId="6EF115FB" w14:textId="0D266E3A" w:rsidR="00A84FD4" w:rsidRPr="0037733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«Свеча Памяти»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D08EF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14026AD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14:paraId="7FC40731" w14:textId="3FB5B9B8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14:paraId="0582469B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6A01A" w14:textId="0500A9E4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06182E4F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9877D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9E51DC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1A8BF" w14:textId="0D3F75FE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14:paraId="401BEA5E" w14:textId="238D7650" w:rsidR="00A84FD4" w:rsidRPr="00377338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F583" w14:textId="2581CA3E" w:rsidR="00A84FD4" w:rsidRPr="008A5CF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8793F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2C34C662" w14:textId="34906617" w:rsidR="00A84FD4" w:rsidRPr="008A5CF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4355D586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83397" w14:textId="023E5922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10FA" w14:textId="71F517C9" w:rsidR="00A84FD4" w:rsidRPr="0037733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– очаг большого дома» праздник семьи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E4666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44238D33" w14:textId="4FFF204B" w:rsidR="00A84FD4" w:rsidRPr="00377338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CA77C" w14:textId="22A9521B" w:rsidR="00A84FD4" w:rsidRPr="008A5CF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F8FCD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57E33ADB" w14:textId="53FC9BF0" w:rsidR="00A84FD4" w:rsidRPr="008A5CF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6A982AB8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ED5A15" w14:textId="2CEE28D9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C0C2" w14:textId="53800A65" w:rsidR="00A84FD4" w:rsidRPr="0037733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«Ура! Завтра лето!» праздник последнего звонка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61D70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E96DDCA" w14:textId="4ADF7CF5" w:rsidR="00A84FD4" w:rsidRPr="00377338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7734F" w14:textId="1CF738A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633AA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0693AE73" w14:textId="4738F36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C3F919F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ABD6D8" w14:textId="47A1C8DA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FBED" w14:textId="7643B110" w:rsidR="00A84FD4" w:rsidRPr="0037733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«Скажем дружно нет курению»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C5AF1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220549B4" w14:textId="02E872E0" w:rsidR="00A84FD4" w:rsidRPr="00377338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425A" w14:textId="6EDE6672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D0DCF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7CE29A1F" w14:textId="40D7BBB4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49F616F5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C24C10" w14:textId="24A330A2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F0B5" w14:textId="1E2FB969" w:rsidR="00A84FD4" w:rsidRPr="0037733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CF9939" w14:textId="77777777" w:rsidR="00A84FD4" w:rsidRPr="00DE363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30">
              <w:rPr>
                <w:rFonts w:ascii="Times New Roman" w:hAnsi="Times New Roman"/>
                <w:sz w:val="24"/>
                <w:szCs w:val="24"/>
              </w:rPr>
              <w:t>3, 10, 17, 24, 31</w:t>
            </w:r>
          </w:p>
          <w:p w14:paraId="16DA8946" w14:textId="3D36016A" w:rsidR="00A84FD4" w:rsidRPr="00377338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3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06D7" w14:textId="2F48CBBF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D32AF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31B36352" w14:textId="734E244F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529A505C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DB8A80" w14:textId="238D7DBC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DA5" w14:textId="17D8F2A5" w:rsidR="00A84FD4" w:rsidRPr="0037733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«Мир, Труд, </w:t>
            </w:r>
            <w:proofErr w:type="gramStart"/>
            <w:r w:rsidRPr="0071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Май!-</w:t>
            </w:r>
            <w:proofErr w:type="gramEnd"/>
            <w:r w:rsidRPr="0071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нами вместе зажигай» - танцевальный вечер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E153F8" w14:textId="77777777" w:rsidR="00A84FD4" w:rsidRPr="00C239BC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CDA58E" w14:textId="775F3B7D" w:rsidR="00A84FD4" w:rsidRPr="00377338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52ED3" w14:textId="1B7A27EB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A1F70" w14:textId="77777777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4BD201C2" w14:textId="7474E6F3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3EC75375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09ADF2" w14:textId="061D68B2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C31" w14:textId="43CCDB42" w:rsidR="00A84FD4" w:rsidRPr="0037733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«Окна Победы»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D78D582" w14:textId="25044ADF" w:rsidR="00A84FD4" w:rsidRPr="00377338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16B3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3E247" w14:textId="30B902F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368D0" w14:textId="77777777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5CC2F895" w14:textId="31C8DE69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5156DBE8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D9757C" w14:textId="31462E83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8E9" w14:textId="02093CBD" w:rsidR="00A84FD4" w:rsidRPr="0037733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 пути к Победе» - познавательно – развлекательная программа для учащихся.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76BC2ED" w14:textId="77777777" w:rsidR="00A84FD4" w:rsidRPr="00C239BC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2458475" w14:textId="3C21D4A5" w:rsidR="00A84FD4" w:rsidRPr="0004160D" w:rsidRDefault="00A84FD4" w:rsidP="00A84FD4">
            <w:pPr>
              <w:pStyle w:val="a8"/>
              <w:jc w:val="center"/>
            </w:pPr>
            <w:r w:rsidRPr="00C239BC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750A6" w14:textId="78E7808D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B8D6B" w14:textId="77777777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0086E048" w14:textId="5BAD26CC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640FB166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4658D4" w14:textId="6C7313C1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53A7" w14:textId="77777777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14:paraId="19B3E498" w14:textId="77777777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«Георгиевская лента».</w:t>
            </w:r>
          </w:p>
          <w:p w14:paraId="56CA9FC5" w14:textId="2555542B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Эстафета среди учащихся.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AAAE5" w14:textId="77777777" w:rsidR="00A84FD4" w:rsidRPr="00C239BC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66031D7" w14:textId="43CAF2A6" w:rsidR="00A84FD4" w:rsidRPr="00716B3F" w:rsidRDefault="00A84FD4" w:rsidP="00A84FD4">
            <w:pPr>
              <w:pStyle w:val="a8"/>
              <w:jc w:val="center"/>
            </w:pPr>
            <w:r w:rsidRPr="00C239B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4E6D0" w14:textId="5BCBB3E1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095F5" w14:textId="77777777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70F78E01" w14:textId="67459BF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7A769F7E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3F4481" w14:textId="15C9CDD9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2E7" w14:textId="77777777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80-летию Победы в Великой Отечественной войне:</w:t>
            </w:r>
          </w:p>
          <w:p w14:paraId="7FB0DF64" w14:textId="77777777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- Митинг. Возложение гирлянды и цветов к обелискам, находящихся на территории поселения;</w:t>
            </w:r>
          </w:p>
          <w:p w14:paraId="3F76F9B0" w14:textId="77777777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lastRenderedPageBreak/>
              <w:t>- Парад юнармейцев;</w:t>
            </w:r>
          </w:p>
          <w:p w14:paraId="7233B30C" w14:textId="5255A03D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- Концерт «Мы преклоняемся перед тобой, Солдат».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1330E" w14:textId="77777777" w:rsidR="00A84FD4" w:rsidRPr="00C239BC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lastRenderedPageBreak/>
              <w:t>9.05</w:t>
            </w:r>
          </w:p>
          <w:p w14:paraId="004D5DE5" w14:textId="75407354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C7E6" w14:textId="4495562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6DABB" w14:textId="77777777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24C37BF1" w14:textId="77D1F320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3898B460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D1A7E6" w14:textId="79EAC5AF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FF7F" w14:textId="77777777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Оформление стенда. Вечер отдыха «Семья –</w:t>
            </w:r>
          </w:p>
          <w:p w14:paraId="0D22F79A" w14:textId="731E8220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волшебный символ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30167" w14:textId="77777777" w:rsidR="00A84FD4" w:rsidRPr="00C239BC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14:paraId="3163D02C" w14:textId="7B09CF50" w:rsidR="00A84FD4" w:rsidRPr="00C239BC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60498" w14:textId="42633CDA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25CB8" w14:textId="77777777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502F107F" w14:textId="654C03C4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0DC45C2F" w14:textId="77777777" w:rsidTr="00C239BC">
        <w:trPr>
          <w:trHeight w:val="7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AED232" w14:textId="77777777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14:paraId="554C915A" w14:textId="1AAE583D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909" w14:textId="77777777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Профилактическая уличная</w:t>
            </w:r>
          </w:p>
          <w:p w14:paraId="23197827" w14:textId="77777777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 xml:space="preserve">акция, приуроченная </w:t>
            </w:r>
          </w:p>
          <w:p w14:paraId="23232764" w14:textId="77777777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Всемирному Дню без</w:t>
            </w:r>
          </w:p>
          <w:p w14:paraId="757118A9" w14:textId="16AAFC26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табака «Апельсин вкуснее!»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08F5" w14:textId="77777777" w:rsidR="00A84FD4" w:rsidRPr="00C239BC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14:paraId="44F41D9B" w14:textId="3B9C7FF6" w:rsidR="00A84FD4" w:rsidRPr="00C239BC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0AE74" w14:textId="7DE5DBDA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03214" w14:textId="77777777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06588A75" w14:textId="31FE1B15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1AF6C56" w14:textId="77777777" w:rsidTr="00C239BC">
        <w:trPr>
          <w:trHeight w:val="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113AF6" w14:textId="53C2994F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892" w14:textId="7C61CB2B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«Славим Победу» выставка детских рисунков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0D4C4" w14:textId="4EBC28F5" w:rsidR="00A84FD4" w:rsidRPr="00C239BC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04B3" w14:textId="237C0E0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FAC3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295A8BBC" w14:textId="0A27F63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2BD0E86E" w14:textId="77777777" w:rsidTr="00C239BC">
        <w:trPr>
          <w:trHeight w:val="5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BEC32" w14:textId="6B806109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28C" w14:textId="3A1D5A9F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турнир по дуатлону, посвященный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59E9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B1A9E23" w14:textId="5AC7F272" w:rsidR="00A84FD4" w:rsidRPr="00C239BC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685F" w14:textId="43ACDF19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79A32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16A750BC" w14:textId="0AE36162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4906A7E9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719D47" w14:textId="240557CB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40E" w14:textId="501BB1AF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«чистая деревня»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C728C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88E472F" w14:textId="2E4334E2" w:rsidR="00A84FD4" w:rsidRPr="00C239BC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BA7A" w14:textId="63509BA4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FBEBE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4911C02F" w14:textId="27F54289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4CC8A748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47182" w14:textId="7C05C682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639" w14:textId="07064E80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обелиска славим Победу» митинг ко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E37FA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67CBE7E" w14:textId="0EB6437F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EDE6" w14:textId="0148122B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DA37C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DD8AF45" w14:textId="6BA597CC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70412529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65E5B" w14:textId="049D592C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A3CB" w14:textId="4ABD6AEA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«Звон Победы», автопробег «Марш Победы», «Свеча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B6BF2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429140F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6A359C44" w14:textId="26F34191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C2AF" w14:textId="5D27216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9626E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3E4814D" w14:textId="5181F305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5577F679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40563C" w14:textId="2372AED9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380" w14:textId="0154F79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Победу» концерт художественной самодеятельности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AF721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7483F2F" w14:textId="40D78B53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CC751" w14:textId="2808C86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DFAE0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14672EB8" w14:textId="718E582F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2E8DDC32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3B8CF5" w14:textId="01AA87B6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B5E9C" w14:textId="7CDA0A2B" w:rsidR="00A84FD4" w:rsidRPr="0037178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500A4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3, 10, 17, 24, 31</w:t>
            </w:r>
          </w:p>
          <w:p w14:paraId="691DE33D" w14:textId="47B67882" w:rsidR="00A84FD4" w:rsidRPr="0037178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3955E" w14:textId="3E39E06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2ACB4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6F5F1AA3" w14:textId="5D8854B3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062219DB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A8F260" w14:textId="06251289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74549" w14:textId="522632AA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Конкурс рисунков «Салют Героям»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28338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1-8</w:t>
            </w:r>
          </w:p>
          <w:p w14:paraId="1BD9D777" w14:textId="3567AC56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BB0D2" w14:textId="2A20BE8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B24CD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A2B31CC" w14:textId="08FFB6CD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735F0C69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45431B" w14:textId="5744B4D6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C2D96" w14:textId="55148048" w:rsidR="00A84FD4" w:rsidRPr="0037178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Дискотека с участием эстрадных артистов </w:t>
            </w:r>
            <w:proofErr w:type="spellStart"/>
            <w:r w:rsidRPr="00F04AD5">
              <w:rPr>
                <w:rFonts w:ascii="Times New Roman" w:hAnsi="Times New Roman"/>
                <w:sz w:val="24"/>
                <w:szCs w:val="24"/>
              </w:rPr>
              <w:t>г.Й.Ола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A31A3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4E79530" w14:textId="669EE7C5" w:rsidR="00A84FD4" w:rsidRPr="0037178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21.30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32217" w14:textId="792E5B30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D2C7D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30637A7E" w14:textId="31506831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6C7482FB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F880A" w14:textId="01DA66E1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7F4E7" w14:textId="74B9DCCB" w:rsidR="00A84FD4" w:rsidRPr="0037178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Акция «Чистая улица»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8430C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23E6CA1" w14:textId="6A10DB07" w:rsidR="00A84FD4" w:rsidRPr="0037178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A15BB" w14:textId="23AF9A2D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A62C7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D4B4A77" w14:textId="636C2922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2CF3EF10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D1C986" w14:textId="32A97492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CFAB7" w14:textId="4772EA13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Автопробег «Марш Победы»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AA3E3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B8BA6CD" w14:textId="47BDEBCB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AF8A9" w14:textId="5C0BAAA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EB5B0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48E2A28" w14:textId="51AD05CA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5417AB06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0AF0" w14:textId="29E9CCAD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B4FA9" w14:textId="75C402F3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22C0B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673CBF9" w14:textId="7D50A74A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1308" w14:textId="1A2EC77C" w:rsidR="00A84FD4" w:rsidRPr="00487A8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78E6E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4B353AA5" w14:textId="2A0FD62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48B99D0E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8F247" w14:textId="095DC5D8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35341" w14:textId="6D7B9D66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Митинг «У обелиска славим Поб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5015">
              <w:rPr>
                <w:rFonts w:ascii="Times New Roman" w:hAnsi="Times New Roman"/>
                <w:sz w:val="24"/>
                <w:szCs w:val="24"/>
              </w:rPr>
              <w:t>ду»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07F6F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85102CE" w14:textId="55857401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59A9C" w14:textId="7BC02A6B" w:rsidR="00A84FD4" w:rsidRPr="00487A8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45D5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7E52C76D" w14:textId="220BB2B4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600A003D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AF0B0" w14:textId="2A9F4C86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0582B" w14:textId="35D37151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Акция «Звон Победы»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F06AC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BBA7157" w14:textId="549FAA95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AEB6D" w14:textId="0C5FF584" w:rsidR="00A84FD4" w:rsidRPr="00487A8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A8532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6F9FC9B4" w14:textId="23B4AA81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479D03F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1C1E" w14:textId="3C477C48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A3B0" w14:textId="64FDDA72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Праздничный концерт «</w:t>
            </w:r>
            <w:proofErr w:type="spellStart"/>
            <w:r w:rsidRPr="00D35015">
              <w:rPr>
                <w:rFonts w:ascii="Times New Roman" w:hAnsi="Times New Roman"/>
                <w:sz w:val="24"/>
                <w:szCs w:val="24"/>
              </w:rPr>
              <w:t>Тыныс</w:t>
            </w:r>
            <w:proofErr w:type="spellEnd"/>
            <w:r w:rsidRPr="00D35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5015">
              <w:rPr>
                <w:rFonts w:ascii="Times New Roman" w:hAnsi="Times New Roman"/>
                <w:sz w:val="24"/>
                <w:szCs w:val="24"/>
              </w:rPr>
              <w:t>илышын</w:t>
            </w:r>
            <w:proofErr w:type="spellEnd"/>
            <w:r w:rsidRPr="00D35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5015">
              <w:rPr>
                <w:rFonts w:ascii="Times New Roman" w:hAnsi="Times New Roman"/>
                <w:sz w:val="24"/>
                <w:szCs w:val="24"/>
              </w:rPr>
              <w:t>акшым</w:t>
            </w:r>
            <w:proofErr w:type="spellEnd"/>
            <w:r w:rsidRPr="00D35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5015">
              <w:rPr>
                <w:rFonts w:ascii="Times New Roman" w:hAnsi="Times New Roman"/>
                <w:sz w:val="24"/>
                <w:szCs w:val="24"/>
              </w:rPr>
              <w:t>шарныза</w:t>
            </w:r>
            <w:proofErr w:type="spellEnd"/>
            <w:r w:rsidRPr="00D35015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24178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20B231E" w14:textId="468694AD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EDF0A" w14:textId="340282E5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610F" w14:textId="77777777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62C0AB55" w14:textId="28EC5C6F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291695A1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77BA90" w14:textId="77777777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14:paraId="2036B7BD" w14:textId="7E7AD336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37FA3" w14:textId="0EA2DBF4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CDA03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BFA94F9" w14:textId="6BA46BAC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1D1AD" w14:textId="1DC3835F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39DEA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3298C050" w14:textId="6A1E0202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8CB884D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B19991" w14:textId="153CE914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D2877" w14:textId="1C3FE510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6406F" w14:textId="5A436496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2CF0B" w14:textId="6676BD29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3B298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510DC857" w14:textId="6427763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06A60091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9B02AD" w14:textId="5CC651AC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F05B4" w14:textId="77777777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Танцевальные вечера</w:t>
            </w:r>
          </w:p>
          <w:p w14:paraId="39C263EA" w14:textId="0680D7DC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AAF8B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3, 10, 17, 17, 24, 31</w:t>
            </w:r>
          </w:p>
          <w:p w14:paraId="717FE345" w14:textId="68ED4993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EB10C" w14:textId="722C83AF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4D75F" w14:textId="77777777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4A1AF140" w14:textId="0A8728AA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36036D04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1B4D96" w14:textId="3F38102C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C68C2" w14:textId="7E2FAA5E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«С </w:t>
            </w:r>
            <w:proofErr w:type="gramStart"/>
            <w:r w:rsidRPr="00F04AD5">
              <w:rPr>
                <w:rFonts w:ascii="Times New Roman" w:hAnsi="Times New Roman"/>
                <w:sz w:val="24"/>
                <w:szCs w:val="24"/>
              </w:rPr>
              <w:t xml:space="preserve">Первомайским  </w:t>
            </w:r>
            <w:r w:rsidRPr="00F04AD5">
              <w:rPr>
                <w:rFonts w:ascii="Times New Roman" w:hAnsi="Times New Roman"/>
                <w:sz w:val="24"/>
                <w:szCs w:val="24"/>
              </w:rPr>
              <w:lastRenderedPageBreak/>
              <w:t>праздничным</w:t>
            </w:r>
            <w:proofErr w:type="gramEnd"/>
            <w:r w:rsidRPr="00F04AD5">
              <w:rPr>
                <w:rFonts w:ascii="Times New Roman" w:hAnsi="Times New Roman"/>
                <w:sz w:val="24"/>
                <w:szCs w:val="24"/>
              </w:rPr>
              <w:t>!» -  ретро-музыка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7C33A" w14:textId="7777777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6DCB9837" w14:textId="0FF92AEA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B6999" w14:textId="64F0183D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Мурзанаевский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ED611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Захарова Э.В.,</w:t>
            </w:r>
          </w:p>
          <w:p w14:paraId="032ED08D" w14:textId="24C73853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A84FD4" w14:paraId="79DD52CB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D9E526" w14:textId="64D135E8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87C15" w14:textId="77777777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Оформление фасада СДК и улицы</w:t>
            </w:r>
          </w:p>
          <w:p w14:paraId="3738E3D5" w14:textId="6B4CE062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«Слава Победе-80!».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93421" w14:textId="7F48F6A0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18FFB" w14:textId="2D2A4F0A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6F04C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0F1D80A7" w14:textId="2FDD8042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578CF7B5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336FEA" w14:textId="490E01E3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945F0" w14:textId="5F8E25FD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Цветочная акция «Живая память деду» - высадка рассады и уход за обелисками.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CF18A" w14:textId="6B5435B9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AFD72" w14:textId="189DD9BE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71846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1149CEBE" w14:textId="5D2B35DB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25B65124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770FC9" w14:textId="396B3DED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58B1B" w14:textId="5DBDF949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Легендарная речь </w:t>
            </w:r>
            <w:proofErr w:type="spellStart"/>
            <w:r w:rsidRPr="00F04AD5">
              <w:rPr>
                <w:rFonts w:ascii="Times New Roman" w:hAnsi="Times New Roman"/>
                <w:sz w:val="24"/>
                <w:szCs w:val="24"/>
              </w:rPr>
              <w:t>Ю.Левитана</w:t>
            </w:r>
            <w:proofErr w:type="spellEnd"/>
            <w:r w:rsidRPr="00F04AD5">
              <w:rPr>
                <w:rFonts w:ascii="Times New Roman" w:hAnsi="Times New Roman"/>
                <w:sz w:val="24"/>
                <w:szCs w:val="24"/>
              </w:rPr>
              <w:t xml:space="preserve"> о капитуляции Германии.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407B" w14:textId="7777777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A2E2504" w14:textId="1CE39C28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DB73" w14:textId="62EA6C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00B70" w14:textId="77777777" w:rsidR="00A84FD4" w:rsidRPr="00EF4D86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27D15BAA" w14:textId="57D3AB5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281F7C4B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5A66F5" w14:textId="62338C7B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118C5" w14:textId="77777777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Праздничная музыка на улице</w:t>
            </w:r>
          </w:p>
          <w:p w14:paraId="7A2CAB81" w14:textId="1E003A8D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«С днем Победы!».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2E5CE" w14:textId="7777777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EBC6049" w14:textId="7AC6B43F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10.15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6A411" w14:textId="33FDDFBB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CD2BD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E90E7F5" w14:textId="28AD734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518B4BDA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A8387A" w14:textId="6EA12D49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B7331" w14:textId="212C43BC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F4E13" w14:textId="7777777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8CEF497" w14:textId="43D31362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443C" w14:textId="139B6056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B6C87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7168838A" w14:textId="790F541A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0D3EE55B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539763" w14:textId="38534B39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38B7A" w14:textId="5C1A5A36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Автопробег по улицам деревни «Звон Победы»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B1B0" w14:textId="7777777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F88B39A" w14:textId="7AC4B89A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11.30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D4F1" w14:textId="67EADBF6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55B7D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12C5829" w14:textId="40938C33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2DFF78D" w14:textId="77777777" w:rsidTr="00C239BC">
        <w:trPr>
          <w:trHeight w:val="59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F179F9" w14:textId="6E798D5D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6466F" w14:textId="77777777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Бессмертный полк у СДК</w:t>
            </w:r>
          </w:p>
          <w:p w14:paraId="78F63E3A" w14:textId="0F78FC39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«В строю с ветеранами войны»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0DFC3" w14:textId="7777777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0F3CED5" w14:textId="18451981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11.50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29CA5" w14:textId="2DF01F4A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D20EA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D4A9FC4" w14:textId="7714925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0D8B9030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288B6E" w14:textId="483129D0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3F3A7" w14:textId="6B3EEBA5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Митинг у обелисков «Памяти павших будем достойны!» и возложение гирлянды Славы, цветов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0343" w14:textId="7777777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D558C0D" w14:textId="0B0117F4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AB7FF" w14:textId="4400B3B9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B9001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99E6B6A" w14:textId="72D0615C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1C4D8AB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72A46" w14:textId="211DE250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EEF2" w14:textId="77777777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Совместный праздничный концерт-поздравление СДК и начальной школы-сад</w:t>
            </w:r>
          </w:p>
          <w:p w14:paraId="4662A2BD" w14:textId="77777777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04AD5">
              <w:rPr>
                <w:rFonts w:ascii="Times New Roman" w:hAnsi="Times New Roman"/>
                <w:sz w:val="24"/>
                <w:szCs w:val="24"/>
              </w:rPr>
              <w:t>Сенымаш</w:t>
            </w:r>
            <w:proofErr w:type="spellEnd"/>
            <w:r w:rsidRPr="00F0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AD5">
              <w:rPr>
                <w:rFonts w:ascii="Times New Roman" w:hAnsi="Times New Roman"/>
                <w:sz w:val="24"/>
                <w:szCs w:val="24"/>
              </w:rPr>
              <w:t>кечын</w:t>
            </w:r>
            <w:proofErr w:type="spellEnd"/>
            <w:r w:rsidRPr="00F0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AD5">
              <w:rPr>
                <w:rFonts w:ascii="Times New Roman" w:hAnsi="Times New Roman"/>
                <w:sz w:val="24"/>
                <w:szCs w:val="24"/>
              </w:rPr>
              <w:t>шошыжо</w:t>
            </w:r>
            <w:proofErr w:type="spellEnd"/>
            <w:r w:rsidRPr="00F04A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6351E20" w14:textId="510A0AEB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(«Победная весна»)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1C68C" w14:textId="7777777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9AC1148" w14:textId="213A8EED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12.30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F6C2" w14:textId="5E89D810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2BFF7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10040DA" w14:textId="5AFB64FC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4F6D17FF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8DA0F" w14:textId="127FD10F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92454C" w14:textId="795DF3DB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Музыка Победы на улице у </w:t>
            </w:r>
            <w:proofErr w:type="gramStart"/>
            <w:r w:rsidRPr="00F04AD5">
              <w:rPr>
                <w:rFonts w:ascii="Times New Roman" w:hAnsi="Times New Roman"/>
                <w:sz w:val="24"/>
                <w:szCs w:val="24"/>
              </w:rPr>
              <w:t>СДК  и</w:t>
            </w:r>
            <w:proofErr w:type="gramEnd"/>
            <w:r w:rsidRPr="00F04AD5">
              <w:rPr>
                <w:rFonts w:ascii="Times New Roman" w:hAnsi="Times New Roman"/>
                <w:sz w:val="24"/>
                <w:szCs w:val="24"/>
              </w:rPr>
              <w:t xml:space="preserve"> акция у обелисков «Свеча памяти»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61105F" w14:textId="7777777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B7931E7" w14:textId="3ABDD112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21.00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34BA" w14:textId="1F0A8119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76296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90B3E98" w14:textId="435E11C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A3F08D1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BF87BB" w14:textId="4C83F68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D557" w14:textId="0ADCA762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«Соловьиная ночь» - разновозрастный дискотечный вечер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E14E5" w14:textId="7777777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15F36497" w14:textId="0D447B2C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6C39B" w14:textId="173602A1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FA472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26AE77A" w14:textId="0924679C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5AD17194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926892" w14:textId="7D9671B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279" w14:textId="54A77601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«Веселое диско» - танцевальный вечер для подростков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6F641" w14:textId="7777777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5EAE3FBB" w14:textId="0401F90E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FD67A" w14:textId="5ABC2E9B" w:rsidR="00A84FD4" w:rsidRPr="00D3501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4C3B5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0963F598" w14:textId="4EE4B099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30FCB129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03D637" w14:textId="19969B61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CA5" w14:textId="3657C01D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«Ростки и цветочки» - цветочная акция по высадке рассады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FB4A" w14:textId="7777777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47AD66A" w14:textId="32C22F28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07D7F" w14:textId="5E97F33C" w:rsidR="00A84FD4" w:rsidRPr="00EF4D86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B3F9C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675B3492" w14:textId="75A3EBFB" w:rsidR="00A84FD4" w:rsidRPr="00EF4D86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05ED4DC6" w14:textId="77777777" w:rsidTr="00C239BC">
        <w:trPr>
          <w:trHeight w:val="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496260" w14:textId="41D39DD9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4F1" w14:textId="2CA0F1BF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«Ласковый вечер» - дискотека для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614" w14:textId="7777777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55DA8C5B" w14:textId="4C60F100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77419" w14:textId="3E0A6EA2" w:rsidR="00A84FD4" w:rsidRPr="00D81836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30A54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1C3DB249" w14:textId="73F00B4F" w:rsidR="00A84FD4" w:rsidRPr="00D81836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5B260BF6" w14:textId="77777777" w:rsidTr="00C239BC">
        <w:trPr>
          <w:trHeight w:val="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1AFBE5" w14:textId="6E5B5DDA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9CD" w14:textId="5AEECAE3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  Развлекательная программа для участников клуба ветеранов «</w:t>
            </w:r>
            <w:proofErr w:type="spellStart"/>
            <w:r w:rsidRPr="00F04AD5">
              <w:rPr>
                <w:rFonts w:ascii="Times New Roman" w:hAnsi="Times New Roman"/>
                <w:sz w:val="24"/>
                <w:szCs w:val="24"/>
              </w:rPr>
              <w:t>Агавайрем</w:t>
            </w:r>
            <w:proofErr w:type="spellEnd"/>
            <w:r w:rsidRPr="00F0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AD5">
              <w:rPr>
                <w:rFonts w:ascii="Times New Roman" w:hAnsi="Times New Roman"/>
                <w:sz w:val="24"/>
                <w:szCs w:val="24"/>
              </w:rPr>
              <w:t>аҥа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AD5"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 w:rsidRPr="00F04A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39B" w14:textId="77777777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04AD5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5AD37FD1" w14:textId="57303C51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D5">
              <w:rPr>
                <w:rFonts w:ascii="Times New Roman" w:hAnsi="Times New Roman"/>
                <w:sz w:val="24"/>
                <w:szCs w:val="24"/>
              </w:rPr>
              <w:t xml:space="preserve">10.00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B66AA" w14:textId="7086D34D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5360B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1FE7D9F" w14:textId="68D7349C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6358618F" w14:textId="77777777" w:rsidTr="00C239BC">
        <w:trPr>
          <w:trHeight w:val="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1373FC" w14:textId="422C7419" w:rsidR="00A84FD4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625D" w14:textId="230A452D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«С Днем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F21" w14:textId="5C0C9687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Pr="00716B3F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D4A8F" w14:textId="69F7A84F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0D4C9" w14:textId="77777777" w:rsidR="00A84FD4" w:rsidRPr="00D81836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31D2140F" w14:textId="03F0070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486D468A" w14:textId="77777777" w:rsidTr="00C239BC">
        <w:trPr>
          <w:trHeight w:val="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510D48" w14:textId="3E6EBF52" w:rsidR="00A84FD4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697" w14:textId="2A4B4402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Мини-футбол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C2BE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4A764697" w14:textId="6147A779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EEE3D" w14:textId="14F0AC7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627F3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3E867CC4" w14:textId="1D078EBD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B2D0591" w14:textId="77777777" w:rsidTr="00C239BC">
        <w:trPr>
          <w:trHeight w:val="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A64014" w14:textId="39AE7745" w:rsidR="00A84FD4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CF5" w14:textId="45FBAD12" w:rsidR="00A84FD4" w:rsidRPr="00F04AD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Волейбол «Молодежь и ветераны»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F28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42CAB036" w14:textId="11EE76A6" w:rsidR="00A84FD4" w:rsidRPr="00F04AD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6CF2C" w14:textId="044A6E1D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FDAA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6FD6B6BB" w14:textId="5B064643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2202DDA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343617" w14:textId="75225AAB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C4C" w14:textId="1AC25A93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>Акция «Георгиевская лента» (к 79-й годовщине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971E6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14:paraId="2874CE37" w14:textId="44335CBF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17ED12" w14:textId="0179DD36" w:rsidR="00A84FD4" w:rsidRPr="00D81836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82195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44EEA441" w14:textId="0D9D171E" w:rsidR="00A84FD4" w:rsidRPr="00D81836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47AB5F1F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E761E" w14:textId="41FD52B3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6A1" w14:textId="5E8C8B80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color w:val="333333"/>
                <w:sz w:val="24"/>
                <w:szCs w:val="24"/>
              </w:rPr>
              <w:t>Тематическая выставка рисунков «Этот день мы приближали как могли…»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090C7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14:paraId="003F21C8" w14:textId="6C4F15FB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D3501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9DA" w14:textId="310B2968" w:rsidR="00A84FD4" w:rsidRPr="00DB58AB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Усолинский </w:t>
            </w:r>
            <w:r w:rsidRPr="00DB58AB">
              <w:rPr>
                <w:rFonts w:ascii="Times New Roman" w:eastAsia="Calibri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051ED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68B01F3D" w14:textId="0293AE18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5A778026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6CFAB0" w14:textId="2E5A6B2E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DEC" w14:textId="768A7CA6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Торжественное возложение венка участникам боевых действий.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CD369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14:paraId="12DD920A" w14:textId="67A72B4C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265" w14:textId="1334FFBE" w:rsidR="00A84FD4" w:rsidRPr="00DB58AB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3DC89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72A90D7E" w14:textId="0D705CAC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24B75453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7C28DE" w14:textId="5DCE887E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82C" w14:textId="2A9FF15A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color w:val="333333"/>
                <w:sz w:val="24"/>
                <w:szCs w:val="24"/>
              </w:rPr>
              <w:t>Митинг «Через года, через века – помните!» (к 80-й годовщине победы)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ACC61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14:paraId="25F38CFB" w14:textId="347F9867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2D30" w14:textId="1E06883A" w:rsidR="00A84FD4" w:rsidRPr="00DB58AB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4E69E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3C0847CD" w14:textId="00303B88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75289B63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ABE42" w14:textId="5757403C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61B" w14:textId="556874E5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>Праздничный концерт «Салют победы» (к 80-й годовщине победы)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960A4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14:paraId="0BB1E6FC" w14:textId="36DD4793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193" w14:textId="620F9DA1" w:rsidR="00A84FD4" w:rsidRPr="00DB58AB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F116B" w14:textId="77777777" w:rsidR="00A84FD4" w:rsidRPr="00DB58AB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554FE59D" w14:textId="1EEBE6E0" w:rsidR="00A84FD4" w:rsidRPr="00750037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C3B16B6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DE1FA0" w14:textId="49481E4E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DF0" w14:textId="5B04F145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color w:val="333333"/>
                <w:sz w:val="24"/>
                <w:szCs w:val="24"/>
              </w:rPr>
              <w:t>Вечер отдыха «Семейный альбом» (к Международному Дню семьи)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8D25C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  <w:p w14:paraId="7D35C853" w14:textId="529AFBA5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2B4" w14:textId="1EB4DC2F" w:rsidR="00A84FD4" w:rsidRPr="00DB58AB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B87D" w14:textId="77777777" w:rsidR="00A84FD4" w:rsidRPr="00C8142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507B10A9" w14:textId="28055CD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E0BDA6C" w14:textId="77777777" w:rsidTr="00C239BC">
        <w:trPr>
          <w:trHeight w:val="7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E30C80" w14:textId="6EBF6E60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FD0" w14:textId="70C77E3E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>Тематическая программа «Будь готов! Всегда готов!» (ко Дню пионерии)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2FE12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  <w:p w14:paraId="1B7E3A25" w14:textId="1519C199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1BE" w14:textId="1824C1E2" w:rsidR="00A84FD4" w:rsidRPr="00DB58AB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EB086" w14:textId="77777777" w:rsidR="00A84FD4" w:rsidRPr="00C8142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49BE212F" w14:textId="7B36F212" w:rsidR="00A84FD4" w:rsidRPr="00750037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2BE5897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C72C9D" w14:textId="40FA4320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43D" w14:textId="77777777" w:rsidR="00A84FD4" w:rsidRPr="00017A27" w:rsidRDefault="00A84FD4" w:rsidP="00A84FD4">
            <w:pPr>
              <w:pStyle w:val="a8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017A2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Просветительская программа надень пограничника. </w:t>
            </w:r>
          </w:p>
          <w:p w14:paraId="3F075289" w14:textId="223669D7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17A2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Истории и события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720FE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  <w:p w14:paraId="7B58C3D6" w14:textId="0709797B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CFFF" w14:textId="118628EC" w:rsidR="00A84FD4" w:rsidRPr="00DB58AB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C92EA" w14:textId="77777777" w:rsidR="00A84FD4" w:rsidRPr="00C8142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18871F09" w14:textId="42FD092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603CFFD6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954CD" w14:textId="5BEDEBFA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BF0" w14:textId="0054F776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>Просветительская программа «Табак – наш враг» (к Всемирному дню без табака)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6189F" w14:textId="77777777" w:rsidR="00A84FD4" w:rsidRPr="00D35015" w:rsidRDefault="00A84FD4" w:rsidP="00A84FD4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  <w:p w14:paraId="4D4C882C" w14:textId="3D0B72CA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35015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E3CB" w14:textId="7B3F8E3D" w:rsidR="00A84FD4" w:rsidRPr="00DB58AB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0B8B7" w14:textId="77777777" w:rsidR="00A84FD4" w:rsidRPr="00C8142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2DE25E00" w14:textId="5DFB1660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5B8840E3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2FACC8" w14:textId="5182CF5A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7B0" w14:textId="04964F2C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sz w:val="24"/>
                <w:szCs w:val="24"/>
              </w:rPr>
              <w:t>Дискотека «Танцуем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CD9" w14:textId="77777777" w:rsidR="00A84FD4" w:rsidRDefault="00A84FD4" w:rsidP="00A84FD4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3, 10, 17, 24, 31</w:t>
            </w:r>
          </w:p>
          <w:p w14:paraId="4B70AE3A" w14:textId="53C1ADB5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eastAsia="Calibri" w:hAnsi="Times New Roman"/>
                <w:sz w:val="24"/>
                <w:szCs w:val="24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CA0D" w14:textId="4831E088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F8AD6" w14:textId="77777777" w:rsidR="00A84FD4" w:rsidRPr="00C81425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2AD57F7A" w14:textId="03FE0DE3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0EAAB0BD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2E2EF1" w14:textId="2259A15D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B4D" w14:textId="44675E49" w:rsidR="00A84FD4" w:rsidRPr="00716B3F" w:rsidRDefault="00A84FD4" w:rsidP="00A84FD4">
            <w:pPr>
              <w:pStyle w:val="a8"/>
            </w:pPr>
            <w:r w:rsidRPr="007739BD">
              <w:rPr>
                <w:rFonts w:ascii="Times New Roman" w:hAnsi="Times New Roman"/>
                <w:sz w:val="24"/>
                <w:szCs w:val="24"/>
              </w:rPr>
              <w:t>Конкурс детских рисунков «Пусть всегда будет солнце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023" w14:textId="4C98DF6D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24B" w14:textId="1FC02853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7B5D2" w14:textId="7777777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8780027" w14:textId="5366FF92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301D251F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AEA99" w14:textId="63903550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24D" w14:textId="31676C6A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2.Марийская дискотека, со звездами Марийской эстрады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9B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39BD">
              <w:rPr>
                <w:rFonts w:ascii="Times New Roman" w:hAnsi="Times New Roman"/>
                <w:sz w:val="24"/>
                <w:szCs w:val="24"/>
              </w:rPr>
              <w:t>Ола «</w:t>
            </w:r>
            <w:proofErr w:type="spellStart"/>
            <w:r w:rsidRPr="007739BD">
              <w:rPr>
                <w:rFonts w:ascii="Times New Roman" w:hAnsi="Times New Roman"/>
                <w:sz w:val="24"/>
                <w:szCs w:val="24"/>
              </w:rPr>
              <w:t>Лач</w:t>
            </w:r>
            <w:proofErr w:type="spellEnd"/>
            <w:r w:rsidRPr="00773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39BD">
              <w:rPr>
                <w:rFonts w:ascii="Times New Roman" w:hAnsi="Times New Roman"/>
                <w:sz w:val="24"/>
                <w:szCs w:val="24"/>
              </w:rPr>
              <w:t>пырляште</w:t>
            </w:r>
            <w:proofErr w:type="spellEnd"/>
            <w:r w:rsidRPr="00773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39BD">
              <w:rPr>
                <w:rFonts w:ascii="Times New Roman" w:hAnsi="Times New Roman"/>
                <w:sz w:val="24"/>
                <w:szCs w:val="24"/>
              </w:rPr>
              <w:t xml:space="preserve">весела»   </w:t>
            </w:r>
            <w:proofErr w:type="gramEnd"/>
            <w:r w:rsidRPr="007739B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952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7E0230F" w14:textId="71879E52" w:rsidR="00A84FD4" w:rsidRPr="00D35015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C771" w14:textId="7AD1A054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0B020" w14:textId="7777777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11D4E9E1" w14:textId="50718DF8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5FEA7FB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25DB91" w14:textId="2E5A37AC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A8D" w14:textId="2F6054D6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 xml:space="preserve">Тематическая беседа «История Георгиевской </w:t>
            </w:r>
            <w:proofErr w:type="gramStart"/>
            <w:r w:rsidRPr="007739BD">
              <w:rPr>
                <w:rFonts w:ascii="Times New Roman" w:hAnsi="Times New Roman"/>
                <w:sz w:val="24"/>
                <w:szCs w:val="24"/>
              </w:rPr>
              <w:t xml:space="preserve">ленточки»   </w:t>
            </w:r>
            <w:proofErr w:type="gramEnd"/>
            <w:r w:rsidRPr="007739B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53E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D3F64A1" w14:textId="206FCAA6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6B1" w14:textId="7BBE14F3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69587" w14:textId="7777777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003540AC" w14:textId="37134192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4C785700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F0314" w14:textId="561693C1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A5F5A1" w14:textId="78C75C98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 xml:space="preserve">Конкурс детских рисунков «Дети рисуют Победу»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50BA7A" w14:textId="13383C44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EB98E" w14:textId="6F6CB8B8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757A4" w14:textId="7777777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01C70E32" w14:textId="03E9FE88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626CA689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75BE" w14:textId="3B2F3DE3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E7C33B" w14:textId="42D6539D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80-ой годовщине Победы «Помним, гордимся, благодарим!»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528E52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12AA2EE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5BB92E58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173AAB" w14:textId="717C9475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279E7" w14:textId="6A33D469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C1C5" w14:textId="7777777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42195F5F" w14:textId="0ADE858D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7EC1F972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DCC9A" w14:textId="1E660116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B623AE" w14:textId="77777777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 xml:space="preserve">Митинг «Подвигом славны, наши земляки!» </w:t>
            </w:r>
          </w:p>
          <w:p w14:paraId="07837932" w14:textId="77777777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(ко Дню Победы)</w:t>
            </w:r>
          </w:p>
          <w:p w14:paraId="59CD225E" w14:textId="77777777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-возложение гирлянды к обелиску;</w:t>
            </w:r>
          </w:p>
          <w:p w14:paraId="2DAC5A9F" w14:textId="77777777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-строевой смотр учащихся ЕСОШ, воспитанников детского сада;</w:t>
            </w:r>
          </w:p>
          <w:p w14:paraId="481D63DF" w14:textId="77777777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9BD">
              <w:rPr>
                <w:rFonts w:ascii="Times New Roman" w:hAnsi="Times New Roman"/>
                <w:sz w:val="24"/>
                <w:szCs w:val="24"/>
              </w:rPr>
              <w:t xml:space="preserve">автопробег;                </w:t>
            </w:r>
          </w:p>
          <w:p w14:paraId="7BBFAE1E" w14:textId="2A8D413F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9BD">
              <w:rPr>
                <w:rFonts w:ascii="Times New Roman" w:hAnsi="Times New Roman"/>
                <w:sz w:val="24"/>
                <w:szCs w:val="24"/>
              </w:rPr>
              <w:t xml:space="preserve">кросс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0CE28F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5C452A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BD64574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6633743D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F4729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9EB88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AD68A4" w14:textId="330770E3" w:rsidR="00A84FD4" w:rsidRPr="007739BD" w:rsidRDefault="00A84FD4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6D944A2C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6CEE6EB8" w14:textId="3F8285FD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446EC1" w14:textId="121A890D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98D6D" w14:textId="1F08631C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EE32B" w14:textId="7777777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3449655A" w14:textId="5EEDB2B9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3F3BE4CE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28261" w14:textId="4A4477BE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EE55B2" w14:textId="77777777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Патриотическая акция «Георгиевская ленточка»,</w:t>
            </w:r>
          </w:p>
          <w:p w14:paraId="4E3094E9" w14:textId="555A7C7B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 xml:space="preserve"> ко Дню Победы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666D54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37CDF8B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D8809" w14:textId="59839E93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88F7F" w14:textId="1898C1E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34555" w14:textId="7777777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7D5C6E3" w14:textId="1097B13D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697567D0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73842" w14:textId="3FB28A31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3633F1" w14:textId="26771F18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 xml:space="preserve">Вечер </w:t>
            </w:r>
            <w:proofErr w:type="gramStart"/>
            <w:r w:rsidRPr="007739BD">
              <w:rPr>
                <w:rFonts w:ascii="Times New Roman" w:hAnsi="Times New Roman"/>
                <w:sz w:val="24"/>
                <w:szCs w:val="24"/>
              </w:rPr>
              <w:t>отдыха  для</w:t>
            </w:r>
            <w:proofErr w:type="gramEnd"/>
            <w:r w:rsidRPr="007739BD">
              <w:rPr>
                <w:rFonts w:ascii="Times New Roman" w:hAnsi="Times New Roman"/>
                <w:sz w:val="24"/>
                <w:szCs w:val="24"/>
              </w:rPr>
              <w:t xml:space="preserve"> населения «Мелодия Победы»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F09C75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573509C" w14:textId="23AF0BF3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84304" w14:textId="0D6A1BC8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88B78" w14:textId="7777777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305FE232" w14:textId="54CB3CD4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72C71D6B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AE557" w14:textId="3F6C4F4B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E980BD" w14:textId="77777777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  <w:p w14:paraId="07ECF8F3" w14:textId="19C14A8B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FC7F77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9173A8D" w14:textId="14B2E9E6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DF681" w14:textId="2EC3E529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B301C" w14:textId="7777777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2D56B76A" w14:textId="75B17052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5A577670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0A7F" w14:textId="392AD3C0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AC7750" w14:textId="332EE4F0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к Международному Дню Семьи «Семья- источник </w:t>
            </w:r>
            <w:proofErr w:type="gramStart"/>
            <w:r w:rsidRPr="007739BD">
              <w:rPr>
                <w:rFonts w:ascii="Times New Roman" w:hAnsi="Times New Roman"/>
                <w:sz w:val="24"/>
                <w:szCs w:val="24"/>
              </w:rPr>
              <w:t xml:space="preserve">вдохновения»   </w:t>
            </w:r>
            <w:proofErr w:type="gramEnd"/>
            <w:r w:rsidRPr="007739B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119B70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4B6A1559" w14:textId="2384DFC5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D6A4" w14:textId="3B89585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FD2C9" w14:textId="7777777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0A542D38" w14:textId="3D162B2F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7305F22D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8B7CC0" w14:textId="3B0A4EFB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3DD925" w14:textId="16836C77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акция, посвященная общероссийскому Дню библиотек «Хвала тебе, библиотекарь!»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E4C229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39D61EE7" w14:textId="44F969D3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C5297" w14:textId="2F5D8FB5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ED43E" w14:textId="7777777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0E4C27C" w14:textId="58011EEC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7855926C" w14:textId="77777777" w:rsidTr="00C239BC">
        <w:trPr>
          <w:trHeight w:val="32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288E1A" w14:textId="1584D20C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48B3" w14:textId="3E0C19C1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 xml:space="preserve">Антитабачная викторина, посвященная Всемирному дню без табака.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4C8AB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512FEA8F" w14:textId="76D333DD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64BF6" w14:textId="1F79AD48" w:rsidR="00A84FD4" w:rsidRPr="00D17C0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970B6" w14:textId="7777777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52E9D4E" w14:textId="1165A985" w:rsidR="00A84FD4" w:rsidRDefault="00A84FD4" w:rsidP="00A84FD4">
            <w:pPr>
              <w:pStyle w:val="a8"/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268ACB7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DF3851" w14:textId="237AC830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314C" w14:textId="04251E06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  <w:r w:rsidRPr="007739BD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D8354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3, 10, 17, 24, 31</w:t>
            </w:r>
          </w:p>
          <w:p w14:paraId="3E41A49A" w14:textId="7EA3FB5D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7618" w14:textId="73EF146B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F53F8" w14:textId="7777777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7A0E51E5" w14:textId="397517C0" w:rsidR="00A84FD4" w:rsidRDefault="00A84FD4" w:rsidP="00A84FD4">
            <w:pPr>
              <w:pStyle w:val="a8"/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0E5C072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B698F5" w14:textId="385EAB43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DCD8" w14:textId="5C1D059A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 «Первомай с нами встречай»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CD184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AE965C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14:paraId="38C43874" w14:textId="68886C22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9D32" w14:textId="49CB265B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8EC80" w14:textId="118B5038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A84FD4" w14:paraId="223A5283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149600" w14:textId="22DCEA4E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20C" w14:textId="77777777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 xml:space="preserve">Литературная викторина «Дорогами войны»  </w:t>
            </w:r>
          </w:p>
          <w:p w14:paraId="05CB6DDF" w14:textId="679F87B2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Клуб «Патриот»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5A07C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39F066A" w14:textId="348AB9AC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5DCB5" w14:textId="4901C271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4F9A7" w14:textId="638D436A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A84FD4" w14:paraId="3152E0F3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58B7A5" w14:textId="10157852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1DA" w14:textId="3D601598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94B20" w14:textId="77777777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EA723E1" w14:textId="0D33DB7A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8449A" w14:textId="19778A6D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CE4B" w14:textId="1A06266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A84FD4" w14:paraId="416E80B6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B0E422" w14:textId="22B5AE4B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54C" w14:textId="78FD1197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 xml:space="preserve">Возложение гирлянд и цветов к монументу «Мы помним»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8C093" w14:textId="77777777" w:rsidR="00A84FD4" w:rsidRPr="00FC684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BCE3040" w14:textId="42207E7A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DC059" w14:textId="73A0D533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8D98B" w14:textId="7C1FFF48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A84FD4" w14:paraId="25A621E6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2B763D" w14:textId="2EEC382E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3CD" w14:textId="77777777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Праздничный концерт «Победа в сердце каждого живет»</w:t>
            </w:r>
          </w:p>
          <w:p w14:paraId="0063D928" w14:textId="5114690C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EC8A7" w14:textId="77777777" w:rsidR="00A84FD4" w:rsidRPr="00FC684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D347999" w14:textId="77777777" w:rsidR="00A84FD4" w:rsidRPr="00FC684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14:paraId="118E8297" w14:textId="5129AEA2" w:rsidR="00A84FD4" w:rsidRPr="00FC684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49108" w14:textId="471D64B4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CAE43" w14:textId="4DAD1DCA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A84FD4" w14:paraId="47EC9DAD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9046A6" w14:textId="37341ABF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842" w14:textId="055CA468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Акция «Семья»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BCAF9" w14:textId="77777777" w:rsidR="00A84FD4" w:rsidRPr="00FC684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3AF68088" w14:textId="1B469E35" w:rsidR="00A84FD4" w:rsidRPr="00FC684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B21B" w14:textId="7F30125E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8156" w14:textId="723DAC69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A84FD4" w14:paraId="14A6565C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EC2BB6" w14:textId="64F2E9A6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B870" w14:textId="430C398C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Акция «День без табачного дыма»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87E02" w14:textId="77777777" w:rsidR="00A84FD4" w:rsidRPr="00FC684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799179ED" w14:textId="2BD6FDE0" w:rsidR="00A84FD4" w:rsidRPr="00FC684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F5FBF" w14:textId="71D64A78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91CE5" w14:textId="44F3E477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A84FD4" w14:paraId="5E5063A6" w14:textId="77777777" w:rsidTr="00FC6840">
        <w:trPr>
          <w:trHeight w:val="5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3546A4" w14:textId="55FA8475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4C2" w14:textId="5B908145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 «Первомай с нами встречай»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C1E50" w14:textId="77777777" w:rsidR="00A84FD4" w:rsidRPr="00FC684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29A2C47" w14:textId="38E3D2A2" w:rsidR="00A84FD4" w:rsidRPr="00FC684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1634E" w14:textId="17145617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B7410" w14:textId="02375D8B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A84FD4" w14:paraId="20909642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DCD164" w14:textId="06B85FB6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E329" w14:textId="210C3EEB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 xml:space="preserve">Празднично-развлекательная программа «Весёлый </w:t>
            </w:r>
            <w:proofErr w:type="spellStart"/>
            <w:r w:rsidRPr="003C3FE3">
              <w:rPr>
                <w:rFonts w:ascii="Times New Roman" w:hAnsi="Times New Roman"/>
                <w:sz w:val="24"/>
                <w:szCs w:val="24"/>
              </w:rPr>
              <w:t>первомай</w:t>
            </w:r>
            <w:proofErr w:type="spellEnd"/>
            <w:r w:rsidRPr="003C3FE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6714C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6C8312" w14:textId="56C55CBB" w:rsidR="00A84FD4" w:rsidRPr="00FC6840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D2807" w14:textId="6C834FF7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B55D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3B2549E4" w14:textId="7DFD635C" w:rsidR="00A84FD4" w:rsidRPr="00FC6840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39C414C0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43ED00" w14:textId="6A3C8F79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B18F" w14:textId="77777777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</w:t>
            </w:r>
          </w:p>
          <w:p w14:paraId="467DC5F1" w14:textId="77777777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C3FE3">
              <w:rPr>
                <w:rFonts w:ascii="Times New Roman" w:hAnsi="Times New Roman"/>
                <w:sz w:val="24"/>
                <w:szCs w:val="24"/>
              </w:rPr>
              <w:t>Улына</w:t>
            </w:r>
            <w:proofErr w:type="spellEnd"/>
            <w:r w:rsidRPr="003C3FE3">
              <w:rPr>
                <w:rFonts w:ascii="Times New Roman" w:hAnsi="Times New Roman"/>
                <w:sz w:val="24"/>
                <w:szCs w:val="24"/>
              </w:rPr>
              <w:t xml:space="preserve"> ме Рве-</w:t>
            </w:r>
            <w:proofErr w:type="spellStart"/>
            <w:r w:rsidRPr="003C3FE3"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  <w:r w:rsidRPr="003C3FE3">
              <w:rPr>
                <w:rFonts w:ascii="Times New Roman" w:hAnsi="Times New Roman"/>
                <w:sz w:val="24"/>
                <w:szCs w:val="24"/>
              </w:rPr>
              <w:t>-лык».</w:t>
            </w:r>
          </w:p>
          <w:p w14:paraId="0AE7E14F" w14:textId="621F864A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Тематическая программа «Стресс и способы защиты от него»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FB99E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F30E273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14:paraId="7CBB5209" w14:textId="7ED9ABB3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72845" w14:textId="216C3FF4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35E0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9E0A26C" w14:textId="77C5C217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6179CF83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6A536E" w14:textId="3059044D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5E3" w14:textId="77777777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  <w:p w14:paraId="660F4CFE" w14:textId="28872748" w:rsidR="00A84FD4" w:rsidRPr="007739B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«Война глазами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ACBB2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656400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409A8A7" w14:textId="77BA22E5" w:rsidR="00A84FD4" w:rsidRPr="007739B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FC97" w14:textId="3AD9B5A9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AE1A5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EC1F251" w14:textId="1B4F5B33" w:rsidR="00A84FD4" w:rsidRPr="00694FE9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2D1D5223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7C3313" w14:textId="6206D4AA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6A685A" w14:textId="77777777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  <w:p w14:paraId="61C01E51" w14:textId="633220B5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«Города - Герои»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1D9BB2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48A2219" w14:textId="2BEAAA45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FBC4" w14:textId="6492F22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0C13E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568E5345" w14:textId="3EE26A20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C4CDBEB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E4E660" w14:textId="3B195DAB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0E182F" w14:textId="77777777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  <w:p w14:paraId="6066CCA9" w14:textId="2AC26C49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lastRenderedPageBreak/>
              <w:t>«Животные – герои Великой Отечественной войны»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C1029C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8E0F90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14:paraId="6EE292B6" w14:textId="26F7C894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34E73" w14:textId="0AD69143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F735B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332E8FBC" w14:textId="6E4956DA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A84FD4" w14:paraId="79DBE538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9D77D3" w14:textId="572B2FC7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95DF83" w14:textId="77777777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</w:t>
            </w:r>
          </w:p>
          <w:p w14:paraId="26AC50E0" w14:textId="77777777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C3FE3">
              <w:rPr>
                <w:rFonts w:ascii="Times New Roman" w:hAnsi="Times New Roman"/>
                <w:sz w:val="24"/>
                <w:szCs w:val="24"/>
              </w:rPr>
              <w:t>Каныме</w:t>
            </w:r>
            <w:proofErr w:type="spellEnd"/>
            <w:r w:rsidRPr="003C3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FE3">
              <w:rPr>
                <w:rFonts w:ascii="Times New Roman" w:hAnsi="Times New Roman"/>
                <w:sz w:val="24"/>
                <w:szCs w:val="24"/>
              </w:rPr>
              <w:t>семын</w:t>
            </w:r>
            <w:proofErr w:type="spellEnd"/>
            <w:r w:rsidRPr="003C3FE3">
              <w:rPr>
                <w:rFonts w:ascii="Times New Roman" w:hAnsi="Times New Roman"/>
                <w:sz w:val="24"/>
                <w:szCs w:val="24"/>
              </w:rPr>
              <w:t>…».</w:t>
            </w:r>
          </w:p>
          <w:p w14:paraId="730AAEFE" w14:textId="3BA76243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Обмен опытом «Выращиваем овощи в парнике и теплицах»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7189B8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840AF84" w14:textId="61BD28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A20B7" w14:textId="30C64828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AE1BA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34A00490" w14:textId="1F426315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5C5A3591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59E8B" w14:textId="2ED4CA26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DFCD2F" w14:textId="77777777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14:paraId="4187D68C" w14:textId="34CF5286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«Георгиевская лента»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9DBF57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AFA37F9" w14:textId="6177DBE1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201A1" w14:textId="0EC22C39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7425A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40140D97" w14:textId="5F2940A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7C3702F9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5E21B" w14:textId="345BDA03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7FE4E6" w14:textId="7EA13C9E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CD1175" w14:textId="0A9F6B4B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3-9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7891" w14:textId="20E3D352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EB7AB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49E6935" w14:textId="1E4914E2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5E51AAEB" w14:textId="77777777" w:rsidTr="00C239BC">
        <w:trPr>
          <w:trHeight w:val="6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9F9E0" w14:textId="42C7867F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73E41D" w14:textId="74B2DBF1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Мероприятия в рамках «Вахта Памяти»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70DF38" w14:textId="0CACB573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03BCA" w14:textId="58B9AADB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C8898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91AA5A7" w14:textId="587124C8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6A61731C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DC7F" w14:textId="7B7F9511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160041" w14:textId="079CE646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Семейный вечер «Моя семья, мои друзья!», посвящённый международному дню семьи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3AC833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5820248A" w14:textId="4F1F0BEB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9D52" w14:textId="75190378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0F46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6064A68" w14:textId="3301D3DC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33B8DAE6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F8C7" w14:textId="6886B2B2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19AA95" w14:textId="68297A2F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 xml:space="preserve">День пионерии. Конкурсно-игровая программа «Эре </w:t>
            </w:r>
            <w:proofErr w:type="spellStart"/>
            <w:r w:rsidRPr="003C3FE3">
              <w:rPr>
                <w:rFonts w:ascii="Times New Roman" w:hAnsi="Times New Roman"/>
                <w:sz w:val="24"/>
                <w:szCs w:val="24"/>
              </w:rPr>
              <w:t>ямде</w:t>
            </w:r>
            <w:proofErr w:type="spellEnd"/>
            <w:r w:rsidRPr="003C3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FE3">
              <w:rPr>
                <w:rFonts w:ascii="Times New Roman" w:hAnsi="Times New Roman"/>
                <w:sz w:val="24"/>
                <w:szCs w:val="24"/>
              </w:rPr>
              <w:t>улына</w:t>
            </w:r>
            <w:proofErr w:type="spellEnd"/>
            <w:r w:rsidRPr="003C3FE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41400F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4330E7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266F98DB" w14:textId="30B7E343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7CB1F" w14:textId="199656E9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0ECC1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69246162" w14:textId="4DD78639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70937DAF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1495" w14:textId="12824AE2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FC8C1F" w14:textId="604517F0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Вечер отдыха «Последний звонок»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B44D38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6F983BA1" w14:textId="010340ED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7C6F" w14:textId="74DE86E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B5991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E968C5B" w14:textId="3AD7CD7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329E1F0B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97FBB" w14:textId="2B7F6904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15DEBC" w14:textId="03F32EFF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Посиделки «День соседей»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5EA669" w14:textId="77777777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1B0E95D0" w14:textId="0122BF59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E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09EC" w14:textId="2D136B76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E5533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C076443" w14:textId="09E767E0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2A184D29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3904" w14:textId="51EC78AC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86472A" w14:textId="19FF669C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Вечер отдыха «</w:t>
            </w:r>
            <w:r w:rsidR="003371D9">
              <w:rPr>
                <w:rFonts w:ascii="Times New Roman" w:hAnsi="Times New Roman"/>
                <w:sz w:val="24"/>
                <w:szCs w:val="24"/>
              </w:rPr>
              <w:t>М</w:t>
            </w:r>
            <w:r w:rsidRPr="00716B3F">
              <w:rPr>
                <w:rFonts w:ascii="Times New Roman" w:hAnsi="Times New Roman"/>
                <w:sz w:val="24"/>
                <w:szCs w:val="24"/>
              </w:rPr>
              <w:t>айский вечер»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423634" w14:textId="77777777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364E1B7" w14:textId="3A264C65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D996" w14:textId="6A4DA0EC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F1A80" w14:textId="3F235C98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385B0B2B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5E10" w14:textId="77DE3D7E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E47952" w14:textId="68AF4749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 w:rsidR="003371D9">
              <w:rPr>
                <w:rFonts w:ascii="Times New Roman" w:hAnsi="Times New Roman"/>
                <w:sz w:val="24"/>
                <w:szCs w:val="24"/>
              </w:rPr>
              <w:t>М</w:t>
            </w:r>
            <w:r w:rsidRPr="00716B3F">
              <w:rPr>
                <w:rFonts w:ascii="Times New Roman" w:hAnsi="Times New Roman"/>
                <w:sz w:val="24"/>
                <w:szCs w:val="24"/>
              </w:rPr>
              <w:t>ир на земле»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568CF8" w14:textId="77777777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E0F175A" w14:textId="1D6AC70F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CC5C" w14:textId="2463506F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FB838" w14:textId="11117ED4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254A7834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3AE5" w14:textId="23E9F0E7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955109" w14:textId="0DB9D9B3" w:rsidR="00A84FD4" w:rsidRPr="003C3FE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День встречи с ветеранами тыла «</w:t>
            </w:r>
            <w:proofErr w:type="spellStart"/>
            <w:r w:rsidR="003371D9">
              <w:rPr>
                <w:rFonts w:ascii="Times New Roman" w:hAnsi="Times New Roman"/>
                <w:sz w:val="24"/>
                <w:szCs w:val="24"/>
              </w:rPr>
              <w:t>М</w:t>
            </w:r>
            <w:r w:rsidRPr="00716B3F">
              <w:rPr>
                <w:rFonts w:ascii="Times New Roman" w:hAnsi="Times New Roman"/>
                <w:sz w:val="24"/>
                <w:szCs w:val="24"/>
              </w:rPr>
              <w:t>ондаш</w:t>
            </w:r>
            <w:proofErr w:type="spellEnd"/>
            <w:r w:rsidRPr="00716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6B3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Pr="00716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4F3E">
              <w:rPr>
                <w:rFonts w:ascii="Times New Roman" w:hAnsi="Times New Roman"/>
                <w:sz w:val="24"/>
                <w:szCs w:val="24"/>
              </w:rPr>
              <w:t>л</w:t>
            </w:r>
            <w:r w:rsidRPr="00716B3F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716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76FB4F" w14:textId="77777777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052C221" w14:textId="14940455" w:rsidR="00A84FD4" w:rsidRPr="003C3FE3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E2922" w14:textId="0D76E34F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CB938" w14:textId="24FB0A8B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61420E66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87C22F" w14:textId="60CB9792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631C" w14:textId="11793899" w:rsidR="00A84FD4" w:rsidRPr="00CD005E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 w:rsidR="003371D9">
              <w:rPr>
                <w:rFonts w:ascii="Times New Roman" w:hAnsi="Times New Roman"/>
                <w:sz w:val="24"/>
                <w:szCs w:val="24"/>
              </w:rPr>
              <w:t>С</w:t>
            </w:r>
            <w:r w:rsidRPr="00716B3F">
              <w:rPr>
                <w:rFonts w:ascii="Times New Roman" w:hAnsi="Times New Roman"/>
                <w:sz w:val="24"/>
                <w:szCs w:val="24"/>
              </w:rPr>
              <w:t>тать звездой легко и просто»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668A" w14:textId="77777777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FB40170" w14:textId="585992D3" w:rsidR="00A84FD4" w:rsidRPr="00CD005E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7FE7A" w14:textId="7F62888F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A7187" w14:textId="021DC2F9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E8BC887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6CF29" w14:textId="7D82AB14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2F1" w14:textId="4ACD8906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Развлекательно познавательная игра «сто к одному»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785C" w14:textId="77777777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4C71601F" w14:textId="282C2F59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1646C" w14:textId="42213F93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650EF" w14:textId="1090C6D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3B17B419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2FC0" w14:textId="18EA25D0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DF1" w14:textId="1267BB2D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День пограничника. Конкурсно - игровая программа «</w:t>
            </w:r>
            <w:r w:rsidR="003371D9">
              <w:rPr>
                <w:rFonts w:ascii="Times New Roman" w:hAnsi="Times New Roman"/>
                <w:sz w:val="24"/>
                <w:szCs w:val="24"/>
              </w:rPr>
              <w:t>С</w:t>
            </w:r>
            <w:r w:rsidRPr="00716B3F">
              <w:rPr>
                <w:rFonts w:ascii="Times New Roman" w:hAnsi="Times New Roman"/>
                <w:sz w:val="24"/>
                <w:szCs w:val="24"/>
              </w:rPr>
              <w:t>той смирно -будь готов»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E1B9" w14:textId="77777777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4B4CE48C" w14:textId="5CDA77E8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3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89B36" w14:textId="4436E94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43FA" w14:textId="09A13001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84FD4" w14:paraId="193E9D74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3944D" w14:textId="69B966AA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6AA" w14:textId="07BB419A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Конкурсно-игровая программа «Отважный солдат»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D01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56F7D12" w14:textId="158CC1B6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E06EA" w14:textId="53F02E7F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BFDA5" w14:textId="40348DA3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4D3">
              <w:rPr>
                <w:rFonts w:ascii="Times New Roman" w:hAnsi="Times New Roman"/>
                <w:sz w:val="24"/>
                <w:szCs w:val="24"/>
              </w:rPr>
              <w:t>Чумаева</w:t>
            </w:r>
            <w:proofErr w:type="spellEnd"/>
            <w:r w:rsidRPr="003964D3">
              <w:rPr>
                <w:rFonts w:ascii="Times New Roman" w:hAnsi="Times New Roman"/>
                <w:sz w:val="24"/>
                <w:szCs w:val="24"/>
              </w:rPr>
              <w:t xml:space="preserve"> Р.И. заведующий</w:t>
            </w:r>
          </w:p>
        </w:tc>
      </w:tr>
      <w:tr w:rsidR="00A84FD4" w14:paraId="4CEB6FD8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1D5E" w14:textId="08A47A40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373" w14:textId="3B2A7557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беседа «Никто не забыт, ничто не забыто»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5D40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00CA3461" w14:textId="61DA4780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194B" w14:textId="0DF5DEE2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F4AF5" w14:textId="2C742E5D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4D3">
              <w:rPr>
                <w:rFonts w:ascii="Times New Roman" w:hAnsi="Times New Roman"/>
                <w:sz w:val="24"/>
                <w:szCs w:val="24"/>
              </w:rPr>
              <w:t>Чумаева</w:t>
            </w:r>
            <w:proofErr w:type="spellEnd"/>
            <w:r w:rsidRPr="003964D3">
              <w:rPr>
                <w:rFonts w:ascii="Times New Roman" w:hAnsi="Times New Roman"/>
                <w:sz w:val="24"/>
                <w:szCs w:val="24"/>
              </w:rPr>
              <w:t xml:space="preserve"> Р.И. заведующий</w:t>
            </w:r>
          </w:p>
        </w:tc>
      </w:tr>
      <w:tr w:rsidR="00A84FD4" w14:paraId="1A0B3CCE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7095E" w14:textId="28F2B1B5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393" w14:textId="00236A59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час «Ме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лудына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386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05FEA4C4" w14:textId="292F688E" w:rsidR="00A84FD4" w:rsidRPr="00716B3F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B16F" w14:textId="1ACACE8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B053" w14:textId="7161DAB2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4D3">
              <w:rPr>
                <w:rFonts w:ascii="Times New Roman" w:hAnsi="Times New Roman"/>
                <w:sz w:val="24"/>
                <w:szCs w:val="24"/>
              </w:rPr>
              <w:t>Чумаева</w:t>
            </w:r>
            <w:proofErr w:type="spellEnd"/>
            <w:r w:rsidRPr="003964D3">
              <w:rPr>
                <w:rFonts w:ascii="Times New Roman" w:hAnsi="Times New Roman"/>
                <w:sz w:val="24"/>
                <w:szCs w:val="24"/>
              </w:rPr>
              <w:t xml:space="preserve"> Р.И. заведующий</w:t>
            </w:r>
          </w:p>
        </w:tc>
      </w:tr>
      <w:tr w:rsidR="00A84FD4" w14:paraId="3F2936D0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20F4" w14:textId="01983909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A11" w14:textId="520FCDB5" w:rsidR="00A84FD4" w:rsidRPr="00716B3F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без наркотиков» тематический вечер для подростков.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A6A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14:paraId="745BC774" w14:textId="702B5520" w:rsidR="009B4F3E" w:rsidRPr="00716B3F" w:rsidRDefault="009B4F3E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F9FB4" w14:textId="747F75F5" w:rsidR="00A84FD4" w:rsidRPr="00A9604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EB242" w14:textId="58DD1B48" w:rsidR="00A84FD4" w:rsidRPr="00A96048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4D3">
              <w:rPr>
                <w:rFonts w:ascii="Times New Roman" w:hAnsi="Times New Roman"/>
                <w:sz w:val="24"/>
                <w:szCs w:val="24"/>
              </w:rPr>
              <w:t>Чумаева</w:t>
            </w:r>
            <w:proofErr w:type="spellEnd"/>
            <w:r w:rsidRPr="003964D3">
              <w:rPr>
                <w:rFonts w:ascii="Times New Roman" w:hAnsi="Times New Roman"/>
                <w:sz w:val="24"/>
                <w:szCs w:val="24"/>
              </w:rPr>
              <w:t xml:space="preserve"> Р.И. заведующий</w:t>
            </w:r>
          </w:p>
        </w:tc>
      </w:tr>
      <w:tr w:rsidR="00A84FD4" w14:paraId="7A165F24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6E1D1" w14:textId="47D0BE4C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07DB" w14:textId="356C8CEC" w:rsidR="00A84FD4" w:rsidRPr="005F5AA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мы видим этот мир» конкурс рисунков на асфальте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70590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03A4635C" w14:textId="2B4D3842" w:rsidR="00A84FD4" w:rsidRPr="005F5AAD" w:rsidRDefault="00A84FD4" w:rsidP="00A84FD4">
            <w:pPr>
              <w:pStyle w:val="a8"/>
              <w:tabs>
                <w:tab w:val="center" w:pos="9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46B34" w14:textId="4C7418BD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19F3A" w14:textId="1CE5DF8E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4D3">
              <w:rPr>
                <w:rFonts w:ascii="Times New Roman" w:hAnsi="Times New Roman"/>
                <w:sz w:val="24"/>
                <w:szCs w:val="24"/>
              </w:rPr>
              <w:t>Чумаева</w:t>
            </w:r>
            <w:proofErr w:type="spellEnd"/>
            <w:r w:rsidRPr="003964D3">
              <w:rPr>
                <w:rFonts w:ascii="Times New Roman" w:hAnsi="Times New Roman"/>
                <w:sz w:val="24"/>
                <w:szCs w:val="24"/>
              </w:rPr>
              <w:t xml:space="preserve"> Р.И. заведующий</w:t>
            </w:r>
          </w:p>
        </w:tc>
      </w:tr>
      <w:tr w:rsidR="00A84FD4" w14:paraId="363F262F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46BB6" w14:textId="2E215403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2432" w14:textId="39BE1CB5" w:rsidR="00A84FD4" w:rsidRPr="005F5AA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без табака»-информационный час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02897" w14:textId="77777777" w:rsidR="00A84FD4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26AA6E67" w14:textId="7D0204B7" w:rsidR="00A84FD4" w:rsidRPr="005F5AA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A2FE5" w14:textId="517BD4D8" w:rsidR="00A84FD4" w:rsidRPr="003964D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C5329" w14:textId="16A13FC2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4D3">
              <w:rPr>
                <w:rFonts w:ascii="Times New Roman" w:hAnsi="Times New Roman"/>
                <w:sz w:val="24"/>
                <w:szCs w:val="24"/>
              </w:rPr>
              <w:t>Чумаева</w:t>
            </w:r>
            <w:proofErr w:type="spellEnd"/>
            <w:r w:rsidRPr="003964D3">
              <w:rPr>
                <w:rFonts w:ascii="Times New Roman" w:hAnsi="Times New Roman"/>
                <w:sz w:val="24"/>
                <w:szCs w:val="24"/>
              </w:rPr>
              <w:t xml:space="preserve"> Р.И. заведующий</w:t>
            </w:r>
          </w:p>
        </w:tc>
      </w:tr>
      <w:tr w:rsidR="00A84FD4" w14:paraId="394003C4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F39EA" w14:textId="4FA0B355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C562" w14:textId="4317AE6C" w:rsidR="00A84FD4" w:rsidRPr="005F5AA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Конкурс «В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39BC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C239BC">
              <w:rPr>
                <w:rFonts w:ascii="Times New Roman" w:hAnsi="Times New Roman"/>
                <w:sz w:val="24"/>
                <w:szCs w:val="24"/>
              </w:rPr>
              <w:t xml:space="preserve"> памяти и славы»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40DE" w14:textId="77777777" w:rsidR="00A84FD4" w:rsidRPr="00C239BC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0EA38B6" w14:textId="3F448A79" w:rsidR="00A84FD4" w:rsidRPr="005F5AA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7E8C" w14:textId="43810751" w:rsidR="00A84FD4" w:rsidRPr="003964D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9B84C" w14:textId="48029394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 заведующий</w:t>
            </w:r>
          </w:p>
        </w:tc>
      </w:tr>
      <w:tr w:rsidR="00A84FD4" w14:paraId="5E64A8CF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7CB2C" w14:textId="630C9F37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28A8" w14:textId="25E476D9" w:rsidR="00A84FD4" w:rsidRPr="005F5AAD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033C1" w14:textId="77777777" w:rsidR="00A84FD4" w:rsidRPr="00C239BC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DD699EC" w14:textId="2ABE538C" w:rsidR="00A84FD4" w:rsidRPr="005F5AAD" w:rsidRDefault="00A84FD4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B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BCFA6" w14:textId="6297F2EE" w:rsidR="00A84FD4" w:rsidRPr="003964D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CFC5" w14:textId="7A4F82D4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 заведующий</w:t>
            </w:r>
          </w:p>
        </w:tc>
      </w:tr>
      <w:tr w:rsidR="00A84FD4" w14:paraId="029B41A3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1E702" w14:textId="7644EAED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0787" w14:textId="151DBEF3" w:rsidR="00A84FD4" w:rsidRPr="005F5AAD" w:rsidRDefault="003371D9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«Победа глазами детей» конкурс рисунков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BBF169C" w14:textId="77777777" w:rsidR="00A84FD4" w:rsidRDefault="003371D9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F858AAD" w14:textId="77130201" w:rsidR="003371D9" w:rsidRPr="005F5AAD" w:rsidRDefault="003371D9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5F75F" w14:textId="575AEE35" w:rsidR="00A84FD4" w:rsidRPr="003964D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FE043" w14:textId="5671565F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 заведующий</w:t>
            </w:r>
          </w:p>
        </w:tc>
      </w:tr>
      <w:tr w:rsidR="00A84FD4" w14:paraId="355F6E85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529A70" w14:textId="4CF58028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596" w14:textId="6822A8FE" w:rsidR="00A84FD4" w:rsidRPr="00C239BC" w:rsidRDefault="003371D9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D6FB3" w14:textId="77777777" w:rsidR="00A84FD4" w:rsidRDefault="003371D9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DDAA620" w14:textId="1BE420F8" w:rsidR="003371D9" w:rsidRPr="00C239BC" w:rsidRDefault="003371D9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0108" w14:textId="550B62A9" w:rsidR="00A84FD4" w:rsidRPr="003964D3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367E" w14:textId="30D4D9AB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 заведующий</w:t>
            </w:r>
          </w:p>
        </w:tc>
      </w:tr>
      <w:tr w:rsidR="00A84FD4" w14:paraId="66F2FD8F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20C3AC" w14:textId="01425454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FD4" w14:textId="172657A1" w:rsidR="00A84FD4" w:rsidRPr="00C239BC" w:rsidRDefault="003371D9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02AA8" w14:textId="77777777" w:rsidR="00A84FD4" w:rsidRDefault="003371D9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A7209C2" w14:textId="1A117D77" w:rsidR="003371D9" w:rsidRPr="00C239BC" w:rsidRDefault="003371D9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D26F9" w14:textId="15B80C8E" w:rsidR="00A84FD4" w:rsidRPr="003964D3" w:rsidRDefault="003371D9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Ильпанур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D13F1" w14:textId="0D6A081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 заведующий</w:t>
            </w:r>
          </w:p>
        </w:tc>
      </w:tr>
      <w:tr w:rsidR="00A84FD4" w14:paraId="41F7A0CB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E832D" w14:textId="68A9CD2A" w:rsidR="00A84FD4" w:rsidRPr="005F5AAD" w:rsidRDefault="00A84FD4" w:rsidP="00A84F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7C6" w14:textId="6467D092" w:rsidR="00A84FD4" w:rsidRDefault="003371D9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сердца» литературно-музыкальная композиция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AC4A" w14:textId="77777777" w:rsidR="003371D9" w:rsidRDefault="003371D9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7361A22" w14:textId="35014FCE" w:rsidR="003371D9" w:rsidRDefault="003371D9" w:rsidP="00A84F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57713" w14:textId="5F13144F" w:rsidR="00A84FD4" w:rsidRPr="003964D3" w:rsidRDefault="003371D9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71D9"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5EF54" w14:textId="77777777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7E05DCE1" w14:textId="7BFB2C6C" w:rsidR="00A84FD4" w:rsidRDefault="00A84FD4" w:rsidP="00A84F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371D9" w14:paraId="3A29ADA5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99734" w14:textId="5530BC5E" w:rsidR="003371D9" w:rsidRPr="005F5AAD" w:rsidRDefault="003371D9" w:rsidP="003371D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608F" w14:textId="1983FD8D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DBAB" w14:textId="77777777" w:rsidR="003371D9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6B73067" w14:textId="3DD219F8" w:rsidR="003371D9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8D355" w14:textId="403B19D5" w:rsidR="003371D9" w:rsidRPr="003964D3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71D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71D9">
              <w:rPr>
                <w:rFonts w:ascii="Times New Roman" w:hAnsi="Times New Roman"/>
                <w:sz w:val="24"/>
                <w:szCs w:val="24"/>
              </w:rPr>
              <w:t>Ильпанур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10BC7" w14:textId="77777777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4F603DA4" w14:textId="657DC667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371D9" w14:paraId="1F7B3047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36886" w14:textId="49B74DF8" w:rsidR="003371D9" w:rsidRPr="005F5AAD" w:rsidRDefault="003371D9" w:rsidP="003371D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A80" w14:textId="666EC465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</w:t>
            </w:r>
            <w:r w:rsidR="00C45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 – здорово!» тематическое мероприятие для многодетных семей, ко Дню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65B3" w14:textId="5598B191" w:rsidR="003371D9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5DE0FC43" w14:textId="2E7CF9CF" w:rsidR="003371D9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28CCCE5C" w14:textId="35ED8497" w:rsidR="003371D9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5931" w14:textId="253159F3" w:rsidR="003371D9" w:rsidRPr="003964D3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494C5" w14:textId="77777777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520B885D" w14:textId="54DC2D12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371D9" w14:paraId="332DF12F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5EB7" w14:textId="18370B8C" w:rsidR="003371D9" w:rsidRDefault="003371D9" w:rsidP="003371D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562" w14:textId="411255E4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«Последний звонок – 2025»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34C" w14:textId="77777777" w:rsidR="003371D9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108427D1" w14:textId="2BE39A06" w:rsidR="003371D9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8301A" w14:textId="1DB9EDC6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37D6E" w14:textId="77777777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245A319C" w14:textId="324F96CA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371D9" w14:paraId="406349BD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38603" w14:textId="12C2B548" w:rsidR="003371D9" w:rsidRDefault="003371D9" w:rsidP="003371D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ED12" w14:textId="32589535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Автопробег «Марш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EB9" w14:textId="77777777" w:rsidR="003371D9" w:rsidRPr="007739BD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1BB8610" w14:textId="1E4D0D7A" w:rsidR="003371D9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2C1F7" w14:textId="0D0ACE3D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81CBE" w14:textId="7296ABDF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3371D9" w14:paraId="0DAB9A8E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6CE51" w14:textId="455F96BD" w:rsidR="003371D9" w:rsidRDefault="003371D9" w:rsidP="003371D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E0E" w14:textId="194C8AEE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Митинг «У обелиска славим Победу»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808A" w14:textId="77777777" w:rsidR="003371D9" w:rsidRPr="007739BD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43496D4" w14:textId="7EA1EAD2" w:rsidR="003371D9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B1164" w14:textId="24BA7F70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70304" w14:textId="21B7BCFD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3371D9" w14:paraId="3DDADF30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E5B16" w14:textId="11EAFBA9" w:rsidR="003371D9" w:rsidRDefault="003371D9" w:rsidP="003371D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3EDF" w14:textId="20D9EC76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Акция «Звон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755" w14:textId="77777777" w:rsidR="003371D9" w:rsidRPr="007739BD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36DCFB9" w14:textId="3B5ED81F" w:rsidR="003371D9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B675" w14:textId="4095FAD9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2A6EE" w14:textId="54C52BA6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3371D9" w14:paraId="6540FBD6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48645" w14:textId="79F2B065" w:rsidR="003371D9" w:rsidRDefault="003371D9" w:rsidP="003371D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FE55A" w14:textId="2B2870D3" w:rsidR="003371D9" w:rsidRPr="007739BD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Праздничный концерт «</w:t>
            </w:r>
            <w:proofErr w:type="spellStart"/>
            <w:r w:rsidRPr="007739BD">
              <w:rPr>
                <w:rFonts w:ascii="Times New Roman" w:hAnsi="Times New Roman"/>
                <w:sz w:val="24"/>
                <w:szCs w:val="24"/>
              </w:rPr>
              <w:t>Тыныс</w:t>
            </w:r>
            <w:proofErr w:type="spellEnd"/>
            <w:r w:rsidRPr="00773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39BD">
              <w:rPr>
                <w:rFonts w:ascii="Times New Roman" w:hAnsi="Times New Roman"/>
                <w:sz w:val="24"/>
                <w:szCs w:val="24"/>
              </w:rPr>
              <w:t>илышын</w:t>
            </w:r>
            <w:proofErr w:type="spellEnd"/>
            <w:r w:rsidRPr="00773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39BD">
              <w:rPr>
                <w:rFonts w:ascii="Times New Roman" w:hAnsi="Times New Roman"/>
                <w:sz w:val="24"/>
                <w:szCs w:val="24"/>
              </w:rPr>
              <w:t>акшым</w:t>
            </w:r>
            <w:proofErr w:type="spellEnd"/>
            <w:r w:rsidRPr="00773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39BD">
              <w:rPr>
                <w:rFonts w:ascii="Times New Roman" w:hAnsi="Times New Roman"/>
                <w:sz w:val="24"/>
                <w:szCs w:val="24"/>
              </w:rPr>
              <w:t>шарныза</w:t>
            </w:r>
            <w:proofErr w:type="spellEnd"/>
            <w:r w:rsidRPr="007739BD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D093F" w14:textId="77777777" w:rsidR="003371D9" w:rsidRPr="007739BD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21E70D5" w14:textId="5CD8915F" w:rsidR="003371D9" w:rsidRPr="007739BD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B6BA0" w14:textId="7B4DE165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CC793" w14:textId="75CCD181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3371D9" w14:paraId="6A8BC1A5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81D12" w14:textId="79A41E16" w:rsidR="003371D9" w:rsidRDefault="003371D9" w:rsidP="003371D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0075D" w14:textId="4D8E3EC5" w:rsidR="003371D9" w:rsidRPr="007739BD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0ADD9C" w14:textId="77777777" w:rsidR="003371D9" w:rsidRPr="007739BD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3C77417" w14:textId="6CE4A5E7" w:rsidR="003371D9" w:rsidRPr="007739BD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D998E" w14:textId="1ABD6EE7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8B887" w14:textId="7054619E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3371D9" w14:paraId="17B50060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04E82" w14:textId="03E66F46" w:rsidR="003371D9" w:rsidRDefault="003371D9" w:rsidP="003371D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90BA46" w14:textId="7031D219" w:rsidR="003371D9" w:rsidRPr="007739BD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Акция «Чистая деревня»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470299" w14:textId="4255F1E8" w:rsidR="003371D9" w:rsidRPr="007739BD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B621A" w14:textId="762E2F9D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F53F7" w14:textId="64E58E2C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3371D9" w14:paraId="4EB57F07" w14:textId="77777777" w:rsidTr="00C239B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B69F2" w14:textId="6403DCB0" w:rsidR="003371D9" w:rsidRDefault="003371D9" w:rsidP="003371D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8C539C" w14:textId="558C1CCD" w:rsidR="003371D9" w:rsidRPr="007739BD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Автопробег «Марш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39D71C" w14:textId="77777777" w:rsidR="003371D9" w:rsidRPr="007739BD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7707AAF" w14:textId="74FE49ED" w:rsidR="003371D9" w:rsidRPr="007739BD" w:rsidRDefault="003371D9" w:rsidP="003371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BD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F84CF" w14:textId="5A66F392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6CF25" w14:textId="3A9B0639" w:rsidR="003371D9" w:rsidRDefault="003371D9" w:rsidP="00337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</w:tbl>
    <w:p w14:paraId="541FE3C1" w14:textId="08D1DC87" w:rsidR="00E95CFF" w:rsidRDefault="00E95CFF" w:rsidP="00E95CFF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Исп.</w:t>
      </w:r>
      <w:r w:rsidR="00833E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6840">
        <w:rPr>
          <w:rFonts w:ascii="Times New Roman" w:hAnsi="Times New Roman"/>
          <w:i/>
          <w:sz w:val="24"/>
          <w:szCs w:val="24"/>
        </w:rPr>
        <w:t>Чимаев</w:t>
      </w:r>
      <w:proofErr w:type="spellEnd"/>
      <w:r w:rsidR="00FC6840">
        <w:rPr>
          <w:rFonts w:ascii="Times New Roman" w:hAnsi="Times New Roman"/>
          <w:i/>
          <w:sz w:val="24"/>
          <w:szCs w:val="24"/>
        </w:rPr>
        <w:t xml:space="preserve"> В.М.</w:t>
      </w:r>
      <w:r>
        <w:rPr>
          <w:rFonts w:ascii="Times New Roman" w:hAnsi="Times New Roman"/>
          <w:i/>
          <w:sz w:val="24"/>
          <w:szCs w:val="24"/>
        </w:rPr>
        <w:t xml:space="preserve"> т:88363943552</w:t>
      </w:r>
    </w:p>
    <w:sectPr w:rsidR="00E95CFF" w:rsidSect="00EC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B0741"/>
    <w:multiLevelType w:val="hybridMultilevel"/>
    <w:tmpl w:val="646E405E"/>
    <w:lvl w:ilvl="0" w:tplc="9F424F5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CFF"/>
    <w:rsid w:val="00017A27"/>
    <w:rsid w:val="0004160D"/>
    <w:rsid w:val="00061795"/>
    <w:rsid w:val="00073052"/>
    <w:rsid w:val="00080FF2"/>
    <w:rsid w:val="000B4C8D"/>
    <w:rsid w:val="000E615F"/>
    <w:rsid w:val="000F4806"/>
    <w:rsid w:val="0010209C"/>
    <w:rsid w:val="00112C6E"/>
    <w:rsid w:val="00171019"/>
    <w:rsid w:val="0017323C"/>
    <w:rsid w:val="00191E8D"/>
    <w:rsid w:val="001E737C"/>
    <w:rsid w:val="00203642"/>
    <w:rsid w:val="002519F0"/>
    <w:rsid w:val="002657BE"/>
    <w:rsid w:val="0027150C"/>
    <w:rsid w:val="002A1F55"/>
    <w:rsid w:val="002B1594"/>
    <w:rsid w:val="002E22F5"/>
    <w:rsid w:val="002E6F96"/>
    <w:rsid w:val="00304402"/>
    <w:rsid w:val="003120EA"/>
    <w:rsid w:val="00327BC6"/>
    <w:rsid w:val="003371D9"/>
    <w:rsid w:val="0034684A"/>
    <w:rsid w:val="00363D62"/>
    <w:rsid w:val="00365ADF"/>
    <w:rsid w:val="00371784"/>
    <w:rsid w:val="00377338"/>
    <w:rsid w:val="00390963"/>
    <w:rsid w:val="003964D3"/>
    <w:rsid w:val="003C3FE3"/>
    <w:rsid w:val="003D0433"/>
    <w:rsid w:val="003E2B49"/>
    <w:rsid w:val="00425E94"/>
    <w:rsid w:val="004410C1"/>
    <w:rsid w:val="00442EA8"/>
    <w:rsid w:val="00451139"/>
    <w:rsid w:val="00451DFB"/>
    <w:rsid w:val="004652B5"/>
    <w:rsid w:val="0046691D"/>
    <w:rsid w:val="00471B18"/>
    <w:rsid w:val="00485D60"/>
    <w:rsid w:val="00487A88"/>
    <w:rsid w:val="004D0514"/>
    <w:rsid w:val="004D5D09"/>
    <w:rsid w:val="004F2F73"/>
    <w:rsid w:val="00521C6E"/>
    <w:rsid w:val="005262F4"/>
    <w:rsid w:val="005D6021"/>
    <w:rsid w:val="005D633A"/>
    <w:rsid w:val="005E443D"/>
    <w:rsid w:val="005E592E"/>
    <w:rsid w:val="005F5AAD"/>
    <w:rsid w:val="00684807"/>
    <w:rsid w:val="0069265A"/>
    <w:rsid w:val="00694FE9"/>
    <w:rsid w:val="006A5B5E"/>
    <w:rsid w:val="006B2A6E"/>
    <w:rsid w:val="006B4F74"/>
    <w:rsid w:val="006F7462"/>
    <w:rsid w:val="00716B3F"/>
    <w:rsid w:val="00721770"/>
    <w:rsid w:val="00750037"/>
    <w:rsid w:val="0075634A"/>
    <w:rsid w:val="00762964"/>
    <w:rsid w:val="00771F5F"/>
    <w:rsid w:val="007739BD"/>
    <w:rsid w:val="00797B4A"/>
    <w:rsid w:val="00833EC5"/>
    <w:rsid w:val="0083735E"/>
    <w:rsid w:val="00844330"/>
    <w:rsid w:val="00887109"/>
    <w:rsid w:val="008A14E5"/>
    <w:rsid w:val="008A5CF3"/>
    <w:rsid w:val="008F6970"/>
    <w:rsid w:val="009177F2"/>
    <w:rsid w:val="0094439B"/>
    <w:rsid w:val="00950D34"/>
    <w:rsid w:val="00960947"/>
    <w:rsid w:val="009A009E"/>
    <w:rsid w:val="009B4F3E"/>
    <w:rsid w:val="00A03CD3"/>
    <w:rsid w:val="00A13D5B"/>
    <w:rsid w:val="00A2586C"/>
    <w:rsid w:val="00A344CE"/>
    <w:rsid w:val="00A672B0"/>
    <w:rsid w:val="00A8468D"/>
    <w:rsid w:val="00A84FD4"/>
    <w:rsid w:val="00A96048"/>
    <w:rsid w:val="00AB2C9E"/>
    <w:rsid w:val="00AC4544"/>
    <w:rsid w:val="00AD6987"/>
    <w:rsid w:val="00AF6DE8"/>
    <w:rsid w:val="00B03218"/>
    <w:rsid w:val="00B25025"/>
    <w:rsid w:val="00B40B82"/>
    <w:rsid w:val="00B53CBC"/>
    <w:rsid w:val="00B77519"/>
    <w:rsid w:val="00BA0924"/>
    <w:rsid w:val="00C239BC"/>
    <w:rsid w:val="00C24C75"/>
    <w:rsid w:val="00C37B9F"/>
    <w:rsid w:val="00C45189"/>
    <w:rsid w:val="00C81425"/>
    <w:rsid w:val="00CA1571"/>
    <w:rsid w:val="00CB1A8B"/>
    <w:rsid w:val="00CD005E"/>
    <w:rsid w:val="00CD5BD9"/>
    <w:rsid w:val="00CF1873"/>
    <w:rsid w:val="00D17C0E"/>
    <w:rsid w:val="00D212D4"/>
    <w:rsid w:val="00D23C5C"/>
    <w:rsid w:val="00D2422E"/>
    <w:rsid w:val="00D35015"/>
    <w:rsid w:val="00D4127E"/>
    <w:rsid w:val="00D4263F"/>
    <w:rsid w:val="00D42E0C"/>
    <w:rsid w:val="00D634F3"/>
    <w:rsid w:val="00D63BB1"/>
    <w:rsid w:val="00D7381C"/>
    <w:rsid w:val="00D81836"/>
    <w:rsid w:val="00DB04B2"/>
    <w:rsid w:val="00DB58AB"/>
    <w:rsid w:val="00DB7E6B"/>
    <w:rsid w:val="00DC5AFE"/>
    <w:rsid w:val="00DE3630"/>
    <w:rsid w:val="00E30CC3"/>
    <w:rsid w:val="00E3300A"/>
    <w:rsid w:val="00E52EC1"/>
    <w:rsid w:val="00E53AB0"/>
    <w:rsid w:val="00E6460C"/>
    <w:rsid w:val="00E66A95"/>
    <w:rsid w:val="00E66D23"/>
    <w:rsid w:val="00E85BC4"/>
    <w:rsid w:val="00E95CFF"/>
    <w:rsid w:val="00EC13B4"/>
    <w:rsid w:val="00EC419A"/>
    <w:rsid w:val="00EC7592"/>
    <w:rsid w:val="00EF4D86"/>
    <w:rsid w:val="00F04AD5"/>
    <w:rsid w:val="00F256DF"/>
    <w:rsid w:val="00F64F75"/>
    <w:rsid w:val="00F94001"/>
    <w:rsid w:val="00FC6840"/>
    <w:rsid w:val="00FD2632"/>
    <w:rsid w:val="00FD2F50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62B"/>
  <w15:docId w15:val="{457CFD7D-E576-4000-A9F7-19CDB55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19A"/>
  </w:style>
  <w:style w:type="paragraph" w:styleId="1">
    <w:name w:val="heading 1"/>
    <w:basedOn w:val="a"/>
    <w:next w:val="a"/>
    <w:link w:val="10"/>
    <w:uiPriority w:val="9"/>
    <w:qFormat/>
    <w:rsid w:val="00E95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95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95C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95CFF"/>
  </w:style>
  <w:style w:type="paragraph" w:styleId="a4">
    <w:name w:val="header"/>
    <w:basedOn w:val="a"/>
    <w:link w:val="a3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95CFF"/>
  </w:style>
  <w:style w:type="paragraph" w:styleId="a6">
    <w:name w:val="footer"/>
    <w:basedOn w:val="a"/>
    <w:link w:val="a5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Без интервала Знак"/>
    <w:link w:val="a8"/>
    <w:uiPriority w:val="1"/>
    <w:locked/>
    <w:rsid w:val="00E95CFF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E95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rsid w:val="00E95CF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58AB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customStyle="1" w:styleId="Standard">
    <w:name w:val="Standard"/>
    <w:rsid w:val="00D4127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D4127E"/>
  </w:style>
  <w:style w:type="paragraph" w:customStyle="1" w:styleId="TableContents">
    <w:name w:val="Table Contents"/>
    <w:basedOn w:val="Standard"/>
    <w:rsid w:val="00D4127E"/>
    <w:pPr>
      <w:widowControl w:val="0"/>
      <w:suppressLineNumbers/>
    </w:pPr>
  </w:style>
  <w:style w:type="character" w:styleId="aa">
    <w:name w:val="annotation reference"/>
    <w:basedOn w:val="a0"/>
    <w:uiPriority w:val="99"/>
    <w:semiHidden/>
    <w:unhideWhenUsed/>
    <w:rsid w:val="00A846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6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68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6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68D"/>
    <w:rPr>
      <w:b/>
      <w:bCs/>
      <w:sz w:val="20"/>
      <w:szCs w:val="20"/>
    </w:rPr>
  </w:style>
  <w:style w:type="paragraph" w:customStyle="1" w:styleId="StandardWW">
    <w:name w:val="Standard (WW)"/>
    <w:rsid w:val="00716B3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2336-CECE-4135-825B-6A6B5004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РОМЦ</cp:lastModifiedBy>
  <cp:revision>98</cp:revision>
  <dcterms:created xsi:type="dcterms:W3CDTF">2024-12-10T06:52:00Z</dcterms:created>
  <dcterms:modified xsi:type="dcterms:W3CDTF">2025-04-14T05:08:00Z</dcterms:modified>
</cp:coreProperties>
</file>