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F75A" w14:textId="77777777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E15FFB3" w14:textId="263845D6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44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5CFF6538" w14:textId="533E3329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З.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Нигматзянова</w:t>
      </w:r>
    </w:p>
    <w:p w14:paraId="4CDB0476" w14:textId="0E0FC8CA" w:rsidR="00E95CFF" w:rsidRDefault="00694FE9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256DF">
        <w:rPr>
          <w:rFonts w:ascii="Times New Roman" w:hAnsi="Times New Roman"/>
          <w:sz w:val="24"/>
          <w:szCs w:val="24"/>
        </w:rPr>
        <w:t>4</w:t>
      </w:r>
      <w:r w:rsidR="00E95C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04A05">
        <w:rPr>
          <w:rFonts w:ascii="Times New Roman" w:hAnsi="Times New Roman"/>
          <w:sz w:val="24"/>
          <w:szCs w:val="24"/>
        </w:rPr>
        <w:t>5</w:t>
      </w:r>
      <w:r w:rsidR="00E95CF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E95CFF">
        <w:rPr>
          <w:rFonts w:ascii="Times New Roman" w:hAnsi="Times New Roman"/>
          <w:sz w:val="24"/>
          <w:szCs w:val="24"/>
        </w:rPr>
        <w:t xml:space="preserve"> г.</w:t>
      </w:r>
    </w:p>
    <w:p w14:paraId="09470B05" w14:textId="77777777" w:rsidR="00E95CFF" w:rsidRDefault="00E95CFF" w:rsidP="00E95CFF">
      <w:pPr>
        <w:pStyle w:val="a8"/>
        <w:rPr>
          <w:rFonts w:ascii="Times New Roman" w:hAnsi="Times New Roman"/>
          <w:sz w:val="24"/>
          <w:szCs w:val="24"/>
        </w:rPr>
      </w:pPr>
    </w:p>
    <w:p w14:paraId="057E84B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61B6991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организационно-массовых мероприятий,</w:t>
      </w:r>
    </w:p>
    <w:p w14:paraId="351C69D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запланированных в муниципальном бюджетном учреждении культуры</w:t>
      </w:r>
    </w:p>
    <w:p w14:paraId="1E1620F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14:paraId="51FABFB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1B99236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14:paraId="5CF0C791" w14:textId="3319F3DE" w:rsidR="00B40B82" w:rsidRDefault="00CD5BD9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31461">
        <w:rPr>
          <w:rFonts w:ascii="Times New Roman" w:hAnsi="Times New Roman"/>
          <w:sz w:val="24"/>
          <w:szCs w:val="24"/>
        </w:rPr>
        <w:t>июне</w:t>
      </w:r>
      <w:r>
        <w:rPr>
          <w:rFonts w:ascii="Times New Roman" w:hAnsi="Times New Roman"/>
          <w:sz w:val="24"/>
          <w:szCs w:val="24"/>
        </w:rPr>
        <w:t xml:space="preserve"> 2025г.</w:t>
      </w:r>
    </w:p>
    <w:p w14:paraId="0AA96BC3" w14:textId="77777777" w:rsidR="009B4F3E" w:rsidRDefault="009B4F3E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60"/>
        <w:gridCol w:w="2410"/>
        <w:gridCol w:w="2409"/>
      </w:tblGrid>
      <w:tr w:rsidR="00E95CFF" w14:paraId="1B685C2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DDA5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57BFDC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754AAA" w14:textId="77777777" w:rsidR="004F2F73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14:paraId="3A682840" w14:textId="1158D879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DCE41C" w14:textId="77777777" w:rsidR="00E95CFF" w:rsidRPr="006B2A6E" w:rsidRDefault="00E95CFF" w:rsidP="004F2F73">
            <w:pPr>
              <w:pStyle w:val="a8"/>
              <w:jc w:val="center"/>
              <w:rPr>
                <w:rFonts w:ascii="Times New Roman" w:hAnsi="Times New Roman"/>
              </w:rPr>
            </w:pPr>
            <w:r w:rsidRPr="006B2A6E">
              <w:rPr>
                <w:rFonts w:ascii="Times New Roman" w:hAnsi="Times New Roman"/>
              </w:rPr>
              <w:t>Дата</w:t>
            </w:r>
          </w:p>
          <w:p w14:paraId="5D27DD3D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6E"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498C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5847" w14:textId="77777777" w:rsidR="00E95CFF" w:rsidRDefault="00E95CFF" w:rsidP="004F2F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503E4" w14:paraId="527B0FFA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A4457F" w14:textId="77777777" w:rsidR="00C503E4" w:rsidRPr="005F5AAD" w:rsidRDefault="00C503E4" w:rsidP="00C503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5AE3" w14:textId="77777777" w:rsidR="00C503E4" w:rsidRPr="001F6655" w:rsidRDefault="00C503E4" w:rsidP="0013146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«Поздравляем детвору!»</w:t>
            </w:r>
          </w:p>
          <w:p w14:paraId="720AE03E" w14:textId="613EB968" w:rsidR="00C503E4" w:rsidRPr="001F6655" w:rsidRDefault="00C503E4" w:rsidP="0013146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 xml:space="preserve">Праздничная развлекательно-игровая программа для детей, посвященная </w:t>
            </w:r>
            <w:r w:rsidR="00131461" w:rsidRPr="001F6655">
              <w:rPr>
                <w:rFonts w:ascii="Times New Roman" w:hAnsi="Times New Roman"/>
                <w:sz w:val="24"/>
                <w:szCs w:val="24"/>
              </w:rPr>
              <w:t>м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>еждународному дню защиты детей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3CDC" w14:textId="77777777" w:rsidR="00C503E4" w:rsidRPr="001F6655" w:rsidRDefault="00C503E4" w:rsidP="00C503E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14:paraId="44E4712E" w14:textId="77777777" w:rsidR="00C503E4" w:rsidRPr="001F6655" w:rsidRDefault="00C503E4" w:rsidP="00C503E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  <w:p w14:paraId="264992D3" w14:textId="700C5565" w:rsidR="00C503E4" w:rsidRPr="001F6655" w:rsidRDefault="00C503E4" w:rsidP="00C503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7C7F" w14:textId="6FD46557" w:rsidR="00C503E4" w:rsidRPr="001F6655" w:rsidRDefault="00C503E4" w:rsidP="00C503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C624" w14:textId="77777777" w:rsidR="00C503E4" w:rsidRPr="001F6655" w:rsidRDefault="00C503E4" w:rsidP="00C503E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7F83312F" w14:textId="77777777" w:rsidR="00C503E4" w:rsidRPr="001F6655" w:rsidRDefault="00C503E4" w:rsidP="00C503E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802E794" w14:textId="6702DDAB" w:rsidR="00C503E4" w:rsidRPr="001F6655" w:rsidRDefault="00C503E4" w:rsidP="00C503E4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C503E4" w14:paraId="00CD8C97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D2A98" w14:textId="7246F469" w:rsidR="00C503E4" w:rsidRPr="005F5AAD" w:rsidRDefault="00C503E4" w:rsidP="00C503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C217" w14:textId="0AD6C077" w:rsidR="00C503E4" w:rsidRPr="001F6655" w:rsidRDefault="00C503E4" w:rsidP="0013146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Пусть добротой наполнится Душа» праздничный концерт, посвященный Дню социального работника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4508" w14:textId="77777777" w:rsidR="00C503E4" w:rsidRPr="001F6655" w:rsidRDefault="00C503E4" w:rsidP="00C503E4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14:paraId="1E6DC107" w14:textId="4B3F3FC3" w:rsidR="00C503E4" w:rsidRPr="001F6655" w:rsidRDefault="00C503E4" w:rsidP="00C503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2E6C2" w14:textId="66629345" w:rsidR="00C503E4" w:rsidRPr="001F6655" w:rsidRDefault="00C503E4" w:rsidP="00C503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89BF3" w14:textId="77777777" w:rsidR="00C503E4" w:rsidRPr="001F6655" w:rsidRDefault="00C503E4" w:rsidP="00C503E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3B43A9F8" w14:textId="77777777" w:rsidR="00C503E4" w:rsidRPr="001F6655" w:rsidRDefault="00C503E4" w:rsidP="00C503E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5AB89AD" w14:textId="2DDC7021" w:rsidR="00C503E4" w:rsidRPr="001F6655" w:rsidRDefault="00C503E4" w:rsidP="00C503E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6C201D41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1CB905" w14:textId="6ACE4304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29C61" w14:textId="1E70CAD2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«Троица»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2EF1E" w14:textId="77777777" w:rsidR="00D30B19" w:rsidRDefault="00D30B19" w:rsidP="00D30B1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  <w:p w14:paraId="05660B7C" w14:textId="3AA8EF7D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34A25" w14:textId="4A054235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с.Илеть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4CD3" w14:textId="64392B95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9">
              <w:rPr>
                <w:rFonts w:ascii="Times New Roman" w:hAnsi="Times New Roman" w:cs="Times New Roman"/>
                <w:sz w:val="24"/>
                <w:szCs w:val="24"/>
              </w:rPr>
              <w:t>Светлакова Н.Г. заместитель директора Параньгинской ЦКС</w:t>
            </w:r>
          </w:p>
        </w:tc>
      </w:tr>
      <w:tr w:rsidR="00D30B19" w14:paraId="450237F8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20C349" w14:textId="05EDEEDC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8E01D" w14:textId="427B551F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9513" w14:textId="33BD240D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14:paraId="2048D5D4" w14:textId="765C2F38" w:rsidR="00D30B19" w:rsidRPr="001F6655" w:rsidRDefault="00D30B19" w:rsidP="00D30B19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B2FB" w14:textId="1904CF2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C59C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5528E596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ACECB8" w14:textId="1CFC8542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420EFBB1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29F8DE" w14:textId="13F131E3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994E" w14:textId="37BDB25C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Проведение традиционных национальных праздников «Сабантуй» и «Пеледыш пайрем»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6F22B" w14:textId="77777777" w:rsidR="00D30B19" w:rsidRDefault="00D30B19" w:rsidP="00D30B1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  <w:p w14:paraId="55481FF8" w14:textId="5EF39715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57FF" w14:textId="0BBE39D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Майдан за д.Ляжбердино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8DCB" w14:textId="6F03A17E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32E55D65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D36956B" w14:textId="243CAB75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24CDCDFE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5CE45" w14:textId="27137B47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6DCA5" w14:textId="064DF525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Организация и проведение вечернего гуляния «Кичке уен», в рамках празднования «Сабантуя»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4396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  <w:p w14:paraId="72A7C5B4" w14:textId="77777777" w:rsidR="00D30B19" w:rsidRPr="001F6655" w:rsidRDefault="00D30B19" w:rsidP="00D30B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</w:p>
          <w:p w14:paraId="465B8CE5" w14:textId="664FB62E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F6B2" w14:textId="16A0CA5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3C61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793C27BB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15CEBC5" w14:textId="13CD309D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10000587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525B36" w14:textId="316D13E8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8801B" w14:textId="77777777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 xml:space="preserve">«…Через года, через века, помните!» </w:t>
            </w:r>
          </w:p>
          <w:p w14:paraId="1081F1B3" w14:textId="7A1CD638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Проведение Митинга Памяти в рамках Дня памяти и скорби. Возложение цветов к обелиску, акция Свеча Памяти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8D65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D013E12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14:paraId="64202430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193E5F" w14:textId="701D730A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32AAA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213A7" w14:textId="2418821E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8CD48" w14:textId="0E8E99B5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201D3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36FCD318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BC7EDF2" w14:textId="1C3B1896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20EB5ED4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DA9CA0" w14:textId="40A17F34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42F3F" w14:textId="77777777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66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«Скажи наркотикам – НЕТ!»</w:t>
            </w:r>
          </w:p>
          <w:p w14:paraId="2B555423" w14:textId="77777777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66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цикла тематических мероприятий в рамках месячника антинаркотической направленности и </w:t>
            </w:r>
            <w:r w:rsidRPr="001F66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популяризации здорового образа жизни,</w:t>
            </w:r>
          </w:p>
          <w:p w14:paraId="04B7927A" w14:textId="03898ACD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83E8" w14:textId="77777777" w:rsidR="00D30B19" w:rsidRPr="001F6655" w:rsidRDefault="00D30B19" w:rsidP="00D30B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1 по 26</w:t>
            </w:r>
          </w:p>
          <w:p w14:paraId="359A8BCD" w14:textId="32374648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F47E" w14:textId="359D3DEA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7050" w14:textId="77777777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1E85881A" w14:textId="77777777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41ABDAC" w14:textId="03C31B86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33AF393C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7C693" w14:textId="0E99B227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FFA52" w14:textId="77777777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«Молодежь разная, а праздник один»</w:t>
            </w:r>
          </w:p>
          <w:p w14:paraId="6782DE2C" w14:textId="77777777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Тематическая программа ко Дню молодежи России.</w:t>
            </w:r>
          </w:p>
          <w:p w14:paraId="5709CB92" w14:textId="22923BA4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Показ короткометражных фильмов в рамках Всемирного Фестиваля уличного кино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CD81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  <w:p w14:paraId="2306C048" w14:textId="77777777" w:rsidR="00D30B19" w:rsidRPr="001F6655" w:rsidRDefault="00D30B19" w:rsidP="00D30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  <w:p w14:paraId="2DD37589" w14:textId="427AE5E3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035EC" w14:textId="2670089F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 xml:space="preserve">на танцевальной площадке </w:t>
            </w:r>
          </w:p>
          <w:p w14:paraId="2450C5EA" w14:textId="45CBC84E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6EDB" w14:textId="77777777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6DC9A8E3" w14:textId="77777777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9C55DE0" w14:textId="6C610ACB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0CE3A356" w14:textId="77777777" w:rsidTr="00DB5F73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A1C1B6" w14:textId="395447DA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11CA9" w14:textId="550B4BA5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Кинопоказы для молодежи в рамках проекта «Марийское лето»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1C957" w14:textId="77777777" w:rsidR="00D30B19" w:rsidRPr="001F6655" w:rsidRDefault="00D30B19" w:rsidP="00D30B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3, 10, 17, 24</w:t>
            </w:r>
          </w:p>
          <w:p w14:paraId="351D0ED4" w14:textId="1B75E4A0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9935" w14:textId="7F5FF2E9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35B7B" w14:textId="77777777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13896623" w14:textId="77777777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903410E" w14:textId="19200849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41446089" w14:textId="77777777" w:rsidTr="00DB5F73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DC76D" w14:textId="71554D2F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92B87" w14:textId="14D095AF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Турниры по настольным играм, викторины и тематические программы для молодежи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1FF6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5, 12,19, 26</w:t>
            </w:r>
          </w:p>
          <w:p w14:paraId="0BE89436" w14:textId="42D5DB7C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1442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031917F7" w14:textId="6D44BCB1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466F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273AEA2A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A6935DE" w14:textId="1A361EEF" w:rsidR="00D30B19" w:rsidRPr="001F6655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2A3CD6EC" w14:textId="77777777" w:rsidTr="00DB5F73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F65230" w14:textId="707EFFDA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BE384" w14:textId="215209F4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Танцевальные вечера для молодежи в рамках проекта «Марийское лето»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48A50" w14:textId="77777777" w:rsidR="00D30B19" w:rsidRPr="001F6655" w:rsidRDefault="00D30B19" w:rsidP="00D30B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7, 14, 21, 28</w:t>
            </w:r>
          </w:p>
          <w:p w14:paraId="2913FDE5" w14:textId="3D4B1380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A6286" w14:textId="77777777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7F0003D8" w14:textId="0A1CA51C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28DFD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617DFE8C" w14:textId="77777777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EA06483" w14:textId="399B2052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D30B19" w14:paraId="2AE79923" w14:textId="77777777" w:rsidTr="00DB5F73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F8636" w14:textId="532A5118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CAA05" w14:textId="10FA0396" w:rsidR="00D30B19" w:rsidRPr="001F6655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праздник «Пеледыш пайрем»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20E6" w14:textId="77777777" w:rsidR="00D30B19" w:rsidRDefault="00D30B19" w:rsidP="00D30B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14:paraId="58836AF1" w14:textId="4DF91024" w:rsidR="00D30B19" w:rsidRPr="001F6655" w:rsidRDefault="00D30B19" w:rsidP="00D30B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7365" w14:textId="36C62D69" w:rsidR="00D30B19" w:rsidRPr="001F6655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 парк г.Йошкар-Ола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CD58" w14:textId="6D63BB96" w:rsidR="00D30B19" w:rsidRPr="001F6655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Светлакова Н.Г. заместитель директора Параньгинской ЦКС</w:t>
            </w:r>
          </w:p>
        </w:tc>
      </w:tr>
      <w:tr w:rsidR="00D30B19" w14:paraId="5AE4A4A9" w14:textId="77777777" w:rsidTr="00DB5F73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F39B2" w14:textId="1975EC26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2554" w14:textId="089DB6D2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День защиты детей. Праздник «Детства чудесная пора»</w:t>
            </w:r>
            <w:r>
              <w:rPr>
                <w:sz w:val="24"/>
                <w:lang w:eastAsia="en-US"/>
              </w:rPr>
              <w:t xml:space="preserve">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4CC4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  <w:p w14:paraId="7965BBD0" w14:textId="063CB0B5" w:rsidR="00D30B1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1286" w14:textId="6153B764" w:rsidR="00D30B19" w:rsidRDefault="00D30B19" w:rsidP="00F72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F5489" w14:textId="77777777" w:rsidR="00D30B19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Газизов И.Х., </w:t>
            </w:r>
          </w:p>
          <w:p w14:paraId="784A712C" w14:textId="584B0A79" w:rsidR="00D30B19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0568A71E" w14:textId="77777777" w:rsidTr="00DB5F73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384E45" w14:textId="5BF12CE5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455023F5" w14:textId="51DDA3B7" w:rsidR="00D30B19" w:rsidRPr="00721770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Игровая программа «Зов природы»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3EDE8291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</w:t>
            </w:r>
          </w:p>
          <w:p w14:paraId="079C3A50" w14:textId="7943BB68" w:rsidR="00D30B19" w:rsidRPr="00721770" w:rsidRDefault="00D30B19" w:rsidP="00D30B19">
            <w:pPr>
              <w:pStyle w:val="a8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5BDD2" w14:textId="3679709B" w:rsidR="00D30B19" w:rsidRPr="00721770" w:rsidRDefault="00D30B19" w:rsidP="00F72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C1B86" w14:textId="6BE1AC78" w:rsidR="00D30B19" w:rsidRPr="00721770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D30B19" w14:paraId="068BE459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FEFA9" w14:textId="4E5424C8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BF9DDFE" w14:textId="51F075B7" w:rsidR="00D30B19" w:rsidRPr="005E443D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Сбор бэйге для праздника Сабантуй д. Куянково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2F56E769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</w:t>
            </w:r>
          </w:p>
          <w:p w14:paraId="5C5BFFF3" w14:textId="33F88003" w:rsidR="00D30B19" w:rsidRPr="005E443D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6F01B" w14:textId="5F53B6E6" w:rsidR="00D30B19" w:rsidRPr="005E443D" w:rsidRDefault="00D30B19" w:rsidP="00F72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C798" w14:textId="299C7E28" w:rsidR="00D30B19" w:rsidRPr="00451139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D30B19" w14:paraId="256C862B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3D172" w14:textId="0D13F376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646D535" w14:textId="73A08DE2" w:rsidR="00D30B19" w:rsidRPr="00A672B0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Викторина ко дню России «Россия начинается с тебя»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17010A2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</w:t>
            </w:r>
          </w:p>
          <w:p w14:paraId="7FB7972F" w14:textId="733B08AA" w:rsidR="00D30B19" w:rsidRPr="00EC13B4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DDE3" w14:textId="3AC85EAA" w:rsidR="00D30B19" w:rsidRPr="005E443D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51BC" w14:textId="33E471CE" w:rsidR="00D30B19" w:rsidRPr="0046691D" w:rsidRDefault="00D30B19" w:rsidP="00D30B1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D30B19" w14:paraId="6E230CC0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3F68A" w14:textId="516FB16F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CF66CA" w14:textId="5DEEC1B4" w:rsidR="00D30B19" w:rsidRPr="00A672B0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Национальный праздник «Ямьле Сабантуйлары». Концерт «Горлэсен Сабантуйлары»</w:t>
            </w:r>
            <w:r>
              <w:rPr>
                <w:sz w:val="24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89F660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</w:t>
            </w:r>
          </w:p>
          <w:p w14:paraId="2190A2A5" w14:textId="66BD8E80" w:rsidR="00D30B19" w:rsidRPr="00EC13B4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5DE5" w14:textId="1110A53C" w:rsidR="00D30B19" w:rsidRPr="005E443D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3586" w14:textId="469FB561" w:rsidR="00D30B19" w:rsidRPr="00451139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D30B19" w14:paraId="52F70071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AD0EFF" w14:textId="44F6D8AC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25202E" w14:textId="77FE281F" w:rsidR="00D30B19" w:rsidRPr="00A672B0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«Кичке уен» музыкально-развлекательный вечер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561DF4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</w:t>
            </w:r>
          </w:p>
          <w:p w14:paraId="097FBAB2" w14:textId="3EC7FAAC" w:rsidR="00D30B19" w:rsidRPr="00EC13B4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F717" w14:textId="18E87B05" w:rsidR="00D30B19" w:rsidRPr="005E443D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C3AF" w14:textId="29C41CD3" w:rsidR="00D30B19" w:rsidRPr="00451139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D30B19" w14:paraId="74EB26AF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D028" w14:textId="4CE32729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31ABB9" w14:textId="61B537A9" w:rsidR="00D30B19" w:rsidRPr="00A672B0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День памяти и скорби.       Возложение цветов.                                Акция «Свеча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905A6BF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22</w:t>
            </w:r>
          </w:p>
          <w:p w14:paraId="38DAA044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11.00</w:t>
            </w:r>
          </w:p>
          <w:p w14:paraId="7F4CBA01" w14:textId="364310FE" w:rsidR="00D30B19" w:rsidRPr="00EC13B4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2EC3A" w14:textId="77777777" w:rsidR="00F72D24" w:rsidRDefault="00F72D24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0A789CD" w14:textId="30B11517" w:rsidR="00D30B19" w:rsidRPr="005E443D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B766E" w14:textId="17E3864C" w:rsidR="00D30B19" w:rsidRPr="00451139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D30B19" w14:paraId="081E6162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807C6" w14:textId="41622038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0C7310" w14:textId="0EA3D32D" w:rsidR="00D30B19" w:rsidRPr="00A672B0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День молодежи. Танцевальный вечер «Все цвета молодости»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DE9165A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28</w:t>
            </w:r>
          </w:p>
          <w:p w14:paraId="34A72440" w14:textId="320B4C98" w:rsidR="00D30B19" w:rsidRPr="00EC13B4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338C" w14:textId="76862B26" w:rsidR="00D30B19" w:rsidRPr="005E443D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AC64" w14:textId="14323908" w:rsidR="00D30B19" w:rsidRPr="00451139" w:rsidRDefault="00D30B19" w:rsidP="00D30B1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D30B19" w14:paraId="53DFCFA2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9331" w14:textId="6C7AD364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3D872F" w14:textId="65C2B4DB" w:rsidR="00D30B19" w:rsidRPr="00A672B0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Танцевальный вечер «Танцуем все»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9A1244D" w14:textId="77777777" w:rsidR="00D30B19" w:rsidRDefault="00D30B19" w:rsidP="00D30B19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 субботам</w:t>
            </w:r>
          </w:p>
          <w:p w14:paraId="1F28191E" w14:textId="35FA89A5" w:rsidR="00D30B19" w:rsidRPr="00EC13B4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8578F" w14:textId="677F598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E39D" w14:textId="1B9A810A" w:rsidR="00D30B19" w:rsidRPr="00EF4D86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D30B19" w14:paraId="4643FE83" w14:textId="77777777" w:rsidTr="00DB5F73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D4C46" w14:textId="3F0C955F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D3EBC8" w14:textId="0B31D7E5" w:rsidR="00D30B19" w:rsidRPr="00A672B0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>«Детство – это мы!» Развлек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ательная</w:t>
            </w: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 xml:space="preserve"> игровая </w:t>
            </w: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D9598A" w14:textId="77777777" w:rsidR="00D30B1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3CD221FC" w14:textId="5B4CABAB" w:rsidR="00D30B19" w:rsidRPr="00EC13B4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9B22" w14:textId="2762A33A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CB553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02425859" w14:textId="7E64EF0A" w:rsidR="00D30B19" w:rsidRPr="00A96048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71136BB2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7B991" w14:textId="60CB22AB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F38" w14:textId="15DE1F7F" w:rsidR="00D30B19" w:rsidRPr="00D44AB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>«Живи Россия, Родина моя!»</w:t>
            </w:r>
            <w:r w:rsidR="00C75CC9">
              <w:rPr>
                <w:rFonts w:ascii="Times New Roman" w:eastAsia="Times New Roman CYR" w:hAnsi="Times New Roman"/>
                <w:sz w:val="24"/>
                <w:szCs w:val="24"/>
              </w:rPr>
              <w:t xml:space="preserve"> оформление </w:t>
            </w: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>стенд</w:t>
            </w:r>
            <w:r w:rsidR="00C75CC9">
              <w:rPr>
                <w:rFonts w:ascii="Times New Roman" w:eastAsia="Times New Roman CYR" w:hAnsi="Times New Roman"/>
                <w:sz w:val="24"/>
                <w:szCs w:val="24"/>
              </w:rPr>
              <w:t>а</w:t>
            </w: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 xml:space="preserve"> ко 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9E3" w14:textId="29316B2A" w:rsidR="00D30B19" w:rsidRPr="00D44AB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5429" w14:textId="67E8E6CD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22D2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79D164C2" w14:textId="13A3BA71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35E150BE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178A5F" w14:textId="6BFDED0F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7FB" w14:textId="270F805B" w:rsidR="00D30B19" w:rsidRPr="00D44AB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 xml:space="preserve">Национальный праздник 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«</w:t>
            </w: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>С</w:t>
            </w:r>
            <w:r w:rsidR="00F72D24">
              <w:rPr>
                <w:rFonts w:ascii="Times New Roman" w:eastAsia="Times New Roman CYR" w:hAnsi="Times New Roman"/>
                <w:sz w:val="24"/>
                <w:szCs w:val="24"/>
              </w:rPr>
              <w:t>абантуй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0A4" w14:textId="77777777" w:rsidR="00D30B1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14:paraId="6D328CC5" w14:textId="54890AC1" w:rsidR="00D30B19" w:rsidRPr="00D44AB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4DC3" w14:textId="286E6C9A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054C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486716C5" w14:textId="1F5CF4AD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23331723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36650" w14:textId="077C4AB8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401" w14:textId="4C234FF0" w:rsidR="00D30B19" w:rsidRPr="00D44AB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Час памяти «Тот самый первый день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E81C8" w14:textId="77777777" w:rsidR="00D30B19" w:rsidRPr="00D44AB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AB83B53" w14:textId="04859619" w:rsidR="00D30B19" w:rsidRPr="00D44AB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00.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82F8" w14:textId="13DBF8A8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EF8A5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1F553731" w14:textId="1CF5C8AB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049844AC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B665D" w14:textId="464B2878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705" w14:textId="1646594C" w:rsidR="00D30B19" w:rsidRPr="00D44AB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 xml:space="preserve">Акция «Свеча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 xml:space="preserve">амяти»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FD991" w14:textId="77777777" w:rsidR="00D30B1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C46096D" w14:textId="27DA3B83" w:rsidR="00D30B19" w:rsidRPr="00D44AB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8A77" w14:textId="7A29CE0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1E0A6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1BA0D857" w14:textId="7EA40EC0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25B35B1F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73909" w14:textId="4C5C6334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8DC" w14:textId="2E6E01E1" w:rsidR="00D30B19" w:rsidRPr="00D44AB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 xml:space="preserve">День молодежи, вечер отдыха 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«</w:t>
            </w:r>
            <w:r w:rsidRPr="00D44AB9">
              <w:rPr>
                <w:rFonts w:ascii="Times New Roman" w:eastAsia="Times New Roman CYR" w:hAnsi="Times New Roman"/>
                <w:sz w:val="24"/>
                <w:szCs w:val="24"/>
              </w:rPr>
              <w:t>Танцы, танцы, танцы...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685B2" w14:textId="77777777" w:rsidR="00D30B1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D090A8C" w14:textId="5703C751" w:rsidR="00D30B19" w:rsidRPr="00D44AB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00.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99C3" w14:textId="47025D78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8A5C7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4FA5C640" w14:textId="6C8C8D52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0D29B087" w14:textId="77777777" w:rsidTr="00DB5F73">
        <w:trPr>
          <w:trHeight w:val="5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F10C0D" w14:textId="0F56930B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41B" w14:textId="7F15C3CE" w:rsidR="00D30B19" w:rsidRPr="00D44AB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Игровая программа, посвященный дню защиты детей: </w:t>
            </w:r>
            <w:r w:rsidRPr="00D30B19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Pr="0013146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Детство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–</w:t>
            </w:r>
            <w:r w:rsidRPr="0013146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это мы</w:t>
            </w:r>
            <w:r w:rsidRPr="00D30B19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2BFB6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ED8314B" w14:textId="32D1A25A" w:rsidR="00D30B19" w:rsidRPr="00D44AB9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7C9C9" w14:textId="2F4E2C7D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D906C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7534FF0E" w14:textId="546A7758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170A8323" w14:textId="77777777" w:rsidTr="00DB5F73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F1D66" w14:textId="0753B59C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C49E" w14:textId="7386BEAE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Диспут «Здоровье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31461">
              <w:rPr>
                <w:rFonts w:ascii="Times New Roman" w:hAnsi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461">
              <w:rPr>
                <w:rFonts w:ascii="Times New Roman" w:hAnsi="Times New Roman"/>
                <w:sz w:val="24"/>
                <w:szCs w:val="24"/>
              </w:rPr>
              <w:t>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39F9E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5C21498" w14:textId="14EF62E4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E1FD" w14:textId="3EB18D49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5F5CC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1A96676D" w14:textId="7A336980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7B6C55A8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59495" w14:textId="316AE662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3DE6" w14:textId="77777777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День России «Живи Россия!» информационный час.</w:t>
            </w:r>
          </w:p>
          <w:p w14:paraId="3331DAD1" w14:textId="774A77B1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ECB04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CB9D061" w14:textId="441F5343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E6C9" w14:textId="00CA0018" w:rsidR="00D30B19" w:rsidRPr="008A5CF3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24885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7F51AD25" w14:textId="1B55122D" w:rsidR="00D30B19" w:rsidRPr="008A5CF3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7FAB5711" w14:textId="77777777" w:rsidTr="00DB5F73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8517DB" w14:textId="6D1506BB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15FB" w14:textId="29A710F4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Национальный праздник «Сабантуй»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23ADC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401BEA5E" w14:textId="4CD8B1B5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F583" w14:textId="302657E7" w:rsidR="00D30B19" w:rsidRPr="008A5CF3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70904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2C34C662" w14:textId="0AF1BEF7" w:rsidR="00D30B19" w:rsidRPr="008A5CF3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4355D58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83397" w14:textId="5AB01890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10FA" w14:textId="7737BB68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Всемирный день окружающей среды: «Чудесный мир - природы», экологический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D6F08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74394F42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55A29082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38D33" w14:textId="23B1956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A77C" w14:textId="588EBD0B" w:rsidR="00D30B19" w:rsidRPr="008A5CF3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2576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57E33ADB" w14:textId="0265113D" w:rsidR="00D30B19" w:rsidRPr="008A5CF3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6A982AB8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D5A15" w14:textId="30AB240E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FDE4" w14:textId="77777777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- Информационно-познавательный час «Не забудем никогда»</w:t>
            </w:r>
          </w:p>
          <w:p w14:paraId="02A5C0C2" w14:textId="3465DDF3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 xml:space="preserve">- «Свеча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1461">
              <w:rPr>
                <w:rFonts w:ascii="Times New Roman" w:hAnsi="Times New Roman"/>
                <w:sz w:val="24"/>
                <w:szCs w:val="24"/>
              </w:rPr>
              <w:t xml:space="preserve">амяти» ко Дню памяти и скорби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B64C7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665D0B3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45BE2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5E96DDCA" w14:textId="2145ECC8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734F" w14:textId="12997BEB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38FE2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693AE73" w14:textId="46239CB4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1C3F919F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ABD6D8" w14:textId="3092FB76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FBED" w14:textId="5F3F89CB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«Лето, Молодежь» диско - вечер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619DF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20549B4" w14:textId="506B53C8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425A" w14:textId="4079FC58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289E5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7CE29A1F" w14:textId="0200EC70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49F616F5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24C10" w14:textId="11C5B78F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F0B5" w14:textId="4978B3ED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Игровая программа ко Дню семьи «Семьи в куче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31461">
              <w:rPr>
                <w:rFonts w:ascii="Times New Roman" w:hAnsi="Times New Roman"/>
                <w:sz w:val="24"/>
                <w:szCs w:val="24"/>
              </w:rPr>
              <w:t>не страшна и туча»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B1068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6DA8946" w14:textId="3401390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06D7" w14:textId="2DF593D1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47D56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31B36352" w14:textId="15B91FDD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26199A27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D70F8" w14:textId="691FACAF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A805" w14:textId="7A083008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79F70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По субботам</w:t>
            </w:r>
          </w:p>
          <w:p w14:paraId="1BB19E10" w14:textId="361C6155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81EA" w14:textId="79CEC4F4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6C4FF" w14:textId="77777777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6FC9A707" w14:textId="5DA023F5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7066550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A10E8" w14:textId="7F309734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62F5" w14:textId="6390461E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Ко дню Защиты детей праздник с конкурсами, играми «Веселое путешествие»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EDE1E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9C2034" w14:textId="70FBE9FB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C4482" w14:textId="0B4C2E29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84A2" w14:textId="77777777" w:rsidR="00D30B19" w:rsidRPr="00D17C0E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622CEBFE" w14:textId="2A53F4FF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529A505C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B8A80" w14:textId="062599BC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DA5" w14:textId="71EAB2AD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Познавательная программа «С любовью и верой в Россию», посвященная 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58118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ECDA58E" w14:textId="40C66570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2ED3" w14:textId="162E4CDC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75F3A" w14:textId="77777777" w:rsidR="00D30B19" w:rsidRPr="00D17C0E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4BD201C2" w14:textId="121CFC9B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3EC75375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9ADF2" w14:textId="6B876DE0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C31" w14:textId="7D137330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Познавательный час «За природу в ответе и взрослые и дети»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F112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7D78D582" w14:textId="4CCB2A76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E247" w14:textId="2928D280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45FA" w14:textId="77777777" w:rsidR="00D30B19" w:rsidRPr="00D17C0E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CC2F895" w14:textId="57295A9D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30B19" w14:paraId="5156DBE8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D9757C" w14:textId="458F2D80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8E9" w14:textId="03A097B9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t xml:space="preserve">День памяти и скорби. </w:t>
            </w:r>
            <w:r w:rsidRPr="00131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Возложение гирлянды к обелиску. Акция «Свеча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1461">
              <w:rPr>
                <w:rFonts w:ascii="Times New Roman" w:hAnsi="Times New Roman"/>
                <w:sz w:val="24"/>
                <w:szCs w:val="24"/>
              </w:rPr>
              <w:t>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81DD7" w14:textId="77777777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14:paraId="32458475" w14:textId="128DB8D8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1">
              <w:rPr>
                <w:rFonts w:ascii="Times New Roman" w:hAnsi="Times New Roman"/>
                <w:sz w:val="24"/>
                <w:szCs w:val="24"/>
              </w:rPr>
              <w:lastRenderedPageBreak/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50A6" w14:textId="61F8F422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lastRenderedPageBreak/>
              <w:t>Русско-</w:t>
            </w:r>
            <w:r w:rsidRPr="00D17C0E">
              <w:rPr>
                <w:rFonts w:ascii="Times New Roman" w:hAnsi="Times New Roman"/>
                <w:sz w:val="24"/>
                <w:szCs w:val="24"/>
              </w:rPr>
              <w:lastRenderedPageBreak/>
              <w:t>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A900" w14:textId="77777777" w:rsidR="00D30B19" w:rsidRPr="00D17C0E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lastRenderedPageBreak/>
              <w:t>Глушкова А.А.,</w:t>
            </w:r>
          </w:p>
          <w:p w14:paraId="0086E048" w14:textId="61F22703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D30B19" w14:paraId="640FB16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4658D4" w14:textId="20D15C8C" w:rsidR="00D30B19" w:rsidRPr="005F5AAD" w:rsidRDefault="00D30B19" w:rsidP="00D30B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FC5" w14:textId="21CF78E8" w:rsidR="00D30B19" w:rsidRPr="00131461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Вечер отдыха, посвящённый ко дню молодёжи, «Веселиться нам не лень, в молодёжный день»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1574" w14:textId="77777777" w:rsidR="00D30B19" w:rsidRPr="00274536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66031D7" w14:textId="4769CD52" w:rsidR="00D30B19" w:rsidRPr="00131461" w:rsidRDefault="00D30B19" w:rsidP="00D30B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E6D0" w14:textId="40F695E3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E9CD" w14:textId="77777777" w:rsidR="00D30B19" w:rsidRPr="00274536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0F78E01" w14:textId="25762A20" w:rsidR="00D30B19" w:rsidRDefault="00D30B19" w:rsidP="00D30B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:rsidRPr="00274536" w14:paraId="7A769F7E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3F4481" w14:textId="1AD8208F" w:rsidR="00CF68AB" w:rsidRPr="0027453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3B30C" w14:textId="3A3FB51E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Праздничное мероприятие ко дню Защиты детей «Страна детства».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42248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4D5DE5" w14:textId="5473EA9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C7E6" w14:textId="7DFB72CD" w:rsidR="00CF68AB" w:rsidRPr="0027453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01B68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24C37BF1" w14:textId="11D84538" w:rsidR="00CF68AB" w:rsidRPr="0027453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1AF6C56" w14:textId="77777777" w:rsidTr="00DB5F73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113AF6" w14:textId="7065BC2D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4200E" w14:textId="77777777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Жизнь без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0FB892" w14:textId="3AAE8118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внеклассный час с приглашением работника медицины.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B3E8C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0540D4C4" w14:textId="05BB6FFB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04B3" w14:textId="02C3B1FA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F635E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295A8BBC" w14:textId="1FE3D2B0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BD0E86E" w14:textId="77777777" w:rsidTr="00DB5F73"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BEC32" w14:textId="09F10D53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1028C" w14:textId="021663A3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 xml:space="preserve"> Спортивные игры для детей и подростков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Игры нашего двора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91272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B1A9E23" w14:textId="01457C08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685F" w14:textId="61B3F680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8429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6A750BC" w14:textId="584F0145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4906A7E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19D47" w14:textId="7F98F01B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B740E" w14:textId="69F08EE1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Окна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62D45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588E472F" w14:textId="1E23A09C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BA7A" w14:textId="57D553C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B70E7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4911C02F" w14:textId="22271A9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4CC8A748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47182" w14:textId="29403C8A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35639" w14:textId="513325E9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 xml:space="preserve">Оформление стенда «Наша родина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Россия».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23170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67CBE7E" w14:textId="306F6EB4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EDE6" w14:textId="3DF6C123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C3C13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DD8AF45" w14:textId="73796F01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7041252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65E5B" w14:textId="205F3002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EA3CB" w14:textId="14A46BDB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Пеледыш пайрем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A7905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A359C44" w14:textId="2C915ABB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C2AF" w14:textId="5F528E5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Березовая роща д.Яндемирово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B078D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3E4814D" w14:textId="76CDA0A9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577F67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40563C" w14:textId="7EC18734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90380" w14:textId="499957B9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 xml:space="preserve">Традиционный турнир по волейболу на приз праздника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Пеледыш пайрем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73671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27483F2F" w14:textId="6780458B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C751" w14:textId="3EF8E40D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1988B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4672EB8" w14:textId="6E55F3D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E8DDC32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B8CF5" w14:textId="616CC4D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B5E9C" w14:textId="7277ABB5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Никто не забыт, ничто не забыто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63C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338A9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91DE33D" w14:textId="3AA1999D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955E" w14:textId="648EFD5D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D71D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6F5F1AA3" w14:textId="3B3B56D1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0649ACE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5F41FB" w14:textId="24C90636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31E0F" w14:textId="6E7E5D40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Вечера танцев для молодежи.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C4B7A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7, 14, 21,</w:t>
            </w:r>
          </w:p>
          <w:p w14:paraId="38783819" w14:textId="77777777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7E552A85" w14:textId="770CFA6F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D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D20F0" w14:textId="47F07A7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646A5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DF54AF7" w14:textId="732122F9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37B9CB3A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15E8E6" w14:textId="4F001AB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49ECA" w14:textId="59478E2F" w:rsidR="00CF68AB" w:rsidRPr="00563CD1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 xml:space="preserve">игровая программа ко дню Защиты Детей «Шире круг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 xml:space="preserve"> здесь твой друг»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69849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9C800E" w14:textId="48AD01FC" w:rsidR="00CF68AB" w:rsidRPr="00563CD1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9564E" w14:textId="3031F5BE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D41A9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28A0B12D" w14:textId="1CBC9663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062219D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A8F260" w14:textId="520E8553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549" w14:textId="09E20AF7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Литературное путешествие «Мы в гости к Пушкину идём»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5A5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BD9D777" w14:textId="79074274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BB0D2" w14:textId="268D625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2635F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A2B31CC" w14:textId="0BAAFD18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735F0C6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45431B" w14:textId="121D91A1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D96" w14:textId="39BC436E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«С чего начинается Родина»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845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4E79530" w14:textId="2070D25C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2217" w14:textId="2342DC1B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2B2A0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0637A7E" w14:textId="1D8B9485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6C7482F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F880A" w14:textId="1368841D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4E7" w14:textId="0ECD777B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Конкурс рисунка «Нет краше Родины нашей»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CA1" w14:textId="7B6D4FE5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 – 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15BB" w14:textId="2B9EF675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C07F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D4B4A77" w14:textId="1D22816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CF3EF10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1C986" w14:textId="2BA10FF9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DC0" w14:textId="754DCDAD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Викторина «Символика Росси</w:t>
            </w:r>
            <w:r w:rsidR="00C75CC9">
              <w:rPr>
                <w:rFonts w:ascii="Times New Roman" w:hAnsi="Times New Roman"/>
                <w:sz w:val="24"/>
                <w:szCs w:val="24"/>
              </w:rPr>
              <w:t>и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2CFAB7" w14:textId="217B5DBA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D48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6B8BA6CD" w14:textId="41B82C49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AF8A9" w14:textId="5187D126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F7678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48E2A28" w14:textId="6920C75D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417AB0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0AF0" w14:textId="5CEE8937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A9" w14:textId="298D1899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Пеледыш пайрем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8F2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7673CBF9" w14:textId="75C7CAB3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1308" w14:textId="0CB83D7A" w:rsidR="00CF68AB" w:rsidRPr="00487A88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Берёзова роща д.Яндемирово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B1BF5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B353AA5" w14:textId="120C470B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48B99D0E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E0F1" w14:textId="77777777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2B08F247" w14:textId="6D7A269F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DF2" w14:textId="77777777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 xml:space="preserve">День памяти и скорби. </w:t>
            </w:r>
          </w:p>
          <w:p w14:paraId="11435341" w14:textId="5F6D778A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 xml:space="preserve">Возложение цветов к обелиску павшим </w:t>
            </w:r>
            <w:r w:rsidR="00C75CC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44AB9">
              <w:rPr>
                <w:rFonts w:ascii="Times New Roman" w:hAnsi="Times New Roman"/>
                <w:sz w:val="24"/>
                <w:szCs w:val="24"/>
              </w:rPr>
              <w:t>В</w:t>
            </w:r>
            <w:r w:rsidR="00C75CC9">
              <w:rPr>
                <w:rFonts w:ascii="Times New Roman" w:hAnsi="Times New Roman"/>
                <w:sz w:val="24"/>
                <w:szCs w:val="24"/>
              </w:rPr>
              <w:t>Ов 1941 – 1945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7DB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C0DBEA5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785102CE" w14:textId="076ABADB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9A9C" w14:textId="6657A1B9" w:rsidR="00CF68AB" w:rsidRPr="00487A88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411B2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7E52C76D" w14:textId="2A87AB30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600A003D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F0B0" w14:textId="5D4C4ED9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82B" w14:textId="31BF1BE4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04D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7, 14, 21,</w:t>
            </w:r>
          </w:p>
          <w:p w14:paraId="404CBE9D" w14:textId="77777777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BBA7157" w14:textId="5B39600E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B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EB6D" w14:textId="4326DCD1" w:rsidR="00CF68AB" w:rsidRPr="00487A88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20EB3" w14:textId="77777777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F9FC9B4" w14:textId="152ABB8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479D03F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C1E" w14:textId="5379B7BE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3B0" w14:textId="2368DCFF" w:rsidR="00CF68AB" w:rsidRPr="00D44AB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«Здравствуй, Детство» </w:t>
            </w:r>
            <w:r w:rsidRPr="00D3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>праздничная программа для детей, посвященная Международному дню защиты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9E6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0B231E" w14:textId="6A03C610" w:rsidR="00CF68AB" w:rsidRPr="00D44AB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DF0A" w14:textId="2DD245C8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BC7B2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62C0AB55" w14:textId="02B8E0CB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91695A1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6B7BD" w14:textId="7F8AD6DA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7FA3" w14:textId="0994793B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Семик: традиции и обряды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 xml:space="preserve"> встреча поколений в клубе ветеранов «Ший шымаш».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89BB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BFA94F9" w14:textId="0FDF855F" w:rsidR="00CF68AB" w:rsidRPr="00D3501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D1AD" w14:textId="0D0C4BD1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558E5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298C050" w14:textId="4CF021B8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8CB884D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19991" w14:textId="0C615971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D2877" w14:textId="334A6DD8" w:rsidR="00CF68AB" w:rsidRPr="00F04AD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«Вместе веселее» </w:t>
            </w:r>
            <w:r w:rsidRPr="00D3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 xml:space="preserve"> танцевальный вечер для подростков.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4B91B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FE6406F" w14:textId="381E1F25" w:rsidR="00CF68AB" w:rsidRPr="007739BD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2CF0B" w14:textId="769D9C37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ED8A7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10DC857" w14:textId="784A3D15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06A60091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9B02AD" w14:textId="0DB0FB6D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263EA" w14:textId="5316343B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Тематический танцевальный вечер «Вот и лето настало!».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EA0F7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17FE345" w14:textId="18D1DBEE" w:rsidR="00CF68AB" w:rsidRPr="00D3501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B10C" w14:textId="45EEF5C7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B598" w14:textId="77777777" w:rsidR="00CF68AB" w:rsidRPr="00EF4D8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A1AF140" w14:textId="6EDE9468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36036D04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B4D96" w14:textId="59AA40FD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C68C2" w14:textId="6BF05449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Оформление буклетов и акция «Берегите планету Земля!», посвященная ко дню Земли.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E741E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A19AFFD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6DCB9837" w14:textId="3D5A749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6999" w14:textId="268157F3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7D35A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32ED08D" w14:textId="6C1407DF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79DD52C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9E526" w14:textId="738C132E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8E3D5" w14:textId="577EF098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«С днем России!» </w:t>
            </w:r>
            <w:r w:rsidRPr="00D3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 xml:space="preserve"> велогонка детей с флагами по улицам деревни.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0D75A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C893421" w14:textId="3BB27342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18FFB" w14:textId="47FC8377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59ED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F1D80A7" w14:textId="3522AFF1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78CF7B5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336FEA" w14:textId="5FC8D3C7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945F0" w14:textId="0EC47809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«Праздничное Диско» </w:t>
            </w:r>
            <w:r w:rsidRPr="00D3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 xml:space="preserve"> дискотека для молодежи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AFB0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ADCF18A" w14:textId="3389B22E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AFD72" w14:textId="44854DE0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968EF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149CEBE" w14:textId="090B7B82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5B65124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70FC9" w14:textId="3671741A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8B1B" w14:textId="188DE62C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«Пеледыш пайрем»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E574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744640D8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A2E2504" w14:textId="4BE446F6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DB73" w14:textId="4632970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30B19">
              <w:rPr>
                <w:rFonts w:ascii="Times New Roman" w:hAnsi="Times New Roman"/>
                <w:sz w:val="24"/>
                <w:szCs w:val="24"/>
              </w:rPr>
              <w:t>Березовая роща д.Яндемирово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CB6D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7D15BAA" w14:textId="2100CCF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81F7C4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A66F5" w14:textId="397FD81F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CAB81" w14:textId="36C32A2B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«Праздник цветов» </w:t>
            </w:r>
            <w:r w:rsidRPr="00D3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 xml:space="preserve"> танцевальный вечер для подростков.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58DAF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EBC6049" w14:textId="3989592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A411" w14:textId="652DFA4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6FF63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E90E7F5" w14:textId="4BE03608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18B4BDA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A8387A" w14:textId="7892EC75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7331" w14:textId="7385AC2B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«Вместе веселее…» </w:t>
            </w:r>
            <w:r w:rsidRPr="00D3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AD099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78CEF497" w14:textId="07917BD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443C" w14:textId="73489D0D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5015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DF388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168838A" w14:textId="69349354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0D3EE55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39763" w14:textId="3786447B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38B7A" w14:textId="2104DF13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Акция «Свеча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>амяти», посвященная ко дню памяти и скорби.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EA269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F88B39A" w14:textId="27D96D10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D4F1" w14:textId="5B39CD43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63FF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12C5829" w14:textId="18FD139E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2DFF78D" w14:textId="77777777" w:rsidTr="00DB5F73">
        <w:trPr>
          <w:trHeight w:val="5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F179F9" w14:textId="34FE05D1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3E3A" w14:textId="3FE6500B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 xml:space="preserve">«Это тебе надо?!» </w:t>
            </w:r>
            <w:r w:rsidRPr="00D30B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0F6E">
              <w:rPr>
                <w:rFonts w:ascii="Times New Roman" w:hAnsi="Times New Roman"/>
                <w:sz w:val="24"/>
                <w:szCs w:val="24"/>
              </w:rPr>
              <w:t xml:space="preserve"> выставка рисунков, посвященная ко дню борьбы против наркотиков.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97FF4" w14:textId="77777777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F6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30F3CED5" w14:textId="45A91BB1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9CA5" w14:textId="78CE71D4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1C914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D4A9FC4" w14:textId="30BBDB69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0D8B9030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288B6E" w14:textId="1031E252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0823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Развлекательная программа к Международному Дню Защиты детей</w:t>
            </w:r>
          </w:p>
          <w:p w14:paraId="2CA3F3A7" w14:textId="078DFB03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62D3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5D558C0D" w14:textId="6A533674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B7FF" w14:textId="155CFF72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8332" w14:textId="77777777" w:rsidR="00CF68AB" w:rsidRPr="00D8183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99E6B6A" w14:textId="1375D348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1C4D8A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72A46" w14:textId="64C40A86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3AE3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 w14:paraId="76351E20" w14:textId="23DAE61E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«Международный день невинных детей-жертв агрессии»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C399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14:paraId="79AC1148" w14:textId="5AEE8EFC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F6C2" w14:textId="0CF0418D" w:rsidR="00CF68AB" w:rsidRPr="00D17C0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F7631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10040DA" w14:textId="043629F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4F6D17FF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8DA0F" w14:textId="4FD4B35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3CB02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Викторина, посвященная к 225-летию со дня рождения А. С. Пушкина.</w:t>
            </w:r>
          </w:p>
          <w:p w14:paraId="1992454C" w14:textId="1FBFD802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«Идём в гости в сказку»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E74C2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14:paraId="1B7931E7" w14:textId="1461FA84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34BA" w14:textId="0DD44ABC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3CB4A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90B3E98" w14:textId="57DAAA2D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A3F08D1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BF87BB" w14:textId="2DF1B3DA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6D557" w14:textId="7ABF6772" w:rsidR="00CF68AB" w:rsidRPr="004C0F6E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«Окна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>Всероссийская акция ко Дню России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7E39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14:paraId="15F36497" w14:textId="74270348" w:rsidR="00CF68AB" w:rsidRPr="004C0F6E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C39B" w14:textId="17B5D24D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1923D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26AE77A" w14:textId="156405D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AD17194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26892" w14:textId="2C8D8D76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D6C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Викторина (ко Дню России)</w:t>
            </w:r>
          </w:p>
          <w:p w14:paraId="754CD60B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«Я живу в России»</w:t>
            </w:r>
          </w:p>
          <w:p w14:paraId="1FBC4DB9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14:paraId="15FE7113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lastRenderedPageBreak/>
              <w:t>(ко Дню России)</w:t>
            </w:r>
          </w:p>
          <w:p w14:paraId="20C27279" w14:textId="5D44A896" w:rsidR="00CF68AB" w:rsidRPr="00F04AD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«О шочмо ял»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475A9" w14:textId="77777777" w:rsidR="00CF68AB" w:rsidRDefault="00CF68AB" w:rsidP="00CF6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  <w:p w14:paraId="7C228ED6" w14:textId="77777777" w:rsidR="00CF68AB" w:rsidRPr="00C503E4" w:rsidRDefault="00CF68AB" w:rsidP="00CF6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13.00</w:t>
            </w:r>
          </w:p>
          <w:p w14:paraId="5EAE3FBB" w14:textId="594420F1" w:rsidR="00CF68AB" w:rsidRPr="00F04AD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D67A" w14:textId="54CE9BA8" w:rsidR="00CF68AB" w:rsidRPr="00D3501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Усолинский </w:t>
            </w: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55E0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0963F598" w14:textId="60891DAF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30FCB12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03D637" w14:textId="4D78A47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CA5" w14:textId="07449BF8" w:rsidR="00CF68AB" w:rsidRPr="00F04AD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>«Пеледыш пайрем»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0F4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14:paraId="547AD66A" w14:textId="619D22C1" w:rsidR="00CF68AB" w:rsidRPr="00F04AD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07D7F" w14:textId="644B3887" w:rsidR="00CF68AB" w:rsidRPr="00EF4D8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 Усолинского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47AE5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675B3492" w14:textId="70AB7396" w:rsidR="00CF68AB" w:rsidRPr="00EF4D8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05ED4DC6" w14:textId="77777777" w:rsidTr="00DB5F73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96260" w14:textId="284B00DD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DDF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Вечернее гуляние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>, танцы и пляски.</w:t>
            </w:r>
          </w:p>
          <w:p w14:paraId="615004F1" w14:textId="121881EF" w:rsidR="00CF68AB" w:rsidRPr="00F04AD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Живи моя деревня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7348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14:paraId="55DA8C5B" w14:textId="3D7C799B" w:rsidR="00CF68AB" w:rsidRPr="00F04AD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7419" w14:textId="6B521116" w:rsidR="00CF68AB" w:rsidRPr="00D8183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67AC5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C3DB249" w14:textId="6480A21E" w:rsidR="00CF68AB" w:rsidRPr="00D8183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B260BF6" w14:textId="77777777" w:rsidTr="00DB5F73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AFBE5" w14:textId="606CF3A0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ED6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14:paraId="46553DD6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на день скорби</w:t>
            </w:r>
          </w:p>
          <w:p w14:paraId="3F3E79CD" w14:textId="4F320944" w:rsidR="00CF68AB" w:rsidRPr="00F04AD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 xml:space="preserve">«Свеча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>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D54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22.06</w:t>
            </w:r>
          </w:p>
          <w:p w14:paraId="5AD37FD1" w14:textId="35FB415F" w:rsidR="00CF68AB" w:rsidRPr="00F04AD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B66AA" w14:textId="0307BBE6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0069F" w14:textId="77777777" w:rsidR="00CF68AB" w:rsidRPr="00DB5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1FE7D9F" w14:textId="13CAF81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6358618F" w14:textId="77777777" w:rsidTr="00DB5F73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373FC" w14:textId="4ECB3D0E" w:rsidR="00CF68AB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A79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Просветительская программа (к Международному Дню борьбы с наркоманией)</w:t>
            </w:r>
          </w:p>
          <w:p w14:paraId="1F55625D" w14:textId="3219518A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«Наркотики – это яд»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9DF19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14:paraId="29AB5F21" w14:textId="62D06BE4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D4A8F" w14:textId="70C7F14D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11141" w14:textId="77777777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1D2140F" w14:textId="0F7FD53D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486D468A" w14:textId="77777777" w:rsidTr="00DB5F73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510D48" w14:textId="65F22C8F" w:rsidR="00CF68AB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AD8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Дискотека (ко Дню молодёжи)</w:t>
            </w:r>
          </w:p>
          <w:p w14:paraId="7A773697" w14:textId="29581776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«Ну ты даешь, молодежь!»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DF49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14:paraId="4A764697" w14:textId="24EAD00F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E4">
              <w:rPr>
                <w:rFonts w:ascii="Times New Roman" w:hAnsi="Times New Roman"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EEE3D" w14:textId="5F3C8F70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9A2C" w14:textId="77777777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E867CC4" w14:textId="08C265B3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142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B2D0591" w14:textId="77777777" w:rsidTr="00DB5F73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64014" w14:textId="16A44810" w:rsidR="00CF68AB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CF5" w14:textId="5DC098E6" w:rsidR="00CF68AB" w:rsidRPr="001F6655" w:rsidRDefault="00C75CC9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«Территория детства»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F68AB" w:rsidRPr="001F6655">
              <w:rPr>
                <w:rFonts w:ascii="Times New Roman" w:hAnsi="Times New Roman"/>
                <w:sz w:val="24"/>
                <w:szCs w:val="24"/>
              </w:rPr>
              <w:t xml:space="preserve">раздник ко Дню защиты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50BD0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CAB036" w14:textId="5D52DBCA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6CF2C" w14:textId="4EC6BB2F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DC02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6FD6B6BB" w14:textId="7D8FFBB6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2202DDA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343617" w14:textId="376D46AF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C4C" w14:textId="17B85DCB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 xml:space="preserve">Всемирный день окружающей среды «Чистое село»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4CE37" w14:textId="16F30526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17ED12" w14:textId="04193277" w:rsidR="00CF68AB" w:rsidRPr="00D8183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A06C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4EEA441" w14:textId="1A643AFC" w:rsidR="00CF68AB" w:rsidRPr="00D81836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47AB5F1F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E761E" w14:textId="763D7C3D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6A1" w14:textId="123790AB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Акция «О</w:t>
            </w:r>
            <w:r>
              <w:rPr>
                <w:rFonts w:ascii="Times New Roman" w:hAnsi="Times New Roman"/>
                <w:sz w:val="24"/>
                <w:szCs w:val="24"/>
              </w:rPr>
              <w:t>кна России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F21C8" w14:textId="78B5AFA8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9DA" w14:textId="6D20C16E" w:rsidR="00CF68AB" w:rsidRPr="00DB5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98D7A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68B01F3D" w14:textId="2FA5462E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A77802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CFAB0" w14:textId="2FD43A1B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DEC" w14:textId="728229C6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 xml:space="preserve">Конкурсно- игровая программа «В лето на всех парусах»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993AF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2DD920A" w14:textId="66F352B3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265" w14:textId="1FB88ABA" w:rsidR="00CF68AB" w:rsidRPr="00DB5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B20E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72A90D7E" w14:textId="19F16435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4B75453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C28DE" w14:textId="7BC5E0B7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82C" w14:textId="5C9E03AB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Праздник села «С праздником село родное!»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F9CBA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25F38CFB" w14:textId="4D2C4ABC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D30" w14:textId="373BECDB" w:rsidR="00CF68AB" w:rsidRPr="00DB5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A703E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C0847CD" w14:textId="72B0B6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75289B63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ABE42" w14:textId="714AD48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910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Спортивные игры под девизом «Живи свободно!</w:t>
            </w:r>
          </w:p>
          <w:p w14:paraId="5217E898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Спортивно!</w:t>
            </w:r>
          </w:p>
          <w:p w14:paraId="7A42E862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Активно!</w:t>
            </w:r>
          </w:p>
          <w:p w14:paraId="73D9E5AB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Позитивно!</w:t>
            </w:r>
          </w:p>
          <w:p w14:paraId="0AD1B61B" w14:textId="094CCAE2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Энергично!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FFA05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BB1E6FC" w14:textId="19F77B51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193" w14:textId="4642A2AD" w:rsidR="00CF68AB" w:rsidRPr="00DB5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78EEF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54FE59D" w14:textId="70E31042" w:rsidR="00CF68AB" w:rsidRPr="00750037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C3B16B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DE1FA0" w14:textId="5EC8F9AA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DF0" w14:textId="51F39EF9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Спортивный праздник для молодежи «Молодая молодежь».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69EFC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06ADEBF0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7D35C853" w14:textId="54640B65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2B4" w14:textId="5941071D" w:rsidR="00CF68AB" w:rsidRPr="00DB5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AD4D4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07B10A9" w14:textId="50839511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E0BDA6C" w14:textId="77777777" w:rsidTr="00DB5F73">
        <w:trPr>
          <w:trHeight w:val="7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E30C80" w14:textId="5F1EE3DF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506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Тематическое мероприятие «Дорога памяти, длиной в четыре года», посвященное   Дню памяти и скорби»</w:t>
            </w:r>
          </w:p>
          <w:p w14:paraId="1E634FD0" w14:textId="4625CAE9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- Всероссийская А</w:t>
            </w:r>
            <w:r w:rsidR="00C75CC9">
              <w:rPr>
                <w:rFonts w:ascii="Times New Roman" w:hAnsi="Times New Roman"/>
                <w:sz w:val="24"/>
                <w:szCs w:val="24"/>
              </w:rPr>
              <w:t>кция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 xml:space="preserve"> «Свеча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>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79498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52C76F7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25DCC337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9D486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9ACD5B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B7E3A25" w14:textId="47C4EA22" w:rsidR="00CF68AB" w:rsidRPr="00C503E4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1BE" w14:textId="6856FE87" w:rsidR="00CF68AB" w:rsidRPr="00DB5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F7BA0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9BE212F" w14:textId="0BE68943" w:rsidR="00CF68AB" w:rsidRPr="00750037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906DA11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53F3D" w14:textId="3F18B82E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CC5" w14:textId="262C849E" w:rsidR="00CF68AB" w:rsidRPr="001F6655" w:rsidRDefault="00CF68AB" w:rsidP="00CF68A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Тематическая дискотека «Территория молодости»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A7F" w14:textId="77777777" w:rsidR="00CF68AB" w:rsidRPr="001F665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7277197" w14:textId="30E47D59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765" w14:textId="48A9968C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632F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668009DA" w14:textId="2946D240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A878EBA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F6C7CE" w14:textId="325E9235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25D" w14:textId="77777777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Акция «Знак 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F6655">
              <w:rPr>
                <w:rFonts w:ascii="Times New Roman" w:hAnsi="Times New Roman"/>
                <w:sz w:val="24"/>
                <w:szCs w:val="24"/>
              </w:rPr>
              <w:t xml:space="preserve"> наркотик!»</w:t>
            </w:r>
          </w:p>
          <w:p w14:paraId="595BE0E8" w14:textId="5C42DE8C" w:rsidR="00CF68AB" w:rsidRPr="001F6655" w:rsidRDefault="00CF68AB" w:rsidP="00CF68A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1187" w14:textId="22ED9DB5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B71" w14:textId="10C7ED04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C7822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11E17E6" w14:textId="04F9ADB6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6199234F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4B0F2" w14:textId="711BB865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F25" w14:textId="7989CE2B" w:rsidR="00CF68AB" w:rsidRPr="001F6655" w:rsidRDefault="00CF68AB" w:rsidP="00CF68A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1F6655">
              <w:rPr>
                <w:rFonts w:ascii="Times New Roman" w:hAnsi="Times New Roman"/>
                <w:sz w:val="24"/>
                <w:szCs w:val="24"/>
              </w:rPr>
              <w:t>Дискотечные вечера и вечера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A86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7, 14, 21, 28</w:t>
            </w:r>
          </w:p>
          <w:p w14:paraId="113CF002" w14:textId="30B2B6BF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DBA" w14:textId="53197C7A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2BEA" w14:textId="77777777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727730D4" w14:textId="27A67073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5FCCEF2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05BFB0" w14:textId="4F7DDCE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295" w14:textId="3734A759" w:rsidR="00CF68AB" w:rsidRPr="001F6655" w:rsidRDefault="00CF68AB" w:rsidP="00CF68A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День защиты детей «Мир детства – мир чудес»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451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AACA7C" w14:textId="23EC401A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E0B" w14:textId="3963F5D8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FC246" w14:textId="4ADB357C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5FB8739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14332" w14:textId="2A9128A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3F7" w14:textId="77777777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Конкурсная игровая программа «Вот оно – какое наше лето»</w:t>
            </w:r>
          </w:p>
          <w:p w14:paraId="04DBBDF5" w14:textId="4D536C97" w:rsidR="00CF68AB" w:rsidRPr="001F6655" w:rsidRDefault="00CF68AB" w:rsidP="00CF68AB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67A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14:paraId="7D130145" w14:textId="592417CD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6C8" w14:textId="58B1F960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F2417" w14:textId="3EB8B2EA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1D0B887D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3BDF2D" w14:textId="1DD20748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915" w14:textId="77777777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Акция «Российская ленточка» посвященная Дню России</w:t>
            </w:r>
          </w:p>
          <w:p w14:paraId="28ED8289" w14:textId="3A2F0ED9" w:rsidR="00CF68AB" w:rsidRPr="001F6655" w:rsidRDefault="00CF68AB" w:rsidP="00CF68A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ECE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AB59CA8" w14:textId="1D39AF6C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F88" w14:textId="490B7C01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BB0D4" w14:textId="58A10DED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6906754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B106B" w14:textId="1D6E22D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597" w14:textId="77777777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1475">
              <w:rPr>
                <w:rFonts w:ascii="Times New Roman" w:hAnsi="Times New Roman"/>
                <w:sz w:val="24"/>
                <w:szCs w:val="24"/>
              </w:rPr>
              <w:t xml:space="preserve"> посвященная Дню России «Родина – только одна»</w:t>
            </w:r>
          </w:p>
          <w:p w14:paraId="68318A19" w14:textId="27D1493A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930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F8BC7E2" w14:textId="2D924D48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B08" w14:textId="60AB8AA3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41B42" w14:textId="2FF273FF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0F3A0358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1E827" w14:textId="253C1343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1FB2" w14:textId="0358BCE1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Велопробег «Россия – это я, Россия – это 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2E6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3B0CF7F" w14:textId="480BF67A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131" w14:textId="0DFB8927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71769" w14:textId="05C9670D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0057F16A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036C7" w14:textId="0CBBB3CE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41C" w14:textId="1A8314F3" w:rsidR="00CF68AB" w:rsidRPr="001F665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Игровая программа «Отгадай-ка»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CBC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6F9A4944" w14:textId="483D6373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147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068" w14:textId="761D13BB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B5C11" w14:textId="548AEEC9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53483EFA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07249" w14:textId="17ED9DB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69D" w14:textId="77777777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</w:t>
            </w:r>
          </w:p>
          <w:p w14:paraId="743D315C" w14:textId="5E288DD1" w:rsidR="00CF68AB" w:rsidRPr="001F6655" w:rsidRDefault="00CF68AB" w:rsidP="00CF68A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3A2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6A9B8444" w14:textId="1E27CF98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9A1" w14:textId="7853C9B7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5907" w14:textId="416E66F8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0F9337A3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EE7C3C" w14:textId="11C8FC1B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6C0" w14:textId="43710ABD" w:rsidR="00CF68AB" w:rsidRPr="001F6655" w:rsidRDefault="00CF68AB" w:rsidP="00CF68A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Возложение гирлянд и цветов к монументу «Мы помним»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BE9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50FE35A" w14:textId="75C25F05" w:rsidR="00CF68AB" w:rsidRPr="001F6655" w:rsidRDefault="00CF68AB" w:rsidP="00CF68AB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A6C" w14:textId="3CC439CE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3C33" w14:textId="4EEA5865" w:rsidR="00CF68AB" w:rsidRPr="00C8142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10E5C072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698F5" w14:textId="667C643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CD8" w14:textId="0F4DFC40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2E9C2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38C43874" w14:textId="5F5E8E64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9D32" w14:textId="4989872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EC80" w14:textId="3C1250BC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223A5283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49600" w14:textId="4D1E3620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DDF" w14:textId="25B02247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  <w:r w:rsidRPr="006D1475">
              <w:rPr>
                <w:rFonts w:ascii="Times New Roman" w:hAnsi="Times New Roman"/>
                <w:sz w:val="24"/>
                <w:szCs w:val="24"/>
              </w:rPr>
              <w:t xml:space="preserve"> с игровой программой «День Молодежи»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FB96F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39F066A" w14:textId="6919C7A4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DCB5" w14:textId="1D0CC336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4F9A7" w14:textId="0DA99FEC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3152E0F3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8B7A5" w14:textId="1B0F4BC9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1DA" w14:textId="3F68E824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E8AE4" w14:textId="77777777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47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EA723E1" w14:textId="7B43102F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475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449A" w14:textId="56D0E69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CE4B" w14:textId="272B111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6840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CF68AB" w14:paraId="416E80B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0E422" w14:textId="34DB0F8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7DA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Праздник для детей</w:t>
            </w:r>
          </w:p>
          <w:p w14:paraId="602CA54C" w14:textId="11A61E64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«Пиалан йоча пагыт»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88DCA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CE3040" w14:textId="70943F58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DC059" w14:textId="024EFF5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59314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068D98B" w14:textId="0A083924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5A621E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B763D" w14:textId="52F04A2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082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1CA5D18A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«Каныме семын…».</w:t>
            </w:r>
          </w:p>
          <w:p w14:paraId="0063D928" w14:textId="20646DC8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Праздник спорта, здоровья и общения «Весёлые старты»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4528B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18E8297" w14:textId="376F83E0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49108" w14:textId="4C22F8FF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7398E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2ACAE43" w14:textId="34280482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453B3CE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CD3EC" w14:textId="675A4B6E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F5AA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5E1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39EB83F5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«Улына ме Рве-зы-лык».</w:t>
            </w:r>
          </w:p>
          <w:p w14:paraId="65CADD5F" w14:textId="1B32145D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Беседа «Роль отца в воспитании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3FCC3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9B8125" w14:textId="2A44C1E6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370B" w14:textId="2ACF4E2D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6E1F9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36A6939" w14:textId="3347EE31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47EC9DAD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046A6" w14:textId="0E0CA5D0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475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 xml:space="preserve">Литературный вечер </w:t>
            </w:r>
          </w:p>
          <w:p w14:paraId="5AF31842" w14:textId="5E11315B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«Идут века, но Пушкин остаётся…»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F5CA1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AF68088" w14:textId="00B16DE6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B21B" w14:textId="31D1C920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DAFC9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B968156" w14:textId="05ED8B3A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4A6565C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EC2BB6" w14:textId="1641D0CA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9BC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35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России.</w:t>
            </w:r>
          </w:p>
          <w:p w14:paraId="5967B479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Развлекательная программа </w:t>
            </w:r>
          </w:p>
          <w:p w14:paraId="3E55B870" w14:textId="7A83621E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«Страна, что называется великой»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802C6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99179ED" w14:textId="546F32BB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F5FBF" w14:textId="48FA10BE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1693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C091CE5" w14:textId="73ABDF2A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5E5063A6" w14:textId="77777777" w:rsidTr="00DB5F73">
        <w:trPr>
          <w:trHeight w:val="5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3546A4" w14:textId="75F3A002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4C2" w14:textId="239D3F54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3519">
              <w:rPr>
                <w:rFonts w:ascii="Times New Roman" w:hAnsi="Times New Roman"/>
                <w:sz w:val="24"/>
                <w:szCs w:val="24"/>
              </w:rPr>
              <w:t>раздник «Пеледыш пайрем»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330BC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229A2C47" w14:textId="43C1977B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634E" w14:textId="74DD14D5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36B3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D6B7410" w14:textId="0BC04CAB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6ADB673F" w14:textId="77777777" w:rsidTr="00DB5F73">
        <w:trPr>
          <w:trHeight w:val="5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04B5EA" w14:textId="1E4E69A2" w:rsidR="00CF68AB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537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0F51288F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«Наследники».</w:t>
            </w:r>
          </w:p>
          <w:p w14:paraId="26C3A0C2" w14:textId="378DA6E1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Час общения «Пехота – царица полей»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7D0AA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9FB08A5" w14:textId="6E1CFC2C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776F" w14:textId="69030BD5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9E14B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5DFDC0D4" w14:textId="0B74B7D7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05A5D936" w14:textId="77777777" w:rsidTr="00DB5F73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00B5C2" w14:textId="41373DE6" w:rsidR="00CF68AB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26C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14:paraId="4249DF25" w14:textId="59DB5F5E" w:rsidR="00CF68AB" w:rsidRPr="006D1475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«Первый день войны…»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67396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7025819" w14:textId="56ED248C" w:rsidR="00CF68AB" w:rsidRPr="006D1475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A7FC4" w14:textId="629FEDA4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CA42A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68043D05" w14:textId="5EE2B533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20909642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CD164" w14:textId="7F4E766B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9E329" w14:textId="3A4E4C7B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8D430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56C8312" w14:textId="6151168B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D2807" w14:textId="7EDABBEB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81604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B2549E4" w14:textId="3C2163CE" w:rsidR="00CF68AB" w:rsidRPr="00FC6840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39C414C0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3ED00" w14:textId="0021ED39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B332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14:paraId="312D6B71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 Дню Молодежи </w:t>
            </w:r>
          </w:p>
          <w:p w14:paraId="0AE7E14F" w14:textId="367FA591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color w:val="000000"/>
                <w:sz w:val="24"/>
                <w:szCs w:val="24"/>
              </w:rPr>
              <w:t>«День Молодежи – наш день!»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8B82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7CBB5209" w14:textId="3B97E048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72845" w14:textId="4C83ECC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0765" w14:textId="7777777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9E0A26C" w14:textId="4D6BB8FC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6179CF83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6A536E" w14:textId="30964B0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4CFE" w14:textId="75CBD6B6" w:rsidR="00CF68AB" w:rsidRPr="00D33519" w:rsidRDefault="00655991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 - игровая программа ко Дню защиты детей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3E5E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09A8A7" w14:textId="5F4650F9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FC97" w14:textId="279D3C79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F251" w14:textId="5625A388" w:rsidR="00CF68AB" w:rsidRPr="00694FE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2D1D5223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C3313" w14:textId="10C9CCB4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1E51" w14:textId="7CFF6D5F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Тематическая программа для молодежи «Моя семья – моя опора»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3D4F6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48A2219" w14:textId="09DDE086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FBC4" w14:textId="1FFB3199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5345" w14:textId="02AA87E9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1C4CDBE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4E660" w14:textId="28BEBFE0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CCA9" w14:textId="632CBA80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Интеллектуальная игра «Экологический калейдоскоп»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BDEF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EE292B6" w14:textId="65B246D9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4E73" w14:textId="0354E88C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8FBC" w14:textId="6B6A040B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79DBE538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D77D3" w14:textId="38D3CDD7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AEFE" w14:textId="5D2A1B40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Спортивная игра «Летние забавы»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3D65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840AF84" w14:textId="279408AF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20B7" w14:textId="751DF5DE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0490" w14:textId="196E2CC1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5C5A3591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E8B" w14:textId="308C864D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7D68C" w14:textId="32B79931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Тематическая беседа на тему «День России»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C5AA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AFA37F9" w14:textId="75B7F4EE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01A1" w14:textId="2D3C3710" w:rsidR="00CF68AB" w:rsidRDefault="00CF68AB" w:rsidP="00CF68AB">
            <w:pPr>
              <w:pStyle w:val="a8"/>
              <w:ind w:left="-386" w:firstLine="386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40D97" w14:textId="7A192A2A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7C3702F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E21B" w14:textId="1A08FF9B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E4E6" w14:textId="327386CB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C029BF">
              <w:rPr>
                <w:rFonts w:ascii="Times New Roman" w:hAnsi="Times New Roman"/>
                <w:sz w:val="24"/>
                <w:szCs w:val="24"/>
              </w:rPr>
              <w:t xml:space="preserve"> «Пеледыш пайрем»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6E534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01CD1175" w14:textId="4493ABFF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7891" w14:textId="703A20A3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E6935" w14:textId="0103069A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5E51AAEB" w14:textId="77777777" w:rsidTr="00DB5F73">
        <w:trPr>
          <w:trHeight w:val="6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9F9E0" w14:textId="6642A9A9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E41D" w14:textId="6C20FF4F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Литературная викторина «Давай вспомним…»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0D6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4B70DF38" w14:textId="24C89FC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3BCA" w14:textId="3FA66D8F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AA5A7" w14:textId="6EC5DFBD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6A61731C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DC7F" w14:textId="267395C2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8DE" w14:textId="77777777" w:rsidR="00CF68AB" w:rsidRPr="00C029BF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Информационная беседа «Чтобы помнили» ко дню памяти и скорби.</w:t>
            </w:r>
          </w:p>
          <w:p w14:paraId="4E160041" w14:textId="07036303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 xml:space="preserve">Свеча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29BF">
              <w:rPr>
                <w:rFonts w:ascii="Times New Roman" w:hAnsi="Times New Roman"/>
                <w:sz w:val="24"/>
                <w:szCs w:val="24"/>
              </w:rPr>
              <w:t>амяти.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0CB5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820248A" w14:textId="3EC65272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9D52" w14:textId="5955BF5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64A68" w14:textId="499999CF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33B8DAE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F8C7" w14:textId="3B44F364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19AA95" w14:textId="24AE7F0E" w:rsidR="00CF68AB" w:rsidRPr="003C3FE3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Танцевальная программа ко дню молодежи «Потанцуем»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4D024B" w14:textId="7777777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266F98DB" w14:textId="065DD8A8" w:rsidR="00CF68AB" w:rsidRPr="003C3FE3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7CB1F" w14:textId="594D5D9A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46162" w14:textId="080CBC1C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CF68AB" w14:paraId="70937DAF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1495" w14:textId="5F3A1AD8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92582" w14:textId="77777777" w:rsidR="00CF68AB" w:rsidRPr="00540298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2CFC8C1F" w14:textId="6D40D3ED" w:rsidR="00CF68AB" w:rsidRPr="003C3FE3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«Дети наше будущее»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0F13EC" w14:textId="77777777" w:rsidR="00CF68AB" w:rsidRPr="00540298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F983BA1" w14:textId="3C7C2312" w:rsidR="00CF68AB" w:rsidRPr="003C3FE3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7C6F" w14:textId="015A3765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8C5B" w14:textId="7D0BC699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 заведующий</w:t>
            </w:r>
          </w:p>
        </w:tc>
      </w:tr>
      <w:tr w:rsidR="00CF68AB" w14:paraId="329E1F0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7FBB" w14:textId="5324B04D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15DEBC" w14:textId="47CEE287" w:rsidR="00CF68AB" w:rsidRPr="003C3FE3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Беседа «День России»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D53FAA" w14:textId="77777777" w:rsidR="00CF68AB" w:rsidRPr="00540298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B0E95D0" w14:textId="1DF848CF" w:rsidR="00CF68AB" w:rsidRPr="003C3FE3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9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09EC" w14:textId="590DDDD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6443" w14:textId="0403E370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 заведующий</w:t>
            </w:r>
          </w:p>
        </w:tc>
      </w:tr>
      <w:tr w:rsidR="00CF68AB" w14:paraId="2A184D2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3904" w14:textId="418C6006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86472A" w14:textId="2438F5DD" w:rsidR="00CF68AB" w:rsidRPr="003C3FE3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«Приходи ко мне во двор, время дружно проведем!» игровая программа, посвященная международному Дню защиты детей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3CDF46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364E1B7" w14:textId="124E5EEB" w:rsidR="00CF68AB" w:rsidRPr="003C3FE3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D996" w14:textId="639C12B8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1A80" w14:textId="75870345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CF68AB" w14:paraId="385B0B2B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5E10" w14:textId="414CAF28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E47952" w14:textId="57955385" w:rsidR="00CF68AB" w:rsidRPr="003C3FE3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было в 4 часа утра» беседа, посвященная Дню Памяти и скорби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1ED0F" w14:textId="77777777" w:rsidR="00CF68AB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7E0F175A" w14:textId="42E026D3" w:rsidR="00CF68AB" w:rsidRPr="003C3FE3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CC5C" w14:textId="2C3E4658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B838" w14:textId="6C1D61B4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CF68AB" w14:paraId="254A7834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3AE5" w14:textId="35E8575E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3A1806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 xml:space="preserve">Конкурсно-игровая </w:t>
            </w:r>
          </w:p>
          <w:p w14:paraId="69955109" w14:textId="55B86BBB" w:rsidR="00CF68AB" w:rsidRPr="003C3FE3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 xml:space="preserve">программа ко дню Защиты Детей «Шире круг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33519">
              <w:rPr>
                <w:rFonts w:ascii="Times New Roman" w:hAnsi="Times New Roman"/>
                <w:sz w:val="24"/>
                <w:szCs w:val="24"/>
              </w:rPr>
              <w:t xml:space="preserve"> здесь твой друг»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9BEB3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52C221" w14:textId="53E5A3BB" w:rsidR="00CF68AB" w:rsidRPr="003C3FE3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2922" w14:textId="2BC71A7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 xml:space="preserve">тер. СДК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D33519">
              <w:rPr>
                <w:rFonts w:ascii="Times New Roman" w:hAnsi="Times New Roman"/>
                <w:sz w:val="24"/>
                <w:szCs w:val="24"/>
              </w:rPr>
              <w:t>Куракино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B938" w14:textId="104E5545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F68AB" w14:paraId="61420E66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7C22F" w14:textId="2D6C6FB7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631C" w14:textId="2829E0FB" w:rsidR="00CF68AB" w:rsidRPr="00C029BF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40170" w14:textId="69A8B767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7FE7A" w14:textId="0890C96E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7187" w14:textId="358C40BA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F68AB" w14:paraId="1E8BC887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CF29" w14:textId="34068CA8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E926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Pr="00D33519">
              <w:rPr>
                <w:rFonts w:ascii="Times New Roman" w:hAnsi="Times New Roman"/>
                <w:sz w:val="24"/>
                <w:szCs w:val="24"/>
              </w:rPr>
              <w:t>Пеледыш пайрем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E612F1" w14:textId="1F3928CB" w:rsidR="00CF68AB" w:rsidRPr="00C029BF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C3EE1" w14:textId="77777777" w:rsidR="00CF68AB" w:rsidRPr="00D33519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4C71601F" w14:textId="0015230C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E26A7" w14:textId="77777777" w:rsidR="00CF68AB" w:rsidRPr="00D33519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 xml:space="preserve">Березовая роща в </w:t>
            </w:r>
          </w:p>
          <w:p w14:paraId="3481646C" w14:textId="5C4D9D59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3519">
              <w:rPr>
                <w:rFonts w:ascii="Times New Roman" w:hAnsi="Times New Roman"/>
                <w:sz w:val="24"/>
                <w:szCs w:val="24"/>
              </w:rPr>
              <w:t>д. Яндемирово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650EF" w14:textId="289A4E27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F68AB" w14:paraId="3B17B419" w14:textId="77777777" w:rsidTr="00DB5F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2FC0" w14:textId="7A4EE650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FA72" w14:textId="77777777" w:rsidR="00CF68AB" w:rsidRPr="00C51577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 xml:space="preserve">День защиты детей. Спортивный праздник </w:t>
            </w:r>
          </w:p>
          <w:p w14:paraId="4DFBADF1" w14:textId="33F8BDCF" w:rsidR="00CF68AB" w:rsidRPr="00C029BF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«Начинаются каникулы»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723B" w14:textId="77777777" w:rsidR="00CF68AB" w:rsidRPr="00C51577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B4CE48C" w14:textId="6EA93EF0" w:rsidR="00CF68AB" w:rsidRPr="00C029BF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9B36" w14:textId="6DE0608A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6048">
              <w:rPr>
                <w:rFonts w:ascii="Times New Roman" w:hAnsi="Times New Roman"/>
                <w:sz w:val="24"/>
                <w:szCs w:val="24"/>
              </w:rPr>
              <w:t>инский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43FA" w14:textId="53E488F0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193E9D74" w14:textId="77777777" w:rsidTr="00B13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944D" w14:textId="3FE690BC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6AA" w14:textId="0166544E" w:rsidR="00CF68AB" w:rsidRPr="00C51577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Экскурсия в лес «По лесным тропам»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424" w14:textId="77777777" w:rsidR="00CF68AB" w:rsidRPr="00C51577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56F7D12" w14:textId="62890E92" w:rsidR="00CF68AB" w:rsidRPr="00C51577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06EA" w14:textId="3F00E602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6048">
              <w:rPr>
                <w:rFonts w:ascii="Times New Roman" w:hAnsi="Times New Roman"/>
                <w:sz w:val="24"/>
                <w:szCs w:val="24"/>
              </w:rPr>
              <w:t>инский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FDA5" w14:textId="2084B4F1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F68AB" w14:paraId="4CEB6FD8" w14:textId="77777777" w:rsidTr="00B13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1D5E" w14:textId="0B4B57F0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373" w14:textId="1E1E4FB4" w:rsidR="00CF68AB" w:rsidRPr="00C51577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Игровая программа «Лапки-</w:t>
            </w:r>
            <w:r w:rsidRPr="00C51577">
              <w:rPr>
                <w:rFonts w:ascii="Times New Roman" w:hAnsi="Times New Roman"/>
                <w:sz w:val="24"/>
                <w:szCs w:val="24"/>
              </w:rPr>
              <w:lastRenderedPageBreak/>
              <w:t>лапоточки»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12E" w14:textId="77777777" w:rsidR="00CF68AB" w:rsidRPr="00C51577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14:paraId="00CA3461" w14:textId="55D69B72" w:rsidR="00CF68AB" w:rsidRPr="00C51577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94B" w14:textId="251644EC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lastRenderedPageBreak/>
              <w:t>Николаш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6048">
              <w:rPr>
                <w:rFonts w:ascii="Times New Roman" w:hAnsi="Times New Roman"/>
                <w:sz w:val="24"/>
                <w:szCs w:val="24"/>
              </w:rPr>
              <w:t>инский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F4AF5" w14:textId="625EE9C6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CF68AB" w14:paraId="1A0B3CCE" w14:textId="77777777" w:rsidTr="00B13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095E" w14:textId="64794B48" w:rsidR="00CF68AB" w:rsidRPr="005F5AAD" w:rsidRDefault="00CF68AB" w:rsidP="00CF68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393" w14:textId="6E3B3B2D" w:rsidR="00CF68AB" w:rsidRPr="00C51577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Вечер отдыха «В кругу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CEA" w14:textId="77777777" w:rsidR="00CF68AB" w:rsidRPr="00C51577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5FEA4C4" w14:textId="291428AE" w:rsidR="00CF68AB" w:rsidRPr="00C51577" w:rsidRDefault="00CF68AB" w:rsidP="00CF68A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7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B16F" w14:textId="056975CE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6048">
              <w:rPr>
                <w:rFonts w:ascii="Times New Roman" w:hAnsi="Times New Roman"/>
                <w:sz w:val="24"/>
                <w:szCs w:val="24"/>
              </w:rPr>
              <w:t>инский СК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B053" w14:textId="39D9041A" w:rsidR="00CF68AB" w:rsidRDefault="00CF68AB" w:rsidP="00CF68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14:paraId="541FE3C1" w14:textId="08D1DC87" w:rsidR="00E95CFF" w:rsidRDefault="00E95CFF" w:rsidP="00E95CFF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Исп.</w:t>
      </w:r>
      <w:r w:rsidR="00833EC5">
        <w:rPr>
          <w:rFonts w:ascii="Times New Roman" w:hAnsi="Times New Roman"/>
          <w:i/>
          <w:sz w:val="24"/>
          <w:szCs w:val="24"/>
        </w:rPr>
        <w:t xml:space="preserve"> </w:t>
      </w:r>
      <w:r w:rsidR="00FC6840">
        <w:rPr>
          <w:rFonts w:ascii="Times New Roman" w:hAnsi="Times New Roman"/>
          <w:i/>
          <w:sz w:val="24"/>
          <w:szCs w:val="24"/>
        </w:rPr>
        <w:t>Чимаев В.М.</w:t>
      </w:r>
      <w:r>
        <w:rPr>
          <w:rFonts w:ascii="Times New Roman" w:hAnsi="Times New Roman"/>
          <w:i/>
          <w:sz w:val="24"/>
          <w:szCs w:val="24"/>
        </w:rPr>
        <w:t xml:space="preserve"> т:88363943552</w:t>
      </w:r>
    </w:p>
    <w:sectPr w:rsidR="00E95CFF" w:rsidSect="00E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0741"/>
    <w:multiLevelType w:val="hybridMultilevel"/>
    <w:tmpl w:val="646E405E"/>
    <w:lvl w:ilvl="0" w:tplc="9F424F5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FF"/>
    <w:rsid w:val="00017A27"/>
    <w:rsid w:val="0004160D"/>
    <w:rsid w:val="00061795"/>
    <w:rsid w:val="00073052"/>
    <w:rsid w:val="00080FF2"/>
    <w:rsid w:val="000B4C8D"/>
    <w:rsid w:val="000E615F"/>
    <w:rsid w:val="000F4806"/>
    <w:rsid w:val="0010209C"/>
    <w:rsid w:val="00112C6E"/>
    <w:rsid w:val="00131461"/>
    <w:rsid w:val="00171019"/>
    <w:rsid w:val="0017323C"/>
    <w:rsid w:val="00191E8D"/>
    <w:rsid w:val="001E737C"/>
    <w:rsid w:val="001F6655"/>
    <w:rsid w:val="00203642"/>
    <w:rsid w:val="002519F0"/>
    <w:rsid w:val="002657BE"/>
    <w:rsid w:val="0027150C"/>
    <w:rsid w:val="00274536"/>
    <w:rsid w:val="002A1F55"/>
    <w:rsid w:val="002B1594"/>
    <w:rsid w:val="002E22F5"/>
    <w:rsid w:val="002E6F96"/>
    <w:rsid w:val="00304402"/>
    <w:rsid w:val="003120EA"/>
    <w:rsid w:val="00327BC6"/>
    <w:rsid w:val="00331088"/>
    <w:rsid w:val="003371D9"/>
    <w:rsid w:val="0034684A"/>
    <w:rsid w:val="00363D62"/>
    <w:rsid w:val="00365ADF"/>
    <w:rsid w:val="00371784"/>
    <w:rsid w:val="00377338"/>
    <w:rsid w:val="00390963"/>
    <w:rsid w:val="003964D3"/>
    <w:rsid w:val="003C3FE3"/>
    <w:rsid w:val="003D0433"/>
    <w:rsid w:val="003E2B49"/>
    <w:rsid w:val="00425E94"/>
    <w:rsid w:val="004410C1"/>
    <w:rsid w:val="00442EA8"/>
    <w:rsid w:val="00451139"/>
    <w:rsid w:val="00451DFB"/>
    <w:rsid w:val="004652B5"/>
    <w:rsid w:val="0046691D"/>
    <w:rsid w:val="00471B18"/>
    <w:rsid w:val="00485D60"/>
    <w:rsid w:val="00487A88"/>
    <w:rsid w:val="004C0F6E"/>
    <w:rsid w:val="004D0514"/>
    <w:rsid w:val="004D5D09"/>
    <w:rsid w:val="004F2F73"/>
    <w:rsid w:val="00521C6E"/>
    <w:rsid w:val="005262F4"/>
    <w:rsid w:val="00540298"/>
    <w:rsid w:val="00563CD1"/>
    <w:rsid w:val="005D6021"/>
    <w:rsid w:val="005D633A"/>
    <w:rsid w:val="005E443D"/>
    <w:rsid w:val="005E592E"/>
    <w:rsid w:val="005F5AAD"/>
    <w:rsid w:val="00636373"/>
    <w:rsid w:val="00655991"/>
    <w:rsid w:val="00684807"/>
    <w:rsid w:val="0069265A"/>
    <w:rsid w:val="00694FE9"/>
    <w:rsid w:val="006A5B5E"/>
    <w:rsid w:val="006B2A6E"/>
    <w:rsid w:val="006B4F74"/>
    <w:rsid w:val="006D1475"/>
    <w:rsid w:val="006E2D23"/>
    <w:rsid w:val="006F7462"/>
    <w:rsid w:val="00716B3F"/>
    <w:rsid w:val="00721770"/>
    <w:rsid w:val="00750037"/>
    <w:rsid w:val="0075634A"/>
    <w:rsid w:val="00762964"/>
    <w:rsid w:val="00771F5F"/>
    <w:rsid w:val="007739BD"/>
    <w:rsid w:val="00795093"/>
    <w:rsid w:val="00797B4A"/>
    <w:rsid w:val="00833EC5"/>
    <w:rsid w:val="0083735E"/>
    <w:rsid w:val="00844330"/>
    <w:rsid w:val="008853E1"/>
    <w:rsid w:val="00887109"/>
    <w:rsid w:val="008A14E5"/>
    <w:rsid w:val="008A5CF3"/>
    <w:rsid w:val="008F6970"/>
    <w:rsid w:val="009177F2"/>
    <w:rsid w:val="0094439B"/>
    <w:rsid w:val="00950D34"/>
    <w:rsid w:val="00960947"/>
    <w:rsid w:val="009A009E"/>
    <w:rsid w:val="009B4F3E"/>
    <w:rsid w:val="00A03CD3"/>
    <w:rsid w:val="00A04A05"/>
    <w:rsid w:val="00A13D5B"/>
    <w:rsid w:val="00A2586C"/>
    <w:rsid w:val="00A344CE"/>
    <w:rsid w:val="00A672B0"/>
    <w:rsid w:val="00A70422"/>
    <w:rsid w:val="00A8468D"/>
    <w:rsid w:val="00A84FD4"/>
    <w:rsid w:val="00A96048"/>
    <w:rsid w:val="00AB2C9E"/>
    <w:rsid w:val="00AC4544"/>
    <w:rsid w:val="00AD6987"/>
    <w:rsid w:val="00AF6DE8"/>
    <w:rsid w:val="00B03218"/>
    <w:rsid w:val="00B25025"/>
    <w:rsid w:val="00B40B82"/>
    <w:rsid w:val="00B53CBC"/>
    <w:rsid w:val="00B77519"/>
    <w:rsid w:val="00BA0924"/>
    <w:rsid w:val="00BB4802"/>
    <w:rsid w:val="00C029BF"/>
    <w:rsid w:val="00C239BC"/>
    <w:rsid w:val="00C24C75"/>
    <w:rsid w:val="00C316B1"/>
    <w:rsid w:val="00C37B9F"/>
    <w:rsid w:val="00C45189"/>
    <w:rsid w:val="00C503E4"/>
    <w:rsid w:val="00C51577"/>
    <w:rsid w:val="00C75CC9"/>
    <w:rsid w:val="00C81425"/>
    <w:rsid w:val="00CA1571"/>
    <w:rsid w:val="00CB1A8B"/>
    <w:rsid w:val="00CD005E"/>
    <w:rsid w:val="00CD5BD9"/>
    <w:rsid w:val="00CF1873"/>
    <w:rsid w:val="00CF68AB"/>
    <w:rsid w:val="00D16D41"/>
    <w:rsid w:val="00D17C0E"/>
    <w:rsid w:val="00D212D4"/>
    <w:rsid w:val="00D23C5C"/>
    <w:rsid w:val="00D2422E"/>
    <w:rsid w:val="00D30B19"/>
    <w:rsid w:val="00D33519"/>
    <w:rsid w:val="00D35015"/>
    <w:rsid w:val="00D4127E"/>
    <w:rsid w:val="00D4263F"/>
    <w:rsid w:val="00D42E0C"/>
    <w:rsid w:val="00D44AB9"/>
    <w:rsid w:val="00D634F3"/>
    <w:rsid w:val="00D63BB1"/>
    <w:rsid w:val="00D723BD"/>
    <w:rsid w:val="00D7381C"/>
    <w:rsid w:val="00D81836"/>
    <w:rsid w:val="00DB04B2"/>
    <w:rsid w:val="00DB58AB"/>
    <w:rsid w:val="00DB5F73"/>
    <w:rsid w:val="00DB7E6B"/>
    <w:rsid w:val="00DC5AFE"/>
    <w:rsid w:val="00DE3630"/>
    <w:rsid w:val="00E30CC3"/>
    <w:rsid w:val="00E3300A"/>
    <w:rsid w:val="00E52EC1"/>
    <w:rsid w:val="00E53AB0"/>
    <w:rsid w:val="00E6460C"/>
    <w:rsid w:val="00E66A95"/>
    <w:rsid w:val="00E66D23"/>
    <w:rsid w:val="00E673C1"/>
    <w:rsid w:val="00E85BC4"/>
    <w:rsid w:val="00E95CFF"/>
    <w:rsid w:val="00EB2383"/>
    <w:rsid w:val="00EC13B4"/>
    <w:rsid w:val="00EC419A"/>
    <w:rsid w:val="00EC7592"/>
    <w:rsid w:val="00EF4D86"/>
    <w:rsid w:val="00F04AD5"/>
    <w:rsid w:val="00F256DF"/>
    <w:rsid w:val="00F544CB"/>
    <w:rsid w:val="00F64F75"/>
    <w:rsid w:val="00F72D24"/>
    <w:rsid w:val="00F94001"/>
    <w:rsid w:val="00FC6840"/>
    <w:rsid w:val="00FD2632"/>
    <w:rsid w:val="00FD2F50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62B"/>
  <w15:docId w15:val="{457CFD7D-E576-4000-A9F7-19CDB55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9A"/>
  </w:style>
  <w:style w:type="paragraph" w:styleId="1">
    <w:name w:val="heading 1"/>
    <w:basedOn w:val="a"/>
    <w:next w:val="a"/>
    <w:link w:val="10"/>
    <w:uiPriority w:val="9"/>
    <w:qFormat/>
    <w:rsid w:val="00E9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9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95C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95CFF"/>
  </w:style>
  <w:style w:type="paragraph" w:styleId="a4">
    <w:name w:val="header"/>
    <w:basedOn w:val="a"/>
    <w:link w:val="a3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95CFF"/>
  </w:style>
  <w:style w:type="paragraph" w:styleId="a6">
    <w:name w:val="footer"/>
    <w:basedOn w:val="a"/>
    <w:link w:val="a5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link w:val="a8"/>
    <w:uiPriority w:val="1"/>
    <w:locked/>
    <w:rsid w:val="00E95CF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95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E95C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58A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customStyle="1" w:styleId="Standard">
    <w:name w:val="Standard"/>
    <w:rsid w:val="00D412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D4127E"/>
  </w:style>
  <w:style w:type="paragraph" w:customStyle="1" w:styleId="TableContents">
    <w:name w:val="Table Contents"/>
    <w:basedOn w:val="Standard"/>
    <w:rsid w:val="00D4127E"/>
    <w:pPr>
      <w:widowControl w:val="0"/>
      <w:suppressLineNumbers/>
    </w:pPr>
  </w:style>
  <w:style w:type="character" w:styleId="aa">
    <w:name w:val="annotation reference"/>
    <w:basedOn w:val="a0"/>
    <w:uiPriority w:val="99"/>
    <w:semiHidden/>
    <w:unhideWhenUsed/>
    <w:rsid w:val="00A846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6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68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6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68D"/>
    <w:rPr>
      <w:b/>
      <w:bCs/>
      <w:sz w:val="20"/>
      <w:szCs w:val="20"/>
    </w:rPr>
  </w:style>
  <w:style w:type="paragraph" w:customStyle="1" w:styleId="StandardWW">
    <w:name w:val="Standard (WW)"/>
    <w:rsid w:val="00716B3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2336-CECE-4135-825B-6A6B5004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9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116</cp:revision>
  <dcterms:created xsi:type="dcterms:W3CDTF">2024-12-10T06:52:00Z</dcterms:created>
  <dcterms:modified xsi:type="dcterms:W3CDTF">2025-05-13T13:45:00Z</dcterms:modified>
</cp:coreProperties>
</file>