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2832" w14:textId="77777777" w:rsidR="008F0BE0" w:rsidRDefault="008F0BE0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3FBDA62" w14:textId="77777777" w:rsidR="008F0BE0" w:rsidRDefault="008F0BE0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FF5C1BC" w14:textId="77777777" w:rsidR="006C2678" w:rsidRPr="00E37CCF" w:rsidRDefault="006C2678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7EF01534" w:rsidR="006C2678" w:rsidRPr="00E37CCF" w:rsidRDefault="00435D7C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 д</w:t>
      </w:r>
      <w:r w:rsidR="006C2678" w:rsidRPr="00E37CC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6C2678" w:rsidRPr="00E37CCF">
        <w:rPr>
          <w:rFonts w:ascii="Times New Roman" w:hAnsi="Times New Roman"/>
          <w:sz w:val="24"/>
          <w:szCs w:val="24"/>
        </w:rPr>
        <w:t xml:space="preserve"> МБУК «Параньгинская ЦКС»</w:t>
      </w:r>
    </w:p>
    <w:p w14:paraId="4690E46A" w14:textId="77777777" w:rsidR="006C2678" w:rsidRPr="00E37CCF" w:rsidRDefault="006C2678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Параньгинского муниципального района</w:t>
      </w:r>
    </w:p>
    <w:p w14:paraId="3F977DD7" w14:textId="77777777" w:rsidR="006C2678" w:rsidRPr="00E37CCF" w:rsidRDefault="006C2678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Республики Марий Эл</w:t>
      </w:r>
    </w:p>
    <w:p w14:paraId="31C377F3" w14:textId="28C38A35" w:rsidR="006C2678" w:rsidRPr="00E37CCF" w:rsidRDefault="006C2678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435D7C">
        <w:rPr>
          <w:rFonts w:ascii="Times New Roman" w:hAnsi="Times New Roman"/>
          <w:sz w:val="24"/>
          <w:szCs w:val="24"/>
        </w:rPr>
        <w:t>Н.Г.Светлакова</w:t>
      </w:r>
    </w:p>
    <w:p w14:paraId="32DD6CC3" w14:textId="0CC44ADB" w:rsidR="006C2678" w:rsidRPr="00E37CCF" w:rsidRDefault="00D7238F" w:rsidP="00CB784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1</w:t>
      </w:r>
      <w:r w:rsidR="00C86DDE">
        <w:rPr>
          <w:rFonts w:ascii="Times New Roman" w:hAnsi="Times New Roman"/>
          <w:sz w:val="24"/>
          <w:szCs w:val="24"/>
        </w:rPr>
        <w:t>4</w:t>
      </w:r>
      <w:r w:rsidR="00DF0B43" w:rsidRPr="00E37CCF">
        <w:rPr>
          <w:rFonts w:ascii="Times New Roman" w:hAnsi="Times New Roman"/>
          <w:sz w:val="24"/>
          <w:szCs w:val="24"/>
        </w:rPr>
        <w:t>.0</w:t>
      </w:r>
      <w:r w:rsidR="00435D7C">
        <w:rPr>
          <w:rFonts w:ascii="Times New Roman" w:hAnsi="Times New Roman"/>
          <w:sz w:val="24"/>
          <w:szCs w:val="24"/>
        </w:rPr>
        <w:t>7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D4271A">
        <w:rPr>
          <w:rFonts w:ascii="Times New Roman" w:hAnsi="Times New Roman"/>
          <w:sz w:val="24"/>
          <w:szCs w:val="24"/>
        </w:rPr>
        <w:t>5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3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584AA3B3" w14:textId="77777777" w:rsidR="006C2678" w:rsidRPr="00E37CCF" w:rsidRDefault="006C2678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Параньгинского муниципального района</w:t>
      </w:r>
    </w:p>
    <w:p w14:paraId="4276EC55" w14:textId="77777777" w:rsidR="006C2678" w:rsidRPr="00E37CCF" w:rsidRDefault="006C2678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Республики Марий Эл</w:t>
      </w:r>
    </w:p>
    <w:p w14:paraId="67555EB4" w14:textId="2DE68AD9" w:rsidR="006C2678" w:rsidRPr="00E37CCF" w:rsidRDefault="006C2678" w:rsidP="00CB784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435D7C">
        <w:rPr>
          <w:rFonts w:ascii="Times New Roman" w:hAnsi="Times New Roman"/>
          <w:sz w:val="24"/>
          <w:szCs w:val="24"/>
        </w:rPr>
        <w:t>августе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D4271A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2127"/>
        <w:gridCol w:w="2268"/>
      </w:tblGrid>
      <w:tr w:rsidR="006C2678" w:rsidRPr="00E37CCF" w14:paraId="452CC496" w14:textId="77777777" w:rsidTr="00CB7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A74CC" w:rsidRPr="00E37CCF" w14:paraId="1D22189C" w14:textId="77777777" w:rsidTr="00A765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8149" w14:textId="2EAEBB7F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2B5" w14:textId="5D72983B" w:rsidR="00FA74CC" w:rsidRPr="00FA74CC" w:rsidRDefault="00FA74CC" w:rsidP="00FA74C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F47" w14:textId="01D5ED74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2, 9, 16, 23, 30</w:t>
            </w:r>
          </w:p>
          <w:p w14:paraId="3C31DA33" w14:textId="780816B4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7E" w14:textId="07DD37E7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A07" w14:textId="0A721B49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227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FA74CC" w:rsidRPr="00E37CCF" w14:paraId="6C1F4A47" w14:textId="77777777" w:rsidTr="00A765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E3" w14:textId="0E41B2A1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497E" w14:textId="6CFD7442" w:rsidR="00FA74CC" w:rsidRPr="00092560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Кинопоказы в рамках международного фестиваля «Уличное кино» и Всероссийской акции «Ночь 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729" w14:textId="77777777" w:rsidR="00FA74CC" w:rsidRPr="00C01483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5, 12, 19, 26</w:t>
            </w:r>
          </w:p>
          <w:p w14:paraId="458F361F" w14:textId="4A6958FD" w:rsidR="00FA74CC" w:rsidRPr="00092560" w:rsidRDefault="00FA74CC" w:rsidP="00FA74C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B43" w14:textId="77777777" w:rsidR="00FA74CC" w:rsidRPr="00C01483" w:rsidRDefault="00FA74CC" w:rsidP="00EA1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Зрительный зал РЦКиД</w:t>
            </w:r>
          </w:p>
          <w:p w14:paraId="221C2AD1" w14:textId="360693AA" w:rsidR="00FA74CC" w:rsidRPr="00092560" w:rsidRDefault="00FA74CC" w:rsidP="00EA108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или территория у детской площадки рядом с РЦКиД (место проведения зависит от погоды)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1F1" w14:textId="77777777" w:rsidR="00FA74CC" w:rsidRPr="00C01483" w:rsidRDefault="00FA74CC" w:rsidP="00FA7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1748A81C" w14:textId="77777777" w:rsidR="00FA74CC" w:rsidRPr="00C01483" w:rsidRDefault="00FA74CC" w:rsidP="00FA7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  <w:p w14:paraId="5965FE6E" w14:textId="77777777" w:rsidR="00FA74CC" w:rsidRPr="00C01483" w:rsidRDefault="00FA74CC" w:rsidP="00FA7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Калинин К.Н.</w:t>
            </w:r>
          </w:p>
          <w:p w14:paraId="2DA34874" w14:textId="38DEAE02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Методист РОМЦ</w:t>
            </w:r>
          </w:p>
        </w:tc>
      </w:tr>
      <w:tr w:rsidR="00FA74CC" w:rsidRPr="00E37CCF" w14:paraId="3ABF00EF" w14:textId="77777777" w:rsidTr="00A765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59B8" w14:textId="77777777" w:rsidR="00FA74CC" w:rsidRPr="001579A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5EA99ED" w14:textId="343070BC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F39" w14:textId="03A58FE1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Развлекательные программы, теннисные турниры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00E" w14:textId="77777777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7, 14, 21, 28, </w:t>
            </w:r>
          </w:p>
          <w:p w14:paraId="0A8F1DA7" w14:textId="3A5A34CD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188" w14:textId="24AC1569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B49" w14:textId="31AF917B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2271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FA74CC" w:rsidRPr="00FA74CC" w14:paraId="4362FB8E" w14:textId="77777777" w:rsidTr="00A765F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7238" w14:textId="6ACBDF13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C5F2" w14:textId="03A4C446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Показ фильма в рамках фестиваля «Уличное кино»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4CDF7" w14:textId="77777777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F436847" w14:textId="3C0E3C6C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448C7" w14:textId="2DEFF3AB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На площадке у Усолинского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81E1D" w14:textId="77777777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546AC4AF" w14:textId="77777777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  <w:p w14:paraId="36202699" w14:textId="16083876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Калинин К.Н.</w:t>
            </w:r>
          </w:p>
          <w:p w14:paraId="23565E0E" w14:textId="0A759739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Методист РОМЦ</w:t>
            </w:r>
          </w:p>
        </w:tc>
      </w:tr>
      <w:tr w:rsidR="00FA74CC" w:rsidRPr="00E37CCF" w14:paraId="420C1095" w14:textId="77777777" w:rsidTr="00A765FD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94077" w14:textId="49A5880C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AF2D1" w14:textId="1C05F0BA" w:rsidR="00FA74CC" w:rsidRPr="00092560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E0127">
              <w:rPr>
                <w:rFonts w:ascii="Times New Roman" w:hAnsi="Times New Roman"/>
                <w:sz w:val="24"/>
                <w:szCs w:val="24"/>
              </w:rPr>
              <w:t>Районный спортивно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0127">
              <w:rPr>
                <w:rFonts w:ascii="Times New Roman" w:hAnsi="Times New Roman"/>
                <w:sz w:val="24"/>
                <w:szCs w:val="24"/>
              </w:rPr>
              <w:t>музыкальный праздник, посвященный Дню физкультурника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0DFD2" w14:textId="77777777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5C7435E" w14:textId="77777777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2D1210BF" w14:textId="147A33AF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3A8B" w14:textId="0A9EB8C6" w:rsidR="00FA74CC" w:rsidRPr="00092560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E0127">
              <w:rPr>
                <w:rFonts w:ascii="Times New Roman" w:hAnsi="Times New Roman"/>
                <w:sz w:val="24"/>
                <w:szCs w:val="24"/>
              </w:rPr>
              <w:t>центральный стадион п.Параньга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C1E1E" w14:textId="1352FCF4" w:rsidR="00FA74CC" w:rsidRPr="009B5662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7728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FA74CC" w:rsidRPr="00E37CCF" w14:paraId="01487FFF" w14:textId="77777777" w:rsidTr="00A765FD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13A" w14:textId="3F516B6F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CA29" w14:textId="7D342AE4" w:rsidR="00FA74CC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уличном фестивале «Марийское лето»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551F" w14:textId="4A8383BE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1</w:t>
            </w:r>
            <w:r w:rsidR="008D7D99" w:rsidRPr="008D7D9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46D4370" w14:textId="02993CD0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F08A" w14:textId="6E0D60C9" w:rsidR="00FA74CC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Патриаршая площадь г.Йошкар-Ола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C736D" w14:textId="77777777" w:rsidR="00FA74CC" w:rsidRPr="001579A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1AD8913D" w14:textId="5DE4E893" w:rsidR="00FA74CC" w:rsidRPr="009B5662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</w:tc>
      </w:tr>
      <w:tr w:rsidR="00FA74CC" w:rsidRPr="00E37CCF" w14:paraId="34333468" w14:textId="77777777" w:rsidTr="00A765FD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9FF" w14:textId="75383509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CECF3" w14:textId="77777777" w:rsidR="00FA74CC" w:rsidRDefault="00FA74CC" w:rsidP="00FA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2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  <w:p w14:paraId="53942063" w14:textId="0D8AE0E0" w:rsidR="00FA74CC" w:rsidRPr="00092560" w:rsidRDefault="00FA74CC" w:rsidP="00FA74C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E0127">
              <w:rPr>
                <w:rFonts w:ascii="Times New Roman" w:hAnsi="Times New Roman"/>
                <w:sz w:val="24"/>
                <w:szCs w:val="24"/>
              </w:rPr>
              <w:lastRenderedPageBreak/>
              <w:t>ко Дню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9D79C" w14:textId="22BD4E06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4D19" w14:textId="329CA852" w:rsidR="00FA74CC" w:rsidRPr="00352213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0127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6AC4" w14:textId="77777777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3C69717A" w14:textId="73D7C4EE" w:rsidR="00FA74CC" w:rsidRPr="00E37CCF" w:rsidRDefault="00FA74CC" w:rsidP="00FA74CC">
            <w:pPr>
              <w:pStyle w:val="a3"/>
            </w:pPr>
            <w:r w:rsidRPr="00FA74CC">
              <w:rPr>
                <w:rFonts w:ascii="Times New Roman" w:hAnsi="Times New Roman"/>
                <w:sz w:val="24"/>
                <w:szCs w:val="24"/>
              </w:rPr>
              <w:t>зам.директора Параньгинской</w:t>
            </w:r>
            <w:r w:rsidRPr="003E0127">
              <w:t xml:space="preserve"> </w:t>
            </w:r>
            <w:r w:rsidRPr="00FA74CC">
              <w:rPr>
                <w:rFonts w:ascii="Times New Roman" w:hAnsi="Times New Roman"/>
                <w:sz w:val="24"/>
                <w:szCs w:val="24"/>
              </w:rPr>
              <w:lastRenderedPageBreak/>
              <w:t>ЦКС</w:t>
            </w:r>
          </w:p>
        </w:tc>
      </w:tr>
      <w:tr w:rsidR="00FA74CC" w:rsidRPr="00E37CCF" w14:paraId="1979FB64" w14:textId="77777777" w:rsidTr="00A765FD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4084" w14:textId="2FD1213B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E1D99" w14:textId="3611502B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Показ фильма в рамках фестиваля «Уличное кино»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FF72" w14:textId="15302384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77B231FF" w14:textId="7ABC99F8" w:rsidR="00FA74CC" w:rsidRPr="008D7D99" w:rsidRDefault="00FA74CC" w:rsidP="008D7D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D9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DB0F9B9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у школы д.Ильпанур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EDA9" w14:textId="77777777" w:rsidR="00FA74CC" w:rsidRPr="00C01483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06F652D3" w14:textId="77777777" w:rsidR="00FA74CC" w:rsidRPr="00C01483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зам.директора Параньгинской ЦКС</w:t>
            </w:r>
          </w:p>
          <w:p w14:paraId="32D427BE" w14:textId="77777777" w:rsidR="00FA74CC" w:rsidRPr="00C01483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Калинин К.Н.</w:t>
            </w:r>
          </w:p>
          <w:p w14:paraId="2F1D7E10" w14:textId="10057B9E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483">
              <w:rPr>
                <w:rFonts w:ascii="Times New Roman" w:hAnsi="Times New Roman"/>
                <w:sz w:val="24"/>
                <w:szCs w:val="24"/>
              </w:rPr>
              <w:t>Методист РОМЦ</w:t>
            </w:r>
          </w:p>
        </w:tc>
      </w:tr>
      <w:tr w:rsidR="00FA74CC" w:rsidRPr="00E37CCF" w14:paraId="00E72C41" w14:textId="77777777" w:rsidTr="001A0269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685D902E" w:rsid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E832501" w14:textId="64B7626D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Конкурс рисунков «Родной край»                         </w:t>
            </w:r>
            <w:r w:rsidRPr="00FA74CC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3FAA0A3" w14:textId="77777777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5</w:t>
            </w:r>
          </w:p>
          <w:p w14:paraId="282F51A9" w14:textId="10F15B98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FA74CC" w:rsidRPr="00E37CCF" w14:paraId="7FCDA2A3" w14:textId="77777777" w:rsidTr="00FA74CC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68711DD5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63B99CF9" w14:textId="61AE00D6" w:rsidR="00FA74CC" w:rsidRPr="00FA74CC" w:rsidRDefault="00FA74CC" w:rsidP="00FA74CC">
            <w:pPr>
              <w:pStyle w:val="a5"/>
              <w:snapToGrid w:val="0"/>
              <w:spacing w:line="276" w:lineRule="auto"/>
              <w:jc w:val="both"/>
              <w:rPr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 xml:space="preserve">«Веселись, играй – в деревне отдыхай» игровая программа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DD08399" w14:textId="77777777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15</w:t>
            </w:r>
          </w:p>
          <w:p w14:paraId="2985DB7D" w14:textId="63553FD9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FA74CC" w:rsidRPr="00E37CCF" w14:paraId="697325C5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56926E83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DDB209" w14:textId="12255F9E" w:rsidR="00FA74CC" w:rsidRPr="00FA74CC" w:rsidRDefault="00FA74CC" w:rsidP="00FA74CC">
            <w:pPr>
              <w:pStyle w:val="a5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 xml:space="preserve">Акция «Главный символ России»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ECA848" w14:textId="77777777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22</w:t>
            </w:r>
          </w:p>
          <w:p w14:paraId="534C8F1D" w14:textId="1A00A0FC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FA74CC" w:rsidRPr="00E37CCF" w14:paraId="09041655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4AA67447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EB770D" w14:textId="252C9A52" w:rsidR="00FA74CC" w:rsidRPr="00FA74CC" w:rsidRDefault="00FA74CC" w:rsidP="00FA74CC">
            <w:pPr>
              <w:pStyle w:val="a5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Танцевальный вечер «Танцевальная 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290D29" w14:textId="27A75844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2, 9,16, 23, 30</w:t>
            </w:r>
          </w:p>
          <w:p w14:paraId="709A9E1C" w14:textId="30EAC1C6" w:rsidR="00FA74CC" w:rsidRPr="00FA74CC" w:rsidRDefault="00FA74CC" w:rsidP="00FA74CC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A74CC">
              <w:rPr>
                <w:rFonts w:ascii="Times New Roman" w:hAnsi="Times New Roman"/>
                <w:sz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54B7DADC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2C5419F1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FA74CC" w:rsidRPr="00E37CCF" w14:paraId="31A3186C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6EC795B7" w:rsid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5463C529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 xml:space="preserve">Ко дню физкультурника 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>Кто и как...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7AA34" w14:textId="77777777" w:rsid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8        </w:t>
            </w:r>
          </w:p>
          <w:p w14:paraId="6040C207" w14:textId="08DBBE14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FA74CC" w:rsidRPr="00E37CCF" w14:paraId="069A5F7D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79C78A15" w:rsid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2C9A8227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 xml:space="preserve">Беседа-диалог 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>О здоровье человека!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EFE7" w14:textId="0E95AF92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4AEEF39" w14:textId="40E35E3B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14BA8EAD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FA74CC" w:rsidRPr="00E37CCF" w14:paraId="7D1874AB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77094A87" w:rsid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5F4DD6C2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>Познавательная программа «Символика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84467" w14:textId="5780FF02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22           10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FA74CC" w:rsidRPr="00E37CCF" w14:paraId="5309964F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4E" w14:textId="3A7D0378" w:rsid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C19" w14:textId="28A48985" w:rsidR="00FA74CC" w:rsidRPr="00FA74CC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eastAsia="Times New Roman CYR" w:hAnsi="Times New Roman"/>
                <w:sz w:val="24"/>
                <w:szCs w:val="24"/>
              </w:rPr>
              <w:t>Познавательный час «Дары лета!»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6DD59" w14:textId="6DE778A1" w:rsidR="00FA74CC" w:rsidRPr="00FA74CC" w:rsidRDefault="00FA74CC" w:rsidP="00FA7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26              15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940" w14:textId="03A1EDCE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E88" w14:textId="762CB8F2" w:rsidR="00FA74CC" w:rsidRPr="00E37CCF" w:rsidRDefault="00FA74CC" w:rsidP="00FA7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B902AE" w:rsidRPr="00E37CCF" w14:paraId="37C4EA8E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13E" w14:textId="68FAF81F" w:rsidR="00B902AE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DDE2" w14:textId="4A173C40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Спортивное соревнование, посвященн</w:t>
            </w:r>
            <w:r w:rsidR="00D50B05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Дню физкультурника: «Раз, два, три, четыре, пять, летом никогда скучать»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A6F15" w14:textId="02DADAFB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DA7F014" w14:textId="30AA7111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70F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2EB22C53" w14:textId="0CF00C6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D65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45B25C7" w14:textId="469B5874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0C6AD9A4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6A0" w14:textId="7F0D9BD1" w:rsidR="00B902AE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1C0E" w14:textId="6778A1C7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Соревнования по футболу ко дню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34ED3" w14:textId="664A3D01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AA0F3D8" w14:textId="2405C743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F09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BB76622" w14:textId="39223E64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на площадке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F29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55D5F6D3" w14:textId="7C0FAA1E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13BA1C75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481FA9F8" w:rsidR="00B902AE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8E78" w14:textId="3DAA78FE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Информационный час: «Флаг державы </w:t>
            </w:r>
            <w:r w:rsidR="00D50B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символ славы»»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72F41" w14:textId="028AA0BA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27B62D2" w14:textId="139CBC10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19.00.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1DE" w14:textId="7FFE3569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10564076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01C8717B" w:rsidR="00B902AE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24B" w14:textId="0F20CBBB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 xml:space="preserve">Конкурс рисунков посвященный Дню Государственного флага РФ  «Белый, синий, красный»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D3A43" w14:textId="210F850F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8984CB3" w14:textId="6B705AEE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535AA975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01B61BC2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D71E" w14:textId="09AB0653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  <w:p w14:paraId="3ACD7D5B" w14:textId="0D6CED73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F011E" w14:textId="77777777" w:rsidR="00B902AE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2, 9,16, 23, 30</w:t>
            </w:r>
          </w:p>
          <w:p w14:paraId="02BD1DED" w14:textId="0D5737A9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9E5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2C31B2CA" w14:textId="274BD7D9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3179252C" w14:textId="77777777" w:rsidTr="00FA74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C3F" w14:textId="42538B10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488E" w14:textId="23D64FB0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>Пиво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подростковый алкоголизм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A74CC"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BDE5" w14:textId="505D3C12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085048E5" w14:textId="34CFDFA5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D7F" w14:textId="2E706CE4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4A5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2D9E6AEF" w14:textId="7BA0A228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902AE" w:rsidRPr="00E37CCF" w14:paraId="78D02AEE" w14:textId="77777777" w:rsidTr="00B902AE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45E" w14:textId="1A0ACE62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9489" w14:textId="6FBBE1E9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Выступление агитбригады</w:t>
            </w:r>
          </w:p>
          <w:p w14:paraId="3546C349" w14:textId="2AB24174" w:rsidR="00B902AE" w:rsidRPr="00FA74CC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60C35" w14:textId="77777777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5DAF2F2F" w14:textId="77777777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14:paraId="08A60A97" w14:textId="19ECC0EF" w:rsidR="00B902AE" w:rsidRPr="00FA74CC" w:rsidRDefault="00B902AE" w:rsidP="00B902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3D1" w14:textId="0C43091D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519" w14:textId="77777777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D2C5547" w14:textId="50500F1A" w:rsidR="00B902AE" w:rsidRPr="00E37CCF" w:rsidRDefault="00B902AE" w:rsidP="00B902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8D7D99" w:rsidRPr="00E37CCF" w14:paraId="12DD97CF" w14:textId="77777777" w:rsidTr="000A419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2B9C552D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B84" w14:textId="33DFDA84" w:rsidR="008D7D99" w:rsidRPr="00B2322F" w:rsidRDefault="008D7D99" w:rsidP="00B232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Подготовка учреждения к осенне</w:t>
            </w:r>
            <w:r w:rsidR="00B2322F">
              <w:rPr>
                <w:rFonts w:ascii="Times New Roman" w:hAnsi="Times New Roman"/>
                <w:sz w:val="24"/>
                <w:szCs w:val="24"/>
              </w:rPr>
              <w:t>-</w:t>
            </w:r>
            <w:r w:rsidRPr="00B2322F">
              <w:rPr>
                <w:rFonts w:ascii="Times New Roman" w:hAnsi="Times New Roman"/>
                <w:sz w:val="24"/>
                <w:szCs w:val="24"/>
              </w:rPr>
              <w:t>зимнему периоду.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38A" w14:textId="0A88B902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</w:t>
            </w:r>
            <w:r w:rsidR="00B2322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2322F">
              <w:rPr>
                <w:rFonts w:ascii="Times New Roman" w:hAnsi="Times New Roman"/>
                <w:sz w:val="24"/>
                <w:szCs w:val="24"/>
              </w:rPr>
              <w:t>7</w:t>
            </w:r>
            <w:r w:rsidR="00B23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FB7E" w14:textId="47F39D51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2B3" w14:textId="77777777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FBD9C2" w14:textId="26C55AE9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8D7D99" w:rsidRPr="00E37CCF" w14:paraId="58FF0D14" w14:textId="77777777" w:rsidTr="000A41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277C7571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20D" w14:textId="4BDB37D7" w:rsidR="008D7D99" w:rsidRPr="00B2322F" w:rsidRDefault="008D7D99" w:rsidP="00B232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«Со спортом дружим и танцуем!», посвященная Дню Физкультурника.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048" w14:textId="67E6B083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1125A2D7" w14:textId="18E9A772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CD12" w14:textId="7C3D561C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7C96" w14:textId="77777777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39C29DE" w14:textId="7E416F9D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8D7D99" w:rsidRPr="00E37CCF" w14:paraId="03CC4B92" w14:textId="77777777" w:rsidTr="000A41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2A" w14:textId="6CB23E93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D91" w14:textId="56C9795C" w:rsidR="008D7D99" w:rsidRPr="00B2322F" w:rsidRDefault="008D7D99" w:rsidP="00B2322F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23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– отдыха для участников любительского объединения «У самовара» - «Все идет как по мёду»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A10" w14:textId="170ED653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3137408" w14:textId="11C010E9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1B9" w14:textId="2F63D42B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276" w14:textId="77777777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5C93A3F" w14:textId="639B2E5D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8D7D99" w:rsidRPr="00E37CCF" w14:paraId="3DD622A1" w14:textId="77777777" w:rsidTr="000A41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0D177508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3F3" w14:textId="10557DDC" w:rsidR="008D7D99" w:rsidRPr="00B2322F" w:rsidRDefault="008D7D99" w:rsidP="00B232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 страницам нашей истории» - День государственного флага России</w:t>
            </w:r>
            <w:r w:rsidRPr="00B23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1C7" w14:textId="75DD32B1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9DA310C" w14:textId="7518C340" w:rsidR="008D7D99" w:rsidRPr="00B2322F" w:rsidRDefault="008D7D99" w:rsidP="00B232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534E9A26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105" w14:textId="77777777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75E75B3" w14:textId="086E4ECC" w:rsidR="008D7D99" w:rsidRPr="00E37CCF" w:rsidRDefault="008D7D99" w:rsidP="008D7D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371F61B" w14:textId="77777777" w:rsidTr="000A41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57F16F7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A94" w14:textId="520764C9" w:rsidR="00415926" w:rsidRPr="00B2322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«До свидания, лето!» - 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AA6" w14:textId="1FBBD5A2" w:rsidR="00415926" w:rsidRPr="00B2322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125E1BD" w14:textId="554C4DCC" w:rsidR="00415926" w:rsidRPr="00B2322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22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4BA8B3F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2CA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12C08F" w14:textId="55024F7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509A697B" w14:textId="77777777" w:rsidTr="00B902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093" w14:textId="644E5E4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8F3B" w14:textId="77777777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Конкурс детского рисунка</w:t>
            </w:r>
          </w:p>
          <w:p w14:paraId="72E92E47" w14:textId="662BAF36" w:rsidR="00415926" w:rsidRPr="00F429C1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«Август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>это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D9039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3886588" w14:textId="18C299E0" w:rsidR="00415926" w:rsidRPr="00F429C1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64" w14:textId="7C95DE9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9B9" w14:textId="77777777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28369261" w14:textId="384C9A3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37C353BF" w14:textId="77777777" w:rsidTr="00B902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2D84BF0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1AD3" w14:textId="6DC56980" w:rsidR="00415926" w:rsidRPr="00F429C1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Беседа «Российский флаг-Державы слава»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D49D0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08D91504" w14:textId="00B58336" w:rsidR="00415926" w:rsidRPr="00F429C1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4E776F8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D3E" w14:textId="77777777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3EF209E" w14:textId="58205F9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46710DA7" w14:textId="77777777" w:rsidTr="00B902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58A0A66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2A21" w14:textId="6D00C693" w:rsidR="00415926" w:rsidRPr="00F429C1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 xml:space="preserve">Вечер танцев для взрослого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>Кушталтена мо вара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>Спляшем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EEC9D" w14:textId="77777777" w:rsidR="00415926" w:rsidRPr="00B902AE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A362A45" w14:textId="0A581C94" w:rsidR="00415926" w:rsidRPr="00F429C1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14D0F9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A0" w14:textId="345AF13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415926" w:rsidRPr="00E37CCF" w14:paraId="3E91C29F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261CFF8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1FE38B3E" w:rsidR="00415926" w:rsidRPr="00B902AE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Спортивный праздник «Сильнее, выше, быстрее» ко Дню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183F7" w14:textId="77777777" w:rsidR="00415926" w:rsidRPr="00B902AE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5EC10F5" w14:textId="73108EA4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5D3D29C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0E78AF6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415926" w:rsidRPr="00E37CCF" w14:paraId="2A761F22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CA1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E421E7" w14:textId="5B734CB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46EDE2C7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Выставка рисунков, тематический час «Флаг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1B666" w14:textId="77777777" w:rsidR="00415926" w:rsidRPr="00B902AE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2DE41F0" w14:textId="3B5F332F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560CDFA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415926" w:rsidRPr="00E37CCF" w14:paraId="42F53406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2110D18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46EE12F7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>До свидания лето!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 xml:space="preserve"> спортивно-развлекательное мероприятие.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A7821" w14:textId="77777777" w:rsidR="00415926" w:rsidRPr="00B902AE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1C29174" w14:textId="47BF6121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15128E4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415926" w:rsidRPr="00E37CCF" w14:paraId="7F4C2CC9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1D41DA2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03E88772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902AE">
              <w:rPr>
                <w:rFonts w:ascii="Times New Roman" w:hAnsi="Times New Roman"/>
                <w:sz w:val="24"/>
                <w:szCs w:val="24"/>
              </w:rPr>
              <w:t>ечера танцев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0D17F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2, 9,16, 23, 30</w:t>
            </w:r>
          </w:p>
          <w:p w14:paraId="7BDCFCF4" w14:textId="5691A7A3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1C3D789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415926" w:rsidRPr="00E37CCF" w14:paraId="03EAF17A" w14:textId="77777777" w:rsidTr="00107771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025A6B3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7D471C07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ко Дню Физкультурника «Движение-Жизнь» (для всей категории)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B3214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54B9572" w14:textId="448CF4B8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6E950D4F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672C8110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415926" w:rsidRPr="00E37CCF" w14:paraId="59165B69" w14:textId="77777777" w:rsidTr="002F3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FA7" w14:textId="61D042D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8F" w14:textId="31603C46" w:rsidR="00415926" w:rsidRPr="00B902A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«Яблочный спас, яблочко припас» Развлекательная программа (клуб Кугезе кумыл)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DC3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30B0ED8" w14:textId="7B1DE4DA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E3B" w14:textId="44E1786E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33" w14:textId="18D5E9E8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D53">
              <w:rPr>
                <w:rFonts w:ascii="Times New Roman" w:hAnsi="Times New Roman"/>
                <w:sz w:val="24"/>
                <w:szCs w:val="24"/>
              </w:rPr>
              <w:t>Иванова Н.Г. заведующи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415926" w:rsidRPr="00E37CCF" w14:paraId="203113F2" w14:textId="77777777" w:rsidTr="00491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0DA244B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92" w14:textId="617B29DE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«Российский триколор» (для всей категории)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984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413FE968" w14:textId="6499BE0F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D53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415926" w:rsidRPr="00E37CCF" w14:paraId="0D2678FE" w14:textId="77777777" w:rsidTr="00491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25324FC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1DB" w14:textId="5137C962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B2E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209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2, 9, 16,</w:t>
            </w:r>
          </w:p>
          <w:p w14:paraId="76305083" w14:textId="77777777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23, 30</w:t>
            </w:r>
          </w:p>
          <w:p w14:paraId="043C692A" w14:textId="368DAB59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AE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3D53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415926" w:rsidRPr="00102F55" w14:paraId="0C1F9EDF" w14:textId="77777777" w:rsidTr="00491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162B93CF" w:rsidR="00415926" w:rsidRPr="00102F5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ED9" w14:textId="7ACCC504" w:rsidR="00415926" w:rsidRPr="00102F55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 xml:space="preserve">«Ильин день – день памяти наших предков»  -  беседа за круглым столом в клубе </w:t>
            </w:r>
            <w:r w:rsidRPr="00D50B05">
              <w:rPr>
                <w:rFonts w:ascii="Times New Roman" w:hAnsi="Times New Roman"/>
                <w:sz w:val="24"/>
                <w:szCs w:val="24"/>
              </w:rPr>
              <w:lastRenderedPageBreak/>
              <w:t>ветеранов.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8E6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7F1FE92A" w14:textId="045AFF82" w:rsidR="00415926" w:rsidRPr="00B902A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3208CA6F" w:rsidR="00415926" w:rsidRPr="00102F55" w:rsidRDefault="00415926" w:rsidP="0041592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49C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286E584" w14:textId="5230F7CF" w:rsidR="00415926" w:rsidRPr="00102F55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34F05B50" w14:textId="77777777" w:rsidTr="00135BFD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20D2321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E07" w14:textId="640D4CCA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Танцевальные вечера для подростков «Танцы в ритме».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553DB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2, 9, 16, 23,</w:t>
            </w:r>
          </w:p>
          <w:p w14:paraId="771EEEB8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8B8F3EA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5A409BE5" w14:textId="387C459F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79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7BA98232" w14:textId="67801A42" w:rsidR="00415926" w:rsidRPr="00597287" w:rsidRDefault="00415926" w:rsidP="0041592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E1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0F4A87C" w14:textId="11F8B96B" w:rsidR="00415926" w:rsidRPr="00597287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4C516753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3BC" w14:textId="3AD921B5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4458" w14:textId="0DEE0189" w:rsidR="00415926" w:rsidRPr="00D50B05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 xml:space="preserve">«Веселое вместе»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50B05">
              <w:rPr>
                <w:rFonts w:ascii="Times New Roman" w:hAnsi="Times New Roman"/>
                <w:sz w:val="24"/>
                <w:szCs w:val="24"/>
              </w:rPr>
              <w:t xml:space="preserve">кскурсия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B05">
              <w:rPr>
                <w:rFonts w:ascii="Times New Roman" w:hAnsi="Times New Roman"/>
                <w:sz w:val="24"/>
                <w:szCs w:val="24"/>
              </w:rPr>
              <w:t>о малой родине с ветеранами клуба «Ший шымаш».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1B3C" w14:textId="7EBD9911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96" w14:textId="4AA61923" w:rsidR="00415926" w:rsidRPr="00597287" w:rsidRDefault="00415926" w:rsidP="0041592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636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201DB92" w14:textId="0309BEF0" w:rsidR="00415926" w:rsidRPr="00597287" w:rsidRDefault="00415926" w:rsidP="00415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61ACB0C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89" w14:textId="36EEE5C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E9E15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 xml:space="preserve">«Медовая осторожность» час познания для любознательных </w:t>
            </w:r>
          </w:p>
          <w:p w14:paraId="29E8A9B9" w14:textId="08335B82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 xml:space="preserve">  ветеранов клуба «Ший шымаш», посвященный медовому спасу.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4678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1F2F753" w14:textId="7D7E44EE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764" w14:textId="7027486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7FE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B563ACD" w14:textId="78CC48A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8734218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F69" w14:textId="05F313D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0276" w14:textId="500B8C5A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«С праздником яблочного спаса!» уличная акция угощения яблоками.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2B57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26D3153" w14:textId="2ECF8FDC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9E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220A096E" w14:textId="04C14E5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CC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18975A" w14:textId="0875EC2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F4DB731" w14:textId="77777777" w:rsidTr="00135BFD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594DBAB5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1CDA" w14:textId="2EF042E5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«Триколор России» акция с вручением ленточки триколора, посвященная ко дню Государственного флага.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318AB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EBCBC45" w14:textId="73162AEA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832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598FA48B" w14:textId="4D77EC7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324E6EA2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16009F2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5E3DFDD9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«Низкий поклон хлеборобам» обновление стенда о земляках ко дню хлебно-ореховый спаса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2BA8" w14:textId="0B404C9F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A9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  <w:p w14:paraId="4E98C796" w14:textId="54FAED6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71B6389F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30E6562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8C79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09C5DF11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«Улына ме Рве-зы-лык».</w:t>
            </w:r>
          </w:p>
          <w:p w14:paraId="03FF5E94" w14:textId="070B523E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Спортивное мероприятие «Солнце, воздух и вода – наши верные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B770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DBF8C7" w14:textId="44B03641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71E2B0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6CB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41B2DBC" w14:textId="2F53AA2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2C32C93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5" w14:textId="0F8354A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D66F1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0B02E600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«Каныме семын…».</w:t>
            </w:r>
          </w:p>
          <w:p w14:paraId="1FA0D37F" w14:textId="093E3531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Час полезного совета «Как сберечь здоровье в пожилом возрасте»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4C34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7DE7EB5" w14:textId="24F73199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236" w14:textId="3A3671B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0C8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F860037" w14:textId="3D7D4E4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E1D6FF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C547A7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73D5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03356B07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«Наследники».</w:t>
            </w:r>
          </w:p>
          <w:p w14:paraId="788599F0" w14:textId="3357AB4F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Патриотический час «Боевая романтика воздушно-десантных войск»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BF48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86F8533" w14:textId="38DE05DF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3894184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5878D895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0FEC011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37BD" w14:textId="465BFF59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«Хочу быть чемпионом» спортивная программа ко Дню физкультурника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C77B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FE4245A" w14:textId="3F74A4D5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A7DF3FF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6BF3074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C43F3" w14:textId="14BDFF56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программа «Мобильная атака. Чем опасен мобильник?»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4F73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10D79B6B" w14:textId="1269C1D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1EC6BB3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656C126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58EC4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</w:p>
          <w:p w14:paraId="267AC71C" w14:textId="6B72E5D1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«Август праздник припас – трижды празднует Спас»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7835B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4F353B23" w14:textId="19A6FA6D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0F13379A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7E0AD5F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0E02" w14:textId="77777777" w:rsidR="00415926" w:rsidRPr="00D50B05" w:rsidRDefault="00415926" w:rsidP="0041592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</w:p>
          <w:p w14:paraId="53467DEE" w14:textId="14296CBF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«Флаг у нас прекрасный – </w:t>
            </w: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белый, синий, красный»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DA558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14:paraId="525A0580" w14:textId="1BFCDF29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DB651E0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00BED7F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DAC5" w14:textId="5E4FEB88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color w:val="000000"/>
                <w:sz w:val="24"/>
                <w:szCs w:val="24"/>
              </w:rPr>
              <w:t>Конкурсно-развлекательная программа «Прощай, лето!»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BA2A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5C0A2DE" w14:textId="4BF1BD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653" w14:textId="13FE60C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D36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780EE00D" w14:textId="56E2F85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5229A103" w14:textId="77777777" w:rsidTr="00D50B05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347109E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BAC10" w14:textId="5C5D5B79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Тематическая беседа «Ах эти вредные привычки»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8B0A33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C249F41" w14:textId="651306D0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DDB79C9" w14:textId="77777777" w:rsidTr="00D50B05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6F95F2E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202" w14:textId="71A9784A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Спортивно – развлекательная программа «Мы ловкие и смелые»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AC9E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714C43F" w14:textId="6982D514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6CAEEAE8" w14:textId="77777777" w:rsidTr="00BF0A8E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66957E25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57E9F6E3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Познавательная игра «Спасы: медовый, яблочный, ореховый»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14332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C40B800" w14:textId="3C6BC21C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35772BC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6001D537" w14:textId="77777777" w:rsidTr="00D50B0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1015466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37D75253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Развлекательные игры для подростов «Сели и встали» (под музыку, отстающий выбывает)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1C9B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86623E9" w14:textId="331C5A13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4B90B7B7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1B3ACC0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044E9281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Игровая программа «Встречаем день с улыбкой»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0D8B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B2F81AD" w14:textId="07AF6D8F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6D2B1271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39B16CD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4AF5711C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Информационная программа «Жизнь без вредных привычек»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11989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12153586" w14:textId="563D78DB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523E4645" w14:textId="77777777" w:rsidTr="00D50B05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852" w14:textId="66A8BD6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196" w14:textId="7F8FD2BA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0B05">
              <w:rPr>
                <w:rFonts w:ascii="Times New Roman" w:hAnsi="Times New Roman"/>
                <w:sz w:val="24"/>
                <w:szCs w:val="24"/>
              </w:rPr>
              <w:t>футбол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42520" w14:textId="77777777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388FFDF0" w14:textId="0D612AB3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0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1FC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70DA294" w14:textId="0F36D19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F98" w14:textId="68B1B9C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415926" w:rsidRPr="00E37CCF" w14:paraId="11605BFE" w14:textId="77777777" w:rsidTr="00BF0A8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7277280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3C5" w14:textId="2D099377" w:rsidR="00415926" w:rsidRPr="00D50B0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«Забавный десант» - Познавательно -игровая программа,</w:t>
            </w:r>
            <w:r w:rsidRPr="00476A8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 w:rsidRPr="0047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ВДВ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B1A00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6CE2C0D" w14:textId="1ED16B6C" w:rsidR="00415926" w:rsidRPr="00D50B05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00D6FA48" w14:textId="77777777" w:rsidTr="009F11B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604882C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BFD6A" w14:textId="388F7C5C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«Как сохранить здоровое зрение» информационный</w:t>
            </w:r>
            <w:r w:rsidRPr="00476A8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476A8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с людьми</w:t>
            </w:r>
            <w:r w:rsidRPr="00476A8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старшего поколения</w:t>
            </w:r>
            <w:r w:rsidRPr="0047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в</w:t>
            </w:r>
            <w:r w:rsidRPr="00476A8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476A8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рубрики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A2A3DE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17582AB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14:paraId="18DE0FA3" w14:textId="3696019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5422C03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0B14D731" w14:textId="77777777" w:rsidTr="00476A86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58CE7A3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F82EF" w14:textId="101850A9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«Флаг, овеянный славой» познавательная</w:t>
            </w:r>
            <w:r w:rsidRPr="00476A8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программа, посвященная празднованию</w:t>
            </w:r>
            <w:r w:rsidRPr="00476A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Pr="00476A8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 xml:space="preserve">флага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DB2D0D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69EDA52" w14:textId="665C146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6DA00C43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0432787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70554" w14:textId="50CB41D6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«Медовый Спас – в погребок запас»  вечер отдыха для</w:t>
            </w:r>
            <w:r w:rsidRPr="00476A8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47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A9819D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4DF7261" w14:textId="21DE39D5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6C74E856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1F44AF8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FA0FA5" w14:textId="77BC84A5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«Яблочный Спас» Фольклорная игровая программа «Катись, катись, яблочко»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39A082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42ECDCB" w14:textId="3BCF6ABA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168F90F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121E160A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290E5AE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902197" w14:textId="1CB89FA8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«Ореховый Спас» «Конкурсная программа «Ореховый спас – затей припас»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D1C0A7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5FA0F9E" w14:textId="16D8B198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415926" w:rsidRPr="00E22677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0C2A3EE8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26C33F9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D8746" w14:textId="5B8FC72A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«Танцевальный</w:t>
            </w:r>
            <w:r w:rsidRPr="0047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марафон»</w:t>
            </w:r>
            <w:r w:rsidRPr="00476A8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A86">
              <w:rPr>
                <w:rFonts w:ascii="Times New Roman" w:hAnsi="Times New Roman"/>
                <w:sz w:val="24"/>
                <w:szCs w:val="24"/>
              </w:rPr>
              <w:t>дискотека</w:t>
            </w:r>
            <w:r w:rsidRPr="00476A86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D87365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7EEF4026" w14:textId="4BCFBB10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08FEA0A2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B6B699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FCE1E7" w14:textId="249F9809" w:rsidR="00415926" w:rsidRPr="00476A86" w:rsidRDefault="00415926" w:rsidP="0041592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Дискотечные вечера и вечера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98517C" w14:textId="77777777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2, 9, 16,</w:t>
            </w:r>
          </w:p>
          <w:p w14:paraId="037ACF14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A86">
              <w:rPr>
                <w:rFonts w:ascii="Times New Roman" w:hAnsi="Times New Roman"/>
                <w:sz w:val="24"/>
                <w:szCs w:val="24"/>
              </w:rPr>
              <w:t>23, 30</w:t>
            </w:r>
          </w:p>
          <w:p w14:paraId="0CEE0209" w14:textId="1966DB41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15926" w:rsidRPr="00E37CCF" w14:paraId="53AEDF76" w14:textId="77777777" w:rsidTr="009F1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52BF52C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1CE9C3" w14:textId="0A8F8929" w:rsidR="00415926" w:rsidRPr="00476A8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Танцевальный вечер «Ну – ка, все вместе!»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8D9700" w14:textId="77777777" w:rsidR="00415926" w:rsidRPr="00BF0A8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D028FD" w14:textId="35E6C22D" w:rsidR="00415926" w:rsidRPr="00476A8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70B416C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47D9E53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415926" w:rsidRPr="00E37CCF" w14:paraId="333707EF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10D74C4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FF8" w14:textId="77777777" w:rsidR="00415926" w:rsidRPr="00BF0A8E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Спортивно – игровая программа «Выше, дальше, быстрее!»</w:t>
            </w:r>
          </w:p>
          <w:p w14:paraId="2E930297" w14:textId="3EA912C7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Ко Дню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348" w14:textId="77777777" w:rsidR="00415926" w:rsidRPr="00BF0A8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027C3B4" w14:textId="41B64CF0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415926" w:rsidRPr="00E37CCF" w14:paraId="1220D6A8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5C7" w14:textId="2E94F05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7D9" w14:textId="2A8A366F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 xml:space="preserve">Познавательный час «Дары лета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lastRenderedPageBreak/>
              <w:t>– спас: медовый, яблочный, ореховый»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C0A" w14:textId="77777777" w:rsidR="00415926" w:rsidRPr="00BF0A8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1E1EACF0" w14:textId="0FDB6BB3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A43" w14:textId="6FBF711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Помосъяльский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51A" w14:textId="1E63637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Попова И.Н.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415926" w:rsidRPr="00E37CCF" w14:paraId="5BA4A726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734" w14:textId="22D42EB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3E6" w14:textId="65EC9949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Познавательная программа «Символ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E6B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59F33BA9" w14:textId="57B5E419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BA2" w14:textId="77FC7C2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4DC" w14:textId="2C32F12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415926" w:rsidRPr="00E37CCF" w14:paraId="4905917C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4BB" w14:textId="410FF8E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14D" w14:textId="395A460D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Акция «Флаг России – гордость наша» ко Дню Российского флага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53E" w14:textId="77777777" w:rsidR="00415926" w:rsidRPr="00BF0A8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0C4A1AF2" w14:textId="088D612C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7C7" w14:textId="32D579B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B66" w14:textId="42AAA20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И.Н., заведующий</w:t>
            </w:r>
          </w:p>
        </w:tc>
      </w:tr>
      <w:tr w:rsidR="00415926" w:rsidRPr="00E37CCF" w14:paraId="1690B9F8" w14:textId="77777777" w:rsidTr="000C48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C2F" w14:textId="1CCD273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49F" w14:textId="27165310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 xml:space="preserve">Игровая программа «Уж солнце осенью дышало»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DF6" w14:textId="77777777" w:rsidR="00415926" w:rsidRPr="00BF0A8E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7D9E1F95" w14:textId="4A8A7557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D31" w14:textId="3CC475A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912" w14:textId="57E35D5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78B92FC8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BEF" w14:textId="056531C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C8B" w14:textId="4880B73C" w:rsidR="00415926" w:rsidRPr="00DE5F99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077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A8E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D6FD1F3" w14:textId="2CD5ACA3" w:rsidR="00415926" w:rsidRPr="00DE5F99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D1F" w14:textId="1C4CC70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61B" w14:textId="487C1AE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415926" w:rsidRPr="00E37CCF" w14:paraId="3CE3B4CF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16339B3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79429891" w:rsidR="00415926" w:rsidRPr="007A0AA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0AA6">
              <w:rPr>
                <w:rFonts w:ascii="Times New Roman" w:hAnsi="Times New Roman"/>
                <w:sz w:val="24"/>
                <w:szCs w:val="24"/>
              </w:rPr>
              <w:t>игровая программа «яблочный спас»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ED5E6" w14:textId="4E5BF7C7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5D5CF2" w14:textId="4DA8ED5A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7A0A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6B7ACB7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7FD" w14:textId="77777777" w:rsidR="0041592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914C559" w14:textId="0C25763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CB04475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54D6C42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76" w14:textId="5B001F05" w:rsidR="00415926" w:rsidRPr="007A0AA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Посиделки за круглым столом «медовый спас»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E533" w14:textId="393D7824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ED2E7BD" w14:textId="35CBA60D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0AA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1436007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EB0" w14:textId="77777777" w:rsidR="0041592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22125B4" w14:textId="637DB9A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4EA0F7A1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4E30F6D2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11DEFC52" w:rsidR="00415926" w:rsidRPr="007A0AA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Экскурсия в лес «за орехами»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81FF" w14:textId="7AE395FC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2055AEE" w14:textId="085FBDF5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9471A5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66" w14:textId="77777777" w:rsidR="0041592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6D32E38" w14:textId="6351E87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D75357F" w14:textId="77777777" w:rsidTr="007A0A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ACD" w14:textId="4779B586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1D9" w14:textId="52B767DF" w:rsidR="00415926" w:rsidRPr="007A0AA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Конкурсно игровая программа «последние дни каникул»»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8A642" w14:textId="0636D7AC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45028E36" w14:textId="2E8C1059" w:rsidR="00415926" w:rsidRPr="007A0AA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A6">
              <w:rPr>
                <w:rFonts w:ascii="Times New Roman" w:hAnsi="Times New Roman"/>
                <w:sz w:val="24"/>
                <w:szCs w:val="24"/>
              </w:rPr>
              <w:t>11.0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7F2" w14:textId="584F0F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EF4" w14:textId="77777777" w:rsidR="0041592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55448AF" w14:textId="6A4347F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6EB95F4C" w14:textId="77777777" w:rsidTr="007A0AA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2335AA5A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18C7BC" w14:textId="06E1EB61" w:rsidR="00415926" w:rsidRPr="002E0AA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«Спорт 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2775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это жизнь, это радость, здоровье»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242775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спортивная программа.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8F0029" w14:textId="240F999E" w:rsidR="00415926" w:rsidRPr="00405AE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hi-IN" w:bidi="hi-IN"/>
              </w:rPr>
              <w:t xml:space="preserve">            </w:t>
            </w:r>
            <w:r w:rsidRPr="0024277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058510C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429C1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59E" w14:textId="7777777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4B9E787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34612FE2" w14:textId="77777777" w:rsidTr="002E0AAF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5CD4FBE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96E043" w14:textId="68E22C23" w:rsidR="00415926" w:rsidRPr="002E0AA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«Солнечный праздник –яблочный спас» познавательная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CE6B5" w14:textId="47C41B72" w:rsidR="00415926" w:rsidRPr="00405AE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495DD15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415926" w:rsidRPr="00C839D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C06A4EF" w14:textId="77777777" w:rsidTr="002E0AAF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71D102D7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801D52" w14:textId="15623016" w:rsidR="00415926" w:rsidRPr="002E0AA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«День флага»</w:t>
            </w:r>
            <w:r w:rsidRPr="00BF0A8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 xml:space="preserve"> конкурсно</w:t>
            </w: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гровая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07A52B" w14:textId="72DB898A" w:rsidR="00415926" w:rsidRPr="00405AE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306" w14:textId="6B387342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415926" w:rsidRPr="00C839D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22731F1" w14:textId="77777777" w:rsidTr="002E0AA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7A66F334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669FF" w14:textId="4B037A98" w:rsidR="00415926" w:rsidRPr="002E0AA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Вечера отдыха для молодёжи «Августовские звёзды»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EDB2E" w14:textId="77777777" w:rsidR="00415926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BBD9B32" w14:textId="6E2370E4" w:rsidR="00415926" w:rsidRPr="00405AEF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5D" w14:textId="3C7A063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415926" w:rsidRPr="00C839D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6294739" w14:textId="77777777" w:rsidTr="002E0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70CDF688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E5" w14:textId="3FD41DE2" w:rsidR="00415926" w:rsidRPr="006B195B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«До свидания лето, здравствуй школа!» детская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B507" w14:textId="478B4DD4" w:rsidR="00415926" w:rsidRPr="006B195B" w:rsidRDefault="00415926" w:rsidP="00415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  <w:r w:rsidRPr="002427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463598F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415926" w:rsidRPr="00C839D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2A523081" w14:textId="77777777" w:rsidTr="002E0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91B" w14:textId="145ABCDE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AA8" w14:textId="184EBE44" w:rsidR="00415926" w:rsidRPr="00242775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2775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1A42" w14:textId="1FE5E709" w:rsidR="00415926" w:rsidRPr="00242775" w:rsidRDefault="00415926" w:rsidP="0041592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27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42775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FA9" w14:textId="51DCFDD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7E93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196" w14:textId="77777777" w:rsidR="00415926" w:rsidRPr="00C839D6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4AADFA3" w14:textId="360395F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39D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15926" w:rsidRPr="00E37CCF" w14:paraId="7E0AC568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0C58D1E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B26" w14:textId="5A2FF547" w:rsidR="00415926" w:rsidRPr="00242775" w:rsidRDefault="00D60FD8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«Реликвия нашей семьи» конкурсная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0F5C" w14:textId="77777777" w:rsidR="00415926" w:rsidRPr="00D60FD8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D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3C8CBD" w14:textId="3BFDEE8E" w:rsidR="00D60FD8" w:rsidRPr="00D60FD8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D8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D5" w14:textId="00A73C0C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C0F" w14:textId="2AB74C10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415926" w:rsidRPr="00E37CCF" w14:paraId="046E9AE4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0B76915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5EB" w14:textId="51346ADD" w:rsidR="00415926" w:rsidRPr="001405DE" w:rsidRDefault="00D60FD8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Играем в шашки и домино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8BFB4" w14:textId="77777777" w:rsidR="00415926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1070B17" w14:textId="52AA8CA6" w:rsidR="00D60FD8" w:rsidRPr="00D60FD8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64" w14:textId="71E1226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159" w14:textId="64F257FB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415926" w:rsidRPr="00E37CCF" w14:paraId="7F601F3B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2CDC5919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BFD" w14:textId="791D24B8" w:rsidR="00415926" w:rsidRPr="00242775" w:rsidRDefault="00D60FD8" w:rsidP="0041592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здоровье берегу – сам себе помогу» спортивно-развлекательная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0CA65" w14:textId="77777777" w:rsidR="00415926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3F6A8BDB" w14:textId="39C413C5" w:rsidR="00D60FD8" w:rsidRPr="00D60FD8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4C6" w14:textId="4186907D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66C" w14:textId="6261D643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415926" w:rsidRPr="00E37CCF" w14:paraId="2D22D352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042" w14:textId="343F0B41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756" w14:textId="4696FCE2" w:rsidR="00415926" w:rsidRPr="00242775" w:rsidRDefault="00D60FD8" w:rsidP="0041592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«Цена зависимости – жизнь!» тематическая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9BF88" w14:textId="77777777" w:rsidR="00415926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2B456BC6" w14:textId="3D520172" w:rsidR="00D60FD8" w:rsidRPr="00D60FD8" w:rsidRDefault="00D60FD8" w:rsidP="00D6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BDB" w14:textId="4E6CB075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390" w14:textId="3ABA50FF" w:rsidR="00415926" w:rsidRPr="00E37CCF" w:rsidRDefault="00415926" w:rsidP="004159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</w:tbl>
    <w:p w14:paraId="524E2FA2" w14:textId="467B61AD" w:rsidR="00951C30" w:rsidRPr="00E37CCF" w:rsidRDefault="00951C30" w:rsidP="007C32E7">
      <w:pPr>
        <w:pStyle w:val="a3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D4271A">
        <w:rPr>
          <w:rFonts w:ascii="Times New Roman" w:hAnsi="Times New Roman"/>
          <w:i/>
          <w:sz w:val="24"/>
          <w:szCs w:val="24"/>
        </w:rPr>
        <w:t>Чимаев В.М.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5389" w14:textId="77777777" w:rsidR="007136A6" w:rsidRDefault="007136A6" w:rsidP="008A486E">
      <w:pPr>
        <w:spacing w:after="0" w:line="240" w:lineRule="auto"/>
      </w:pPr>
      <w:r>
        <w:separator/>
      </w:r>
    </w:p>
  </w:endnote>
  <w:endnote w:type="continuationSeparator" w:id="0">
    <w:p w14:paraId="39DC488E" w14:textId="77777777" w:rsidR="007136A6" w:rsidRDefault="007136A6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5BC5" w14:textId="77777777" w:rsidR="007136A6" w:rsidRDefault="007136A6" w:rsidP="008A486E">
      <w:pPr>
        <w:spacing w:after="0" w:line="240" w:lineRule="auto"/>
      </w:pPr>
      <w:r>
        <w:separator/>
      </w:r>
    </w:p>
  </w:footnote>
  <w:footnote w:type="continuationSeparator" w:id="0">
    <w:p w14:paraId="1DCC5943" w14:textId="77777777" w:rsidR="007136A6" w:rsidRDefault="007136A6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7462"/>
    <w:rsid w:val="00007AD7"/>
    <w:rsid w:val="00007CBA"/>
    <w:rsid w:val="0001540F"/>
    <w:rsid w:val="00017785"/>
    <w:rsid w:val="00020320"/>
    <w:rsid w:val="0002057B"/>
    <w:rsid w:val="000300E5"/>
    <w:rsid w:val="0003031E"/>
    <w:rsid w:val="000404FB"/>
    <w:rsid w:val="0004065D"/>
    <w:rsid w:val="00043F09"/>
    <w:rsid w:val="0004584C"/>
    <w:rsid w:val="0005114A"/>
    <w:rsid w:val="000546D8"/>
    <w:rsid w:val="00056234"/>
    <w:rsid w:val="00065513"/>
    <w:rsid w:val="00066408"/>
    <w:rsid w:val="00067CD6"/>
    <w:rsid w:val="00071186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7107"/>
    <w:rsid w:val="000B1692"/>
    <w:rsid w:val="000B2491"/>
    <w:rsid w:val="000B53F5"/>
    <w:rsid w:val="000B6701"/>
    <w:rsid w:val="000B7253"/>
    <w:rsid w:val="000C0CDD"/>
    <w:rsid w:val="000C180F"/>
    <w:rsid w:val="000C2289"/>
    <w:rsid w:val="000C48BB"/>
    <w:rsid w:val="000C5C80"/>
    <w:rsid w:val="000D1B56"/>
    <w:rsid w:val="000D5ED8"/>
    <w:rsid w:val="000D6936"/>
    <w:rsid w:val="000E19CE"/>
    <w:rsid w:val="000E3174"/>
    <w:rsid w:val="000E39FE"/>
    <w:rsid w:val="000E3A68"/>
    <w:rsid w:val="000E543F"/>
    <w:rsid w:val="000E5F13"/>
    <w:rsid w:val="000F40B0"/>
    <w:rsid w:val="00102E2A"/>
    <w:rsid w:val="00102F55"/>
    <w:rsid w:val="001131BE"/>
    <w:rsid w:val="00114052"/>
    <w:rsid w:val="00114265"/>
    <w:rsid w:val="00127306"/>
    <w:rsid w:val="001345A8"/>
    <w:rsid w:val="00135172"/>
    <w:rsid w:val="00136E92"/>
    <w:rsid w:val="001405DE"/>
    <w:rsid w:val="00142FA2"/>
    <w:rsid w:val="00145B16"/>
    <w:rsid w:val="001509B4"/>
    <w:rsid w:val="00156B2A"/>
    <w:rsid w:val="001606A4"/>
    <w:rsid w:val="001637B1"/>
    <w:rsid w:val="00163B3A"/>
    <w:rsid w:val="00171437"/>
    <w:rsid w:val="00171F8E"/>
    <w:rsid w:val="001721C4"/>
    <w:rsid w:val="00173CAC"/>
    <w:rsid w:val="00184443"/>
    <w:rsid w:val="00185E6F"/>
    <w:rsid w:val="001860F6"/>
    <w:rsid w:val="00186D72"/>
    <w:rsid w:val="00187C21"/>
    <w:rsid w:val="001921EC"/>
    <w:rsid w:val="00197098"/>
    <w:rsid w:val="001974AF"/>
    <w:rsid w:val="001A5CDE"/>
    <w:rsid w:val="001A5DD3"/>
    <w:rsid w:val="001A6A68"/>
    <w:rsid w:val="001B073A"/>
    <w:rsid w:val="001B7A4F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2775"/>
    <w:rsid w:val="00242A81"/>
    <w:rsid w:val="00244F6A"/>
    <w:rsid w:val="002568E4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7E62"/>
    <w:rsid w:val="002A2437"/>
    <w:rsid w:val="002A659F"/>
    <w:rsid w:val="002B19D5"/>
    <w:rsid w:val="002B466B"/>
    <w:rsid w:val="002B5ED6"/>
    <w:rsid w:val="002C3E91"/>
    <w:rsid w:val="002C62AF"/>
    <w:rsid w:val="002C6362"/>
    <w:rsid w:val="002D0431"/>
    <w:rsid w:val="002D44F2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1182A"/>
    <w:rsid w:val="003128BE"/>
    <w:rsid w:val="00312DF5"/>
    <w:rsid w:val="0031408E"/>
    <w:rsid w:val="00320BDE"/>
    <w:rsid w:val="0032143E"/>
    <w:rsid w:val="00322DDB"/>
    <w:rsid w:val="00324BFE"/>
    <w:rsid w:val="00324CD8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67D0"/>
    <w:rsid w:val="00347130"/>
    <w:rsid w:val="00347E84"/>
    <w:rsid w:val="0035086C"/>
    <w:rsid w:val="00351F32"/>
    <w:rsid w:val="00352213"/>
    <w:rsid w:val="00354C55"/>
    <w:rsid w:val="003554BF"/>
    <w:rsid w:val="00357B9A"/>
    <w:rsid w:val="00361334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91368"/>
    <w:rsid w:val="0039312B"/>
    <w:rsid w:val="003977EA"/>
    <w:rsid w:val="003A3F86"/>
    <w:rsid w:val="003A4B37"/>
    <w:rsid w:val="003A5A6E"/>
    <w:rsid w:val="003B027B"/>
    <w:rsid w:val="003B1600"/>
    <w:rsid w:val="003C6226"/>
    <w:rsid w:val="003C6D5B"/>
    <w:rsid w:val="003D18A5"/>
    <w:rsid w:val="003D2DF2"/>
    <w:rsid w:val="003D3D06"/>
    <w:rsid w:val="003D5300"/>
    <w:rsid w:val="003E0804"/>
    <w:rsid w:val="003E0B28"/>
    <w:rsid w:val="003F2D6E"/>
    <w:rsid w:val="003F39DB"/>
    <w:rsid w:val="003F3A85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60278"/>
    <w:rsid w:val="00460BE1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4AC8"/>
    <w:rsid w:val="00484E59"/>
    <w:rsid w:val="00490D4A"/>
    <w:rsid w:val="00491E7C"/>
    <w:rsid w:val="00494ABC"/>
    <w:rsid w:val="004A133D"/>
    <w:rsid w:val="004A14A3"/>
    <w:rsid w:val="004A6158"/>
    <w:rsid w:val="004B16CF"/>
    <w:rsid w:val="004B1B03"/>
    <w:rsid w:val="004C50A5"/>
    <w:rsid w:val="004D1388"/>
    <w:rsid w:val="004D6239"/>
    <w:rsid w:val="004E7337"/>
    <w:rsid w:val="004F0F0D"/>
    <w:rsid w:val="004F626D"/>
    <w:rsid w:val="005028D3"/>
    <w:rsid w:val="005044C6"/>
    <w:rsid w:val="00510945"/>
    <w:rsid w:val="00511CDC"/>
    <w:rsid w:val="00514DD1"/>
    <w:rsid w:val="00521EF8"/>
    <w:rsid w:val="00524300"/>
    <w:rsid w:val="005249A0"/>
    <w:rsid w:val="00525B05"/>
    <w:rsid w:val="005338D2"/>
    <w:rsid w:val="00537C78"/>
    <w:rsid w:val="0054039D"/>
    <w:rsid w:val="00543D75"/>
    <w:rsid w:val="00551093"/>
    <w:rsid w:val="00553394"/>
    <w:rsid w:val="00553E81"/>
    <w:rsid w:val="0055493B"/>
    <w:rsid w:val="0055663C"/>
    <w:rsid w:val="00560480"/>
    <w:rsid w:val="005617D5"/>
    <w:rsid w:val="00562533"/>
    <w:rsid w:val="0056577C"/>
    <w:rsid w:val="00567F4E"/>
    <w:rsid w:val="00572776"/>
    <w:rsid w:val="00572844"/>
    <w:rsid w:val="005760B6"/>
    <w:rsid w:val="00576F84"/>
    <w:rsid w:val="00577D9B"/>
    <w:rsid w:val="005842FB"/>
    <w:rsid w:val="00586095"/>
    <w:rsid w:val="005965C1"/>
    <w:rsid w:val="00597287"/>
    <w:rsid w:val="00597EF4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CD"/>
    <w:rsid w:val="005F0A05"/>
    <w:rsid w:val="0060123D"/>
    <w:rsid w:val="00613124"/>
    <w:rsid w:val="006156AA"/>
    <w:rsid w:val="006178EC"/>
    <w:rsid w:val="006322A9"/>
    <w:rsid w:val="0063281D"/>
    <w:rsid w:val="00633B13"/>
    <w:rsid w:val="0063482A"/>
    <w:rsid w:val="00637528"/>
    <w:rsid w:val="00641494"/>
    <w:rsid w:val="00641868"/>
    <w:rsid w:val="00641FE5"/>
    <w:rsid w:val="00642A03"/>
    <w:rsid w:val="00643E92"/>
    <w:rsid w:val="0064425A"/>
    <w:rsid w:val="00644347"/>
    <w:rsid w:val="006469BA"/>
    <w:rsid w:val="00650793"/>
    <w:rsid w:val="00656346"/>
    <w:rsid w:val="00656BE8"/>
    <w:rsid w:val="0066497F"/>
    <w:rsid w:val="0066610B"/>
    <w:rsid w:val="00670A52"/>
    <w:rsid w:val="0067398F"/>
    <w:rsid w:val="00673BEC"/>
    <w:rsid w:val="0067577C"/>
    <w:rsid w:val="00681F83"/>
    <w:rsid w:val="00685E41"/>
    <w:rsid w:val="00695422"/>
    <w:rsid w:val="00695F8C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F15C8"/>
    <w:rsid w:val="006F24DD"/>
    <w:rsid w:val="006F5AA0"/>
    <w:rsid w:val="006F7A20"/>
    <w:rsid w:val="00705B64"/>
    <w:rsid w:val="00706953"/>
    <w:rsid w:val="0070763B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5F7D"/>
    <w:rsid w:val="00743283"/>
    <w:rsid w:val="007459E7"/>
    <w:rsid w:val="00745CD3"/>
    <w:rsid w:val="00745F97"/>
    <w:rsid w:val="00755823"/>
    <w:rsid w:val="00756A5B"/>
    <w:rsid w:val="00766100"/>
    <w:rsid w:val="00772099"/>
    <w:rsid w:val="00773AEF"/>
    <w:rsid w:val="007750D0"/>
    <w:rsid w:val="007752B9"/>
    <w:rsid w:val="00775A08"/>
    <w:rsid w:val="00776B7E"/>
    <w:rsid w:val="00782C4B"/>
    <w:rsid w:val="00792D3A"/>
    <w:rsid w:val="00793170"/>
    <w:rsid w:val="0079398C"/>
    <w:rsid w:val="00796151"/>
    <w:rsid w:val="0079727B"/>
    <w:rsid w:val="0079727E"/>
    <w:rsid w:val="00797E7E"/>
    <w:rsid w:val="007A0AA6"/>
    <w:rsid w:val="007A321D"/>
    <w:rsid w:val="007A5280"/>
    <w:rsid w:val="007A732A"/>
    <w:rsid w:val="007B0498"/>
    <w:rsid w:val="007B6F21"/>
    <w:rsid w:val="007B74B1"/>
    <w:rsid w:val="007C064D"/>
    <w:rsid w:val="007C32E7"/>
    <w:rsid w:val="007C672B"/>
    <w:rsid w:val="007D1576"/>
    <w:rsid w:val="007D64C7"/>
    <w:rsid w:val="007E4AA1"/>
    <w:rsid w:val="007F10EE"/>
    <w:rsid w:val="007F573E"/>
    <w:rsid w:val="00800136"/>
    <w:rsid w:val="00802E4D"/>
    <w:rsid w:val="008036FA"/>
    <w:rsid w:val="00810130"/>
    <w:rsid w:val="00810D4D"/>
    <w:rsid w:val="00810E9D"/>
    <w:rsid w:val="00813560"/>
    <w:rsid w:val="00814FB3"/>
    <w:rsid w:val="00816446"/>
    <w:rsid w:val="00820A26"/>
    <w:rsid w:val="00821990"/>
    <w:rsid w:val="00824F0E"/>
    <w:rsid w:val="00826506"/>
    <w:rsid w:val="008277A0"/>
    <w:rsid w:val="00832693"/>
    <w:rsid w:val="00833A98"/>
    <w:rsid w:val="008347F2"/>
    <w:rsid w:val="0084179D"/>
    <w:rsid w:val="0084230C"/>
    <w:rsid w:val="0084233A"/>
    <w:rsid w:val="00847216"/>
    <w:rsid w:val="008515D2"/>
    <w:rsid w:val="00852105"/>
    <w:rsid w:val="00856742"/>
    <w:rsid w:val="00861DB1"/>
    <w:rsid w:val="008648EB"/>
    <w:rsid w:val="00867838"/>
    <w:rsid w:val="00872E19"/>
    <w:rsid w:val="008735D3"/>
    <w:rsid w:val="0088362B"/>
    <w:rsid w:val="00884BB3"/>
    <w:rsid w:val="00887016"/>
    <w:rsid w:val="008972C1"/>
    <w:rsid w:val="008A486E"/>
    <w:rsid w:val="008A59D1"/>
    <w:rsid w:val="008B0D72"/>
    <w:rsid w:val="008B1E34"/>
    <w:rsid w:val="008B204C"/>
    <w:rsid w:val="008C14C4"/>
    <w:rsid w:val="008C2007"/>
    <w:rsid w:val="008C2F14"/>
    <w:rsid w:val="008C47F1"/>
    <w:rsid w:val="008D21D9"/>
    <w:rsid w:val="008D593B"/>
    <w:rsid w:val="008D6983"/>
    <w:rsid w:val="008D6FE6"/>
    <w:rsid w:val="008D7368"/>
    <w:rsid w:val="008D7D99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90044E"/>
    <w:rsid w:val="009035ED"/>
    <w:rsid w:val="00905322"/>
    <w:rsid w:val="00910E3D"/>
    <w:rsid w:val="00913AB7"/>
    <w:rsid w:val="00922607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90943"/>
    <w:rsid w:val="00991DD4"/>
    <w:rsid w:val="00992468"/>
    <w:rsid w:val="009A4831"/>
    <w:rsid w:val="009A6B5D"/>
    <w:rsid w:val="009B1E59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6C7D"/>
    <w:rsid w:val="00A471E1"/>
    <w:rsid w:val="00A50096"/>
    <w:rsid w:val="00A53749"/>
    <w:rsid w:val="00A57451"/>
    <w:rsid w:val="00A6308A"/>
    <w:rsid w:val="00A65770"/>
    <w:rsid w:val="00A711B7"/>
    <w:rsid w:val="00A728AC"/>
    <w:rsid w:val="00A757D6"/>
    <w:rsid w:val="00A84061"/>
    <w:rsid w:val="00A86669"/>
    <w:rsid w:val="00A8745D"/>
    <w:rsid w:val="00A91464"/>
    <w:rsid w:val="00A91CA7"/>
    <w:rsid w:val="00A947FA"/>
    <w:rsid w:val="00A96DBB"/>
    <w:rsid w:val="00AA0A2F"/>
    <w:rsid w:val="00AA75BC"/>
    <w:rsid w:val="00AB06F2"/>
    <w:rsid w:val="00AB17C0"/>
    <w:rsid w:val="00AB2324"/>
    <w:rsid w:val="00AB5E83"/>
    <w:rsid w:val="00AC1F98"/>
    <w:rsid w:val="00AC237D"/>
    <w:rsid w:val="00AC266C"/>
    <w:rsid w:val="00AC4389"/>
    <w:rsid w:val="00AC70D6"/>
    <w:rsid w:val="00AD0DCC"/>
    <w:rsid w:val="00AD3CBD"/>
    <w:rsid w:val="00AD523C"/>
    <w:rsid w:val="00AE11EF"/>
    <w:rsid w:val="00AE1C47"/>
    <w:rsid w:val="00AE4042"/>
    <w:rsid w:val="00AE611C"/>
    <w:rsid w:val="00AE69C1"/>
    <w:rsid w:val="00AF081C"/>
    <w:rsid w:val="00AF2BF9"/>
    <w:rsid w:val="00AF658E"/>
    <w:rsid w:val="00B0159C"/>
    <w:rsid w:val="00B03FD1"/>
    <w:rsid w:val="00B06EEC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61BD2"/>
    <w:rsid w:val="00B61D52"/>
    <w:rsid w:val="00B64074"/>
    <w:rsid w:val="00B726B2"/>
    <w:rsid w:val="00B75693"/>
    <w:rsid w:val="00B76FAA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B22F9"/>
    <w:rsid w:val="00BB32EF"/>
    <w:rsid w:val="00BB491E"/>
    <w:rsid w:val="00BB509C"/>
    <w:rsid w:val="00BC1735"/>
    <w:rsid w:val="00BC320D"/>
    <w:rsid w:val="00BD015D"/>
    <w:rsid w:val="00BD5760"/>
    <w:rsid w:val="00BD5AD4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A35"/>
    <w:rsid w:val="00C12CC7"/>
    <w:rsid w:val="00C14959"/>
    <w:rsid w:val="00C24986"/>
    <w:rsid w:val="00C261E0"/>
    <w:rsid w:val="00C2738F"/>
    <w:rsid w:val="00C330BC"/>
    <w:rsid w:val="00C3675B"/>
    <w:rsid w:val="00C36BA5"/>
    <w:rsid w:val="00C404D1"/>
    <w:rsid w:val="00C46E41"/>
    <w:rsid w:val="00C5206A"/>
    <w:rsid w:val="00C5266B"/>
    <w:rsid w:val="00C646D6"/>
    <w:rsid w:val="00C724CB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83F"/>
    <w:rsid w:val="00CB7841"/>
    <w:rsid w:val="00CC2862"/>
    <w:rsid w:val="00CC50BE"/>
    <w:rsid w:val="00CD7636"/>
    <w:rsid w:val="00CE0646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3037B"/>
    <w:rsid w:val="00D40708"/>
    <w:rsid w:val="00D4271A"/>
    <w:rsid w:val="00D43EB7"/>
    <w:rsid w:val="00D50B05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911D3"/>
    <w:rsid w:val="00D9766C"/>
    <w:rsid w:val="00DA0631"/>
    <w:rsid w:val="00DA1491"/>
    <w:rsid w:val="00DA502F"/>
    <w:rsid w:val="00DA74AB"/>
    <w:rsid w:val="00DB1100"/>
    <w:rsid w:val="00DB3FEE"/>
    <w:rsid w:val="00DB6AA3"/>
    <w:rsid w:val="00DC35F2"/>
    <w:rsid w:val="00DC418F"/>
    <w:rsid w:val="00DC6132"/>
    <w:rsid w:val="00DC6E6A"/>
    <w:rsid w:val="00DC7814"/>
    <w:rsid w:val="00DD0422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B70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23A4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5168"/>
    <w:rsid w:val="00E705B5"/>
    <w:rsid w:val="00E76B9A"/>
    <w:rsid w:val="00E80A5B"/>
    <w:rsid w:val="00E819D2"/>
    <w:rsid w:val="00E83E33"/>
    <w:rsid w:val="00E85622"/>
    <w:rsid w:val="00E8746F"/>
    <w:rsid w:val="00E9129E"/>
    <w:rsid w:val="00E925F3"/>
    <w:rsid w:val="00E94C24"/>
    <w:rsid w:val="00EA0F73"/>
    <w:rsid w:val="00EA1087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6CFE"/>
    <w:rsid w:val="00ED7CB8"/>
    <w:rsid w:val="00EE7A1D"/>
    <w:rsid w:val="00EF4ABE"/>
    <w:rsid w:val="00EF75E6"/>
    <w:rsid w:val="00F0298F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52D6"/>
    <w:rsid w:val="00F96B0E"/>
    <w:rsid w:val="00F9715A"/>
    <w:rsid w:val="00F97D52"/>
    <w:rsid w:val="00F97F8B"/>
    <w:rsid w:val="00FA0B57"/>
    <w:rsid w:val="00FA5243"/>
    <w:rsid w:val="00FA74CC"/>
    <w:rsid w:val="00FB0063"/>
    <w:rsid w:val="00FB08E1"/>
    <w:rsid w:val="00FB4E82"/>
    <w:rsid w:val="00FB54D0"/>
    <w:rsid w:val="00FB5A99"/>
    <w:rsid w:val="00FC1F2F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44D"/>
  </w:style>
  <w:style w:type="paragraph" w:styleId="1">
    <w:name w:val="heading 1"/>
    <w:basedOn w:val="a"/>
    <w:next w:val="a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6">
    <w:name w:val="Table Grid"/>
    <w:basedOn w:val="a1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ED7CB8"/>
    <w:pPr>
      <w:ind w:left="720"/>
      <w:contextualSpacing/>
    </w:pPr>
  </w:style>
  <w:style w:type="character" w:styleId="a9">
    <w:name w:val="Emphasis"/>
    <w:basedOn w:val="a0"/>
    <w:uiPriority w:val="20"/>
    <w:qFormat/>
    <w:rsid w:val="0070695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486E"/>
  </w:style>
  <w:style w:type="paragraph" w:styleId="ac">
    <w:name w:val="footer"/>
    <w:basedOn w:val="a"/>
    <w:link w:val="ad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486E"/>
  </w:style>
  <w:style w:type="paragraph" w:styleId="ae">
    <w:name w:val="Normal (Web)"/>
    <w:basedOn w:val="a"/>
    <w:uiPriority w:val="99"/>
    <w:semiHidden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37CCF"/>
    <w:rPr>
      <w:rFonts w:ascii="Calibri" w:eastAsia="Times New Roman" w:hAnsi="Calibri" w:cs="Times New Roman"/>
    </w:rPr>
  </w:style>
  <w:style w:type="character" w:styleId="af">
    <w:name w:val="Strong"/>
    <w:basedOn w:val="a0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0"/>
    <w:rsid w:val="008D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10478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120</cp:revision>
  <cp:lastPrinted>2023-10-30T14:31:00Z</cp:lastPrinted>
  <dcterms:created xsi:type="dcterms:W3CDTF">2023-01-20T09:41:00Z</dcterms:created>
  <dcterms:modified xsi:type="dcterms:W3CDTF">2025-07-14T05:34:00Z</dcterms:modified>
</cp:coreProperties>
</file>