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8F75A" w14:textId="77777777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6E15FFB3" w14:textId="263845D6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442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МБУК «Параньгинская ЦКС»</w:t>
      </w:r>
    </w:p>
    <w:p w14:paraId="5CFF6538" w14:textId="533E3329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З.</w:t>
      </w:r>
      <w:r w:rsidR="00DB7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DB7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Нигматзянова</w:t>
      </w:r>
    </w:p>
    <w:p w14:paraId="4CDB0476" w14:textId="6E57D190" w:rsidR="00E95CFF" w:rsidRDefault="007646DE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95CFF">
        <w:rPr>
          <w:rFonts w:ascii="Times New Roman" w:hAnsi="Times New Roman"/>
          <w:sz w:val="24"/>
          <w:szCs w:val="24"/>
        </w:rPr>
        <w:t>.</w:t>
      </w:r>
      <w:r w:rsidR="00694FE9">
        <w:rPr>
          <w:rFonts w:ascii="Times New Roman" w:hAnsi="Times New Roman"/>
          <w:sz w:val="24"/>
          <w:szCs w:val="24"/>
        </w:rPr>
        <w:t>01</w:t>
      </w:r>
      <w:r w:rsidR="00E95CFF">
        <w:rPr>
          <w:rFonts w:ascii="Times New Roman" w:hAnsi="Times New Roman"/>
          <w:sz w:val="24"/>
          <w:szCs w:val="24"/>
        </w:rPr>
        <w:t>.202</w:t>
      </w:r>
      <w:r w:rsidR="00694FE9">
        <w:rPr>
          <w:rFonts w:ascii="Times New Roman" w:hAnsi="Times New Roman"/>
          <w:sz w:val="24"/>
          <w:szCs w:val="24"/>
        </w:rPr>
        <w:t>5</w:t>
      </w:r>
      <w:r w:rsidR="00E95CFF">
        <w:rPr>
          <w:rFonts w:ascii="Times New Roman" w:hAnsi="Times New Roman"/>
          <w:sz w:val="24"/>
          <w:szCs w:val="24"/>
        </w:rPr>
        <w:t xml:space="preserve"> г.</w:t>
      </w:r>
    </w:p>
    <w:p w14:paraId="09470B05" w14:textId="77777777" w:rsidR="00E95CFF" w:rsidRDefault="00E95CFF" w:rsidP="00E95CFF">
      <w:pPr>
        <w:pStyle w:val="a8"/>
        <w:rPr>
          <w:rFonts w:ascii="Times New Roman" w:hAnsi="Times New Roman"/>
          <w:sz w:val="24"/>
          <w:szCs w:val="24"/>
        </w:rPr>
      </w:pPr>
    </w:p>
    <w:p w14:paraId="057E84BA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14:paraId="61B6991A" w14:textId="520A6344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организационно-массовых мероприятий</w:t>
      </w:r>
      <w:r w:rsidR="0043010D">
        <w:rPr>
          <w:rFonts w:ascii="Times New Roman" w:hAnsi="Times New Roman"/>
          <w:sz w:val="24"/>
          <w:szCs w:val="24"/>
        </w:rPr>
        <w:t xml:space="preserve"> </w:t>
      </w:r>
      <w:r w:rsidR="0043010D">
        <w:rPr>
          <w:rFonts w:ascii="Times New Roman" w:hAnsi="Times New Roman"/>
          <w:sz w:val="24"/>
          <w:szCs w:val="24"/>
        </w:rPr>
        <w:t xml:space="preserve">ко </w:t>
      </w:r>
      <w:r w:rsidR="0043010D">
        <w:rPr>
          <w:rFonts w:ascii="Times New Roman" w:hAnsi="Times New Roman"/>
          <w:sz w:val="24"/>
          <w:szCs w:val="24"/>
        </w:rPr>
        <w:t>д</w:t>
      </w:r>
      <w:r w:rsidR="0043010D">
        <w:rPr>
          <w:rFonts w:ascii="Times New Roman" w:hAnsi="Times New Roman"/>
          <w:sz w:val="24"/>
          <w:szCs w:val="24"/>
        </w:rPr>
        <w:t>ню Защитника Отечества</w:t>
      </w:r>
      <w:r w:rsidR="0043010D">
        <w:rPr>
          <w:rFonts w:ascii="Times New Roman" w:hAnsi="Times New Roman"/>
          <w:sz w:val="24"/>
          <w:szCs w:val="24"/>
        </w:rPr>
        <w:t>,</w:t>
      </w:r>
    </w:p>
    <w:p w14:paraId="351C69DD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запланированных в муниципальном бюджетном учреждении культуры</w:t>
      </w:r>
    </w:p>
    <w:p w14:paraId="1E1620F3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«Параньгинская централизованная клубная система»</w:t>
      </w:r>
    </w:p>
    <w:p w14:paraId="51FABFB3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14:paraId="1B99236D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Марий Эл</w:t>
      </w:r>
    </w:p>
    <w:p w14:paraId="5CF0C791" w14:textId="5A4567B3" w:rsidR="00B40B82" w:rsidRDefault="00CD5BD9" w:rsidP="00B40B8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4301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701"/>
        <w:gridCol w:w="1701"/>
        <w:gridCol w:w="2126"/>
      </w:tblGrid>
      <w:tr w:rsidR="00E95CFF" w14:paraId="1B685C29" w14:textId="77777777" w:rsidTr="00CD5B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4DDA5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D57BFDC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82840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CE41C" w14:textId="77777777" w:rsidR="00E95CFF" w:rsidRPr="006B2A6E" w:rsidRDefault="00E95CFF">
            <w:pPr>
              <w:pStyle w:val="a8"/>
              <w:rPr>
                <w:rFonts w:ascii="Times New Roman" w:hAnsi="Times New Roman"/>
              </w:rPr>
            </w:pPr>
            <w:r w:rsidRPr="006B2A6E">
              <w:rPr>
                <w:rFonts w:ascii="Times New Roman" w:hAnsi="Times New Roman"/>
              </w:rPr>
              <w:t>Дата</w:t>
            </w:r>
          </w:p>
          <w:p w14:paraId="5D27DD3D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B2A6E">
              <w:rPr>
                <w:rFonts w:ascii="Times New Roman" w:hAnsi="Times New Roman"/>
              </w:rPr>
              <w:t>и время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F498C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55847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646DE" w14:paraId="527B0FFA" w14:textId="77777777" w:rsidTr="00CD5B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4457F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AE03E" w14:textId="770C0998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«Гордись Отчизна славными сыновьями» концерт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8BAB" w14:textId="77777777" w:rsidR="007646DE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264992D3" w14:textId="6CF00BC4" w:rsidR="007646DE" w:rsidRPr="005E443D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27C7F" w14:textId="35A076A8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2E794" w14:textId="35231D0B" w:rsidR="007646DE" w:rsidRPr="00451139" w:rsidRDefault="007646DE" w:rsidP="007646DE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7646DE" w14:paraId="450237F8" w14:textId="77777777" w:rsidTr="00CD5B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0C349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8E01D" w14:textId="5D17B4CE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 «Славься Отечество…!»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03074" w14:textId="77777777" w:rsidR="007646DE" w:rsidRPr="007646DE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DE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2048D5D4" w14:textId="5DCFC860" w:rsidR="007646DE" w:rsidRPr="005E443D" w:rsidRDefault="007646DE" w:rsidP="007646DE">
            <w:pPr>
              <w:pStyle w:val="a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7646DE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4B2FB" w14:textId="0746FCFF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46840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40ACECB8" w14:textId="2C004022" w:rsidR="007646DE" w:rsidRPr="00451139" w:rsidRDefault="007646DE" w:rsidP="007646DE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420EFBB1" w14:textId="77777777" w:rsidTr="00CD5B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9F8DE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1994E" w14:textId="294A137B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Тематический вечер-концерт, посвященный ко дню защитников Отечества: «Защитник Отечества- звание гордая!»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A0C29" w14:textId="77777777" w:rsidR="007646DE" w:rsidRPr="00371784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55481FF8" w14:textId="5D113664" w:rsidR="007646DE" w:rsidRPr="005E443D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 xml:space="preserve">19.00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A57FF" w14:textId="78608EB0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EF983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4D36956B" w14:textId="0FC6EEEF" w:rsidR="007646DE" w:rsidRPr="00451139" w:rsidRDefault="007646DE" w:rsidP="007646DE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20EB5ED4" w14:textId="77777777" w:rsidTr="00CD5BD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A9CA0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7927A" w14:textId="5DC90038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Возложение венка на обелиск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436F" w14:textId="77777777" w:rsidR="007646DE" w:rsidRPr="00371784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359A8BCD" w14:textId="219999B2" w:rsidR="007646DE" w:rsidRPr="005E443D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8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F47E" w14:textId="1CAA0721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02FB7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541ABDAC" w14:textId="50935832" w:rsidR="007646DE" w:rsidRPr="00451139" w:rsidRDefault="007646DE" w:rsidP="007646DE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0CE3A356" w14:textId="77777777" w:rsidTr="00CD5BD9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1C1B6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11CA9" w14:textId="61D34E95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Турнир по волейболу, посвященный памяти воинов «горячих» точек </w:t>
            </w:r>
            <w:proofErr w:type="spellStart"/>
            <w:r w:rsidRPr="008A5CF3">
              <w:rPr>
                <w:rFonts w:ascii="Times New Roman" w:hAnsi="Times New Roman"/>
                <w:sz w:val="24"/>
                <w:szCs w:val="24"/>
              </w:rPr>
              <w:t>Ю.Романова</w:t>
            </w:r>
            <w:proofErr w:type="spellEnd"/>
            <w:r w:rsidRPr="008A5CF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A5CF3">
              <w:rPr>
                <w:rFonts w:ascii="Times New Roman" w:hAnsi="Times New Roman"/>
                <w:sz w:val="24"/>
                <w:szCs w:val="24"/>
              </w:rPr>
              <w:t>А.Князева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AA324" w14:textId="77777777" w:rsidR="007646DE" w:rsidRPr="008A5CF3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51D0ED4" w14:textId="35D15CF8" w:rsidR="007646DE" w:rsidRPr="005E443D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E9935" w14:textId="3BE8551D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5FACC" w14:textId="77777777" w:rsidR="007646DE" w:rsidRPr="00D17C0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7903410E" w14:textId="754345F6" w:rsidR="007646DE" w:rsidRPr="00451139" w:rsidRDefault="007646DE" w:rsidP="007646DE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41446089" w14:textId="77777777" w:rsidTr="00CD5BD9">
        <w:trPr>
          <w:trHeight w:val="2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DC76D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FF71D" w14:textId="77777777" w:rsidR="007646DE" w:rsidRPr="008A5CF3" w:rsidRDefault="007646DE" w:rsidP="00764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F3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CF3">
              <w:rPr>
                <w:rFonts w:ascii="Times New Roman" w:hAnsi="Times New Roman" w:cs="Times New Roman"/>
                <w:sz w:val="24"/>
                <w:szCs w:val="24"/>
              </w:rPr>
              <w:t>программа «А ну-ка, парни!»</w:t>
            </w:r>
          </w:p>
          <w:p w14:paraId="4E292B87" w14:textId="1B17DA0C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4AEE9" w14:textId="77777777" w:rsidR="007646DE" w:rsidRPr="008A5CF3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C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0BE89436" w14:textId="1D871576" w:rsidR="007646DE" w:rsidRPr="005E443D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917F7" w14:textId="624F0A3C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88CBF" w14:textId="77777777" w:rsidR="007646DE" w:rsidRPr="00D17C0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4A6935DE" w14:textId="334C32E9" w:rsidR="007646DE" w:rsidRPr="00451139" w:rsidRDefault="007646DE" w:rsidP="007646DE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0568A71E" w14:textId="77777777" w:rsidTr="00CD5BD9">
        <w:trPr>
          <w:trHeight w:val="81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84E45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023F5" w14:textId="034448CE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художественной самодеятельности «Честь имею».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9B7FD" w14:textId="77777777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79C3A50" w14:textId="230444BF" w:rsidR="007646DE" w:rsidRPr="005E443D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5BDD2" w14:textId="75CE2A13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1212E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236C1B86" w14:textId="54D28201" w:rsidR="007646DE" w:rsidRPr="00451139" w:rsidRDefault="007646DE" w:rsidP="007646DE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068BE459" w14:textId="77777777" w:rsidTr="00CD5BD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FEFA9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9DDFE" w14:textId="2AD24538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турнир по биатлону, посвященный Дню Защитников Отечества. Личный зачет. Мужчины.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64704" w14:textId="77777777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5C5BFFF3" w14:textId="6ECF3DD7" w:rsidR="007646DE" w:rsidRPr="005E443D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6F01B" w14:textId="1F8455B2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8596B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3E8EC798" w14:textId="30EB29DA" w:rsidR="007646DE" w:rsidRPr="00451139" w:rsidRDefault="007646DE" w:rsidP="007646DE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256C862B" w14:textId="77777777" w:rsidTr="00CD5BD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3D172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6D535" w14:textId="48B14AB7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картингистов памяти Е.С. Петрова, погибшего в ходе СВО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C2300" w14:textId="77777777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7FB7972F" w14:textId="1F278CA5" w:rsidR="007646DE" w:rsidRPr="005E443D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DDE3" w14:textId="4B4B6105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5D6CF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54A051BC" w14:textId="179E7C72" w:rsidR="007646DE" w:rsidRPr="0046691D" w:rsidRDefault="007646DE" w:rsidP="007646DE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6E230CC0" w14:textId="77777777" w:rsidTr="006F1D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3F68A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ACF66CA" w14:textId="26CB57B8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«Достойным потомкам великой страны» концерт ко Дню Защитников Отечества.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1F0EFEE" w14:textId="77777777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2190A2A5" w14:textId="73315F3D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C5DE5" w14:textId="481FA8F0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0C9BF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04453586" w14:textId="10684D9A" w:rsidR="007646DE" w:rsidRPr="00451139" w:rsidRDefault="007646DE" w:rsidP="007646DE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52F70071" w14:textId="77777777" w:rsidTr="006F1D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D0EFF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725202E" w14:textId="7E309C4C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«Славим защитника Отечества!» </w:t>
            </w:r>
            <w:r w:rsidRPr="0075003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совместный концерт детей 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9E90386" w14:textId="77777777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6B390584" w14:textId="77777777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097FBAB2" w14:textId="059590FE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F717" w14:textId="55E81373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EFEF0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D83C3AF" w14:textId="62C7270F" w:rsidR="007646DE" w:rsidRPr="00451139" w:rsidRDefault="007646DE" w:rsidP="007646DE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74EB26AF" w14:textId="77777777" w:rsidTr="006F1D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8D028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331ABB9" w14:textId="0D325D8B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Возложение гирлянды Славы и цветов к обелиску ветеранам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03B50F8" w14:textId="77777777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7F4CBA01" w14:textId="5E9E3221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89CD" w14:textId="75F5F560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35876" w14:textId="77777777" w:rsidR="007646DE" w:rsidRPr="00750037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8AB766E" w14:textId="01F598FD" w:rsidR="007646DE" w:rsidRPr="00451139" w:rsidRDefault="007646DE" w:rsidP="007646DE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081E6162" w14:textId="77777777" w:rsidTr="006F1D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807C6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C0C7310" w14:textId="45FAC799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sz w:val="24"/>
                <w:szCs w:val="24"/>
              </w:rPr>
              <w:t xml:space="preserve">Выставка рисунков «Слава тебе, защитник!»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0C8206F" w14:textId="77777777" w:rsidR="007646DE" w:rsidRPr="002E22F5" w:rsidRDefault="007646DE" w:rsidP="0076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2E22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14:paraId="34A72440" w14:textId="589129B9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6338C" w14:textId="53FA9185" w:rsidR="007646DE" w:rsidRPr="005E443D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D8A0F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746CAC64" w14:textId="72964D1E" w:rsidR="007646DE" w:rsidRPr="00451139" w:rsidRDefault="007646DE" w:rsidP="007646DE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53DFCFA2" w14:textId="77777777" w:rsidTr="006F1D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A9331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F3D872F" w14:textId="0B1978C7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sz w:val="24"/>
                <w:szCs w:val="24"/>
              </w:rPr>
              <w:t>Возложение гирлянды к обелиску «вахта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B3B2DF3" w14:textId="77777777" w:rsidR="007646DE" w:rsidRPr="002E22F5" w:rsidRDefault="007646DE" w:rsidP="0076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2E2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F28191E" w14:textId="585EC44D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8578F" w14:textId="469DB615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F23FD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3823E39D" w14:textId="7BF46B03" w:rsidR="007646DE" w:rsidRPr="00EF4D86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4643FE83" w14:textId="77777777" w:rsidTr="00A96048">
        <w:trPr>
          <w:trHeight w:val="5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D4C46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0D3EBC8" w14:textId="6ABA4494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sz w:val="24"/>
                <w:szCs w:val="24"/>
              </w:rPr>
              <w:t>Концерт ко Дню защитника Отечества «Имею честь служить тебе, Россия!»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6E5D097" w14:textId="77777777" w:rsidR="007646DE" w:rsidRPr="002E22F5" w:rsidRDefault="007646DE" w:rsidP="0076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2E22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14:paraId="3CD221FC" w14:textId="397FD6C5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2F5"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E9B22" w14:textId="785F19F5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3B666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02425859" w14:textId="3929648F" w:rsidR="007646DE" w:rsidRPr="00A96048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71136BB2" w14:textId="77777777" w:rsidTr="006F1D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7B991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6E6AF38" w14:textId="0403A562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Праздничный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онцерт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 xml:space="preserve"> посвященный Дню защитника Отечества «Это гордое звание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МУЖЩИНА»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AEC5581" w14:textId="77777777" w:rsidR="007646DE" w:rsidRPr="00750037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7EC009E3" w14:textId="7798F27A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85429" w14:textId="419B3080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073D7" w14:textId="77777777" w:rsidR="007646DE" w:rsidRPr="00694FE9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79D164C2" w14:textId="1B88FB0A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35E150BE" w14:textId="77777777" w:rsidTr="00487A8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78A5F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417FB" w14:textId="711372E4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«Наркомания – шаг в бездну»</w:t>
            </w:r>
            <w:r w:rsidRPr="00694F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- информационная</w:t>
            </w:r>
            <w:r w:rsidRPr="00694F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694F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с</w:t>
            </w:r>
            <w:r w:rsidRPr="00694F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подростками</w:t>
            </w:r>
            <w:r w:rsidRPr="00694F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о</w:t>
            </w:r>
            <w:r w:rsidRPr="00694F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вредных</w:t>
            </w:r>
            <w:r w:rsidRPr="00694F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4FE9">
              <w:rPr>
                <w:rFonts w:ascii="Times New Roman" w:hAnsi="Times New Roman"/>
                <w:sz w:val="24"/>
                <w:szCs w:val="24"/>
              </w:rPr>
              <w:t>привычках</w:t>
            </w:r>
            <w:r w:rsidRPr="00694F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B80E1" w14:textId="77777777" w:rsidR="007646DE" w:rsidRPr="00750037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6D328CC5" w14:textId="29FBE885" w:rsidR="007646DE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3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F4DC3" w14:textId="4013F34F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9F1FE" w14:textId="77777777" w:rsidR="007646DE" w:rsidRPr="00694FE9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486716C5" w14:textId="7375845F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23331723" w14:textId="77777777" w:rsidTr="00487A8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36650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8C401" w14:textId="7E642E50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Час информации «Нам подвиг Сталинграда не забыть»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1B25D" w14:textId="77777777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AB83B53" w14:textId="2D348B01" w:rsidR="007646DE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882F8" w14:textId="53C56A72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53731" w14:textId="57918362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7646DE" w14:paraId="049844AC" w14:textId="77777777" w:rsidTr="00487A8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B665D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262F705" w14:textId="046A3CFE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 xml:space="preserve">Беседа – диспут «О доблестях, о подвигах, о славе…» посвященная выводу Советских войск из Афганистана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AB28F72" w14:textId="77777777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2F360AF1" w14:textId="77777777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4C46096D" w14:textId="4EBF11D8" w:rsidR="007646DE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48A77" w14:textId="474E8336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0D857" w14:textId="2A0C8948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7646DE" w14:paraId="170A8323" w14:textId="77777777" w:rsidTr="00487A88">
        <w:trPr>
          <w:trHeight w:val="2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F1D66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3DFB60C1" w14:textId="77777777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Викторина «Знатоки Отечества»</w:t>
            </w:r>
          </w:p>
          <w:p w14:paraId="6D67C49E" w14:textId="2EDD836B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6FBB9E88" w14:textId="77777777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25C21498" w14:textId="0BBDC01F" w:rsidR="007646DE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E1FD" w14:textId="09800A5B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676D" w14:textId="1019F52A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7646DE" w14:paraId="7B6C55A8" w14:textId="77777777" w:rsidTr="00487A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59495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331DAD1" w14:textId="4EDF1743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Праздничный концерт ко Дню защитника Отечества «Защитникам Родины – слава!»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F8C385C" w14:textId="77777777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215B0527" w14:textId="77777777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14:paraId="2CB9D061" w14:textId="008EE8A6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E6C9" w14:textId="3BE179F1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1AD25" w14:textId="540FE50C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7646DE" w14:paraId="407E4EAE" w14:textId="77777777" w:rsidTr="00F821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EF98F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D58893C" w14:textId="00D2D6AE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Возложение гирлянд и цветов к монументу «Мы помним»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382721B" w14:textId="77777777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235B54DA" w14:textId="2E6045AF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CF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2EFDD" w14:textId="3E5E21AE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89B66" w14:textId="3C3EDCE7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7646DE" w14:paraId="141025C1" w14:textId="77777777" w:rsidTr="0029687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D43A6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2AD4D0E" w14:textId="77777777" w:rsidR="007646DE" w:rsidRPr="004D5D09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Патриотическая игра</w:t>
            </w:r>
          </w:p>
          <w:p w14:paraId="54391A5C" w14:textId="5D71E255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«Мы - защитники»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504C552" w14:textId="77777777" w:rsidR="007646DE" w:rsidRPr="004D5D09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17BB347B" w14:textId="5312D0F3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90244" w14:textId="13E6E55A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976D4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3738AB4B" w14:textId="4C506148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7FAB5711" w14:textId="77777777" w:rsidTr="000E1A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517DB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2B0DED3" w14:textId="77777777" w:rsidR="007646DE" w:rsidRPr="004D5D09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14:paraId="6EF115FB" w14:textId="16610C10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«Сегодня праздник ваш, мужчины!»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4187943" w14:textId="77777777" w:rsidR="007646DE" w:rsidRPr="004D5D09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401BEA5E" w14:textId="59F0C2B3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0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F583" w14:textId="046A322F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3F0CA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C34C662" w14:textId="0D096CAC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646DE" w14:paraId="4355D586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83397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62010FA" w14:textId="3D9ABC8E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6048">
              <w:rPr>
                <w:rFonts w:ascii="Times New Roman" w:hAnsi="Times New Roman"/>
                <w:sz w:val="24"/>
                <w:szCs w:val="24"/>
              </w:rPr>
              <w:t>аши защитники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44064A8" w14:textId="77777777" w:rsidR="007646DE" w:rsidRPr="00A96048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4238D33" w14:textId="65626F66" w:rsidR="007646DE" w:rsidRPr="008A5CF3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CA77C" w14:textId="0C588B54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33ADB" w14:textId="3BE5BEE0" w:rsidR="007646DE" w:rsidRPr="008A5CF3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</w:p>
        </w:tc>
      </w:tr>
      <w:tr w:rsidR="007646DE" w14:paraId="6A982AB8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D5A15" w14:textId="7777777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2A5C0C2" w14:textId="77D87B67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Конкурсно - игровая программа «настоящие мужчины»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7030B10" w14:textId="77777777" w:rsidR="007646DE" w:rsidRPr="00A96048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E96DDCA" w14:textId="5ACC4D56" w:rsidR="007646DE" w:rsidRDefault="007646DE" w:rsidP="007646D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7734F" w14:textId="6ABFC4FD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</w:t>
            </w:r>
            <w:proofErr w:type="spellEnd"/>
            <w:r w:rsidRPr="00A9604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3AE73" w14:textId="59F51B90" w:rsidR="007646DE" w:rsidRDefault="007646DE" w:rsidP="007646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</w:p>
        </w:tc>
      </w:tr>
    </w:tbl>
    <w:p w14:paraId="541FE3C1" w14:textId="77777777" w:rsidR="00E95CFF" w:rsidRDefault="00E95CFF" w:rsidP="00E95CFF">
      <w:pPr>
        <w:pStyle w:val="a8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Исп.Светлакова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Н.Г. т:88363943552</w:t>
      </w:r>
    </w:p>
    <w:sectPr w:rsidR="00E95CFF" w:rsidSect="00EC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panose1 w:val="020B0604020202020204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CFF"/>
    <w:rsid w:val="00061795"/>
    <w:rsid w:val="00080FF2"/>
    <w:rsid w:val="000B4C8D"/>
    <w:rsid w:val="000F4806"/>
    <w:rsid w:val="0010209C"/>
    <w:rsid w:val="00171019"/>
    <w:rsid w:val="0017323C"/>
    <w:rsid w:val="00203642"/>
    <w:rsid w:val="002519F0"/>
    <w:rsid w:val="0027150C"/>
    <w:rsid w:val="002B1594"/>
    <w:rsid w:val="002E22F5"/>
    <w:rsid w:val="002E6F96"/>
    <w:rsid w:val="0034684A"/>
    <w:rsid w:val="00363D62"/>
    <w:rsid w:val="00365ADF"/>
    <w:rsid w:val="00371784"/>
    <w:rsid w:val="00390963"/>
    <w:rsid w:val="003D0433"/>
    <w:rsid w:val="00425E94"/>
    <w:rsid w:val="0043010D"/>
    <w:rsid w:val="004410C1"/>
    <w:rsid w:val="00442EA8"/>
    <w:rsid w:val="00451139"/>
    <w:rsid w:val="004652B5"/>
    <w:rsid w:val="0046691D"/>
    <w:rsid w:val="00471B18"/>
    <w:rsid w:val="00485D60"/>
    <w:rsid w:val="00487A88"/>
    <w:rsid w:val="004D5D09"/>
    <w:rsid w:val="005D6021"/>
    <w:rsid w:val="005E443D"/>
    <w:rsid w:val="0069265A"/>
    <w:rsid w:val="00694FE9"/>
    <w:rsid w:val="006B2A6E"/>
    <w:rsid w:val="00750037"/>
    <w:rsid w:val="0075634A"/>
    <w:rsid w:val="00762964"/>
    <w:rsid w:val="007646DE"/>
    <w:rsid w:val="00771F5F"/>
    <w:rsid w:val="0083735E"/>
    <w:rsid w:val="008A14E5"/>
    <w:rsid w:val="008A5CF3"/>
    <w:rsid w:val="008A7F53"/>
    <w:rsid w:val="009177F2"/>
    <w:rsid w:val="00950D34"/>
    <w:rsid w:val="00960947"/>
    <w:rsid w:val="00A13D5B"/>
    <w:rsid w:val="00A344CE"/>
    <w:rsid w:val="00A96048"/>
    <w:rsid w:val="00AC4544"/>
    <w:rsid w:val="00AD6987"/>
    <w:rsid w:val="00B25025"/>
    <w:rsid w:val="00B40B82"/>
    <w:rsid w:val="00BA0924"/>
    <w:rsid w:val="00C24C75"/>
    <w:rsid w:val="00C37B9F"/>
    <w:rsid w:val="00CA1571"/>
    <w:rsid w:val="00CB1A8B"/>
    <w:rsid w:val="00CD5BD9"/>
    <w:rsid w:val="00D17C0E"/>
    <w:rsid w:val="00D23C5C"/>
    <w:rsid w:val="00D2422E"/>
    <w:rsid w:val="00D4263F"/>
    <w:rsid w:val="00D63BB1"/>
    <w:rsid w:val="00D7381C"/>
    <w:rsid w:val="00DB04B2"/>
    <w:rsid w:val="00DB7E6B"/>
    <w:rsid w:val="00DC5AFE"/>
    <w:rsid w:val="00E30CC3"/>
    <w:rsid w:val="00E3300A"/>
    <w:rsid w:val="00E52EC1"/>
    <w:rsid w:val="00E53AB0"/>
    <w:rsid w:val="00E6460C"/>
    <w:rsid w:val="00E66A95"/>
    <w:rsid w:val="00E66D23"/>
    <w:rsid w:val="00E95CFF"/>
    <w:rsid w:val="00EC419A"/>
    <w:rsid w:val="00EC7592"/>
    <w:rsid w:val="00EF4D86"/>
    <w:rsid w:val="00F64F75"/>
    <w:rsid w:val="00FD2632"/>
    <w:rsid w:val="00FD2F50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62B"/>
  <w15:docId w15:val="{457CFD7D-E576-4000-A9F7-19CDB55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19A"/>
  </w:style>
  <w:style w:type="paragraph" w:styleId="1">
    <w:name w:val="heading 1"/>
    <w:basedOn w:val="a"/>
    <w:next w:val="a"/>
    <w:link w:val="10"/>
    <w:uiPriority w:val="9"/>
    <w:qFormat/>
    <w:rsid w:val="00E95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E95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E95C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E95CFF"/>
  </w:style>
  <w:style w:type="paragraph" w:styleId="a4">
    <w:name w:val="header"/>
    <w:basedOn w:val="a"/>
    <w:link w:val="a3"/>
    <w:uiPriority w:val="99"/>
    <w:semiHidden/>
    <w:unhideWhenUsed/>
    <w:rsid w:val="00E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95CFF"/>
  </w:style>
  <w:style w:type="paragraph" w:styleId="a6">
    <w:name w:val="footer"/>
    <w:basedOn w:val="a"/>
    <w:link w:val="a5"/>
    <w:uiPriority w:val="99"/>
    <w:semiHidden/>
    <w:unhideWhenUsed/>
    <w:rsid w:val="00E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Без интервала Знак"/>
    <w:link w:val="a8"/>
    <w:uiPriority w:val="1"/>
    <w:locked/>
    <w:rsid w:val="00E95CFF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E95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rsid w:val="00E95CF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47</cp:revision>
  <dcterms:created xsi:type="dcterms:W3CDTF">2024-12-10T06:52:00Z</dcterms:created>
  <dcterms:modified xsi:type="dcterms:W3CDTF">2025-02-07T20:33:00Z</dcterms:modified>
</cp:coreProperties>
</file>