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51705761" w:rsidR="00E95CFF" w:rsidRDefault="00694FE9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95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E95C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7839EC50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94FE9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е 2025г.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2126"/>
      </w:tblGrid>
      <w:tr w:rsidR="00E95CFF" w14:paraId="1B685C29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82840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>
            <w:pPr>
              <w:pStyle w:val="a8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D5BD9" w14:paraId="527B0FFA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4457F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E03E" w14:textId="68D021D7" w:rsidR="00CD5BD9" w:rsidRPr="005E443D" w:rsidRDefault="00EF4D86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 Параньгинского муниципального района в рамках Республиканского фестиваля народного творчества «Салют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72CE" w14:textId="77777777" w:rsidR="00CD5BD9" w:rsidRDefault="00EF4D86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64992D3" w14:textId="77FAE2DC" w:rsidR="00EF4D86" w:rsidRPr="005E443D" w:rsidRDefault="00EF4D86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56B711CE" w:rsidR="00CD5BD9" w:rsidRPr="005E443D" w:rsidRDefault="00EF4D86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им. 30-летия Победы г.Йошкар-Ола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7F83312F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6802E794" w14:textId="6702DDAB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450237F8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C349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E01D" w14:textId="6FFED5FB" w:rsidR="00CD5BD9" w:rsidRPr="005E443D" w:rsidRDefault="0076296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B52C" w14:textId="77777777" w:rsidR="00CD5BD9" w:rsidRDefault="00762964" w:rsidP="005E443D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</w:t>
            </w:r>
          </w:p>
          <w:p w14:paraId="2048D5D4" w14:textId="4C223839" w:rsidR="00FD2F50" w:rsidRPr="005E443D" w:rsidRDefault="00FD2F50" w:rsidP="005E443D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5528E596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0ACECB8" w14:textId="1CFC8542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420EFBB1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F8DE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994E" w14:textId="584D52C0" w:rsidR="00CD5BD9" w:rsidRPr="005E443D" w:rsidRDefault="0076296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в поддержку земляков-участников СВО и их семей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5F8C" w14:textId="77777777" w:rsidR="00CD5BD9" w:rsidRDefault="00EF4D86" w:rsidP="005E443D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14</w:t>
            </w:r>
          </w:p>
          <w:p w14:paraId="55481FF8" w14:textId="0A2D5233" w:rsidR="00762964" w:rsidRPr="005E443D" w:rsidRDefault="0076296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2AA184BA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2E55D65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D36956B" w14:textId="243CAB75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20EB5ED4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9CA0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AC8E" w14:textId="77777777" w:rsidR="00CD5BD9" w:rsidRDefault="0076296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Года Защитника Отчества</w:t>
            </w:r>
          </w:p>
          <w:p w14:paraId="04B7927A" w14:textId="0945718C" w:rsidR="00762964" w:rsidRPr="005E443D" w:rsidRDefault="0076296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62964">
              <w:rPr>
                <w:rFonts w:ascii="Times New Roman" w:hAnsi="Times New Roman"/>
                <w:sz w:val="24"/>
                <w:szCs w:val="24"/>
              </w:rPr>
              <w:t>Творческий отчет Параньгинского муниципального района в рамках Республиканского фестиваля народного творчества «Салют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C514" w14:textId="77777777" w:rsidR="00CD5BD9" w:rsidRDefault="0076296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59A8BCD" w14:textId="1590BC05" w:rsidR="00762964" w:rsidRPr="005E443D" w:rsidRDefault="0076296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5BC68651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C078" w14:textId="77777777" w:rsidR="00CD5BD9" w:rsidRPr="0046691D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91D">
              <w:rPr>
                <w:rFonts w:ascii="Times New Roman" w:hAnsi="Times New Roman" w:cs="Times New Roman"/>
                <w:sz w:val="24"/>
                <w:szCs w:val="24"/>
              </w:rPr>
              <w:t>Калинин К.Н.</w:t>
            </w:r>
          </w:p>
          <w:p w14:paraId="541ABDAC" w14:textId="45B39CC7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6691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CD5BD9" w14:paraId="0CE3A356" w14:textId="77777777" w:rsidTr="00CD5BD9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C1B6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1CA9" w14:textId="08E80210" w:rsidR="00CD5BD9" w:rsidRPr="005E443D" w:rsidRDefault="0076296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киноклуба «Надежда», показ фильма, в рамках фестиваля правильного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FB52" w14:textId="77777777" w:rsidR="00CD5BD9" w:rsidRDefault="0076296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51D0ED4" w14:textId="386F86B7" w:rsidR="00762964" w:rsidRPr="005E443D" w:rsidRDefault="0076296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3DF26D99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5F3A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748E2FA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7903410E" w14:textId="02385F6D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FD2F50" w14:paraId="41446089" w14:textId="77777777" w:rsidTr="00CD5BD9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C76D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2B87" w14:textId="0CBC4294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2E73B" w14:textId="77777777" w:rsidR="00FD2F50" w:rsidRPr="005E443D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ежедневно, кроме воскресенья</w:t>
            </w:r>
          </w:p>
          <w:p w14:paraId="607D9680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с 17.00 до 21.00</w:t>
            </w:r>
          </w:p>
          <w:p w14:paraId="0BE89436" w14:textId="4D03A50F" w:rsidR="00FD2F50" w:rsidRPr="005E443D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18.00 до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44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31917F7" w14:textId="7275D95A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КДУ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466F" w14:textId="77777777" w:rsidR="00FD2F50" w:rsidRPr="00451139" w:rsidRDefault="00FD2F50" w:rsidP="00FD2F50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273AEA2A" w14:textId="77777777" w:rsidR="00FD2F50" w:rsidRPr="00451139" w:rsidRDefault="00FD2F50" w:rsidP="00FD2F50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A6935DE" w14:textId="1A361EEF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FD2F50" w14:paraId="0568A71E" w14:textId="77777777" w:rsidTr="00CD5BD9">
        <w:trPr>
          <w:trHeight w:val="8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4E4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023F5" w14:textId="294D69DA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Выставка «Подвиг Сталинграда»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C3A50" w14:textId="19E29E6C" w:rsidR="00FD2F50" w:rsidRPr="005E443D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BDD2" w14:textId="25E460FD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C1B86" w14:textId="456995E3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068BE459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FEFA9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DDFE" w14:textId="7EA80658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Круглый стол «Герои- пионеры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858DB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C5BFFF3" w14:textId="4E4578D6" w:rsidR="00FD2F50" w:rsidRPr="005E443D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F01B" w14:textId="5A399B2F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C798" w14:textId="6F033410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256C862B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D17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6D535" w14:textId="68F1296B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Акция «День сердечек»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972F" w14:textId="06CEE563" w:rsidR="00FD2F50" w:rsidRPr="005E443D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4A42AF93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51BC" w14:textId="7B568579" w:rsidR="00FD2F50" w:rsidRPr="0046691D" w:rsidRDefault="00FD2F50" w:rsidP="00FD2F5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6E230CC0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F68A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CF66CA" w14:textId="414B6273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«Афганистан – без права на забвение» встреча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40CBA69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190A2A5" w14:textId="7757FF72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05EFA630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3586" w14:textId="55C736F5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52F70071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0EF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5202E" w14:textId="569445B2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«Гордись Отчизна славными сыновьями»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429EB3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097FBAB2" w14:textId="43CEF51F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759E73A9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C3AF" w14:textId="5AC80C95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74EB26AF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D02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97A970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«Подросток в мире вредных привычек» информационно  </w:t>
            </w:r>
          </w:p>
          <w:p w14:paraId="4331ABB9" w14:textId="204C0A73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просветительный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039B2AC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F4CBA01" w14:textId="6088429B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66701125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744E944D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081E616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07C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0C7310" w14:textId="059C425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 «Зимнее сияние» танцевальный вечер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A9BA87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о субботам</w:t>
            </w:r>
          </w:p>
          <w:p w14:paraId="34A72440" w14:textId="4865AC5A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7F91D454" w:rsidR="00FD2F50" w:rsidRPr="005E443D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188BA057" w:rsidR="00FD2F50" w:rsidRPr="00451139" w:rsidRDefault="00FD2F50" w:rsidP="00FD2F50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FD2F50" w14:paraId="53DFCFA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933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D872F" w14:textId="3F92ECF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«Сталинградская битва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военная слава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патриотический час, посвященный битве под Сталинградом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99A4E3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F28191E" w14:textId="5B57542E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4045600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B113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3823E39D" w14:textId="2415EDE9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643FE83" w14:textId="77777777" w:rsidTr="00A96048">
        <w:trPr>
          <w:trHeight w:val="5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4C4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3927C0CA" w:rsidR="00FD2F50" w:rsidRPr="008A5CF3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Акция «Курению- НЕТ!»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352D13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CD221FC" w14:textId="5B0F1A20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6D6A30D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7610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02425859" w14:textId="6D7B0D51" w:rsidR="00FD2F50" w:rsidRPr="00A96048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1136BB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B99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E6AF38" w14:textId="748C7602" w:rsidR="00FD2F50" w:rsidRPr="008A5CF3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«Память возвращает нас в Афганистан»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тематический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05F3D5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EC009E3" w14:textId="1E67FBA9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162E4E9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1302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79D164C2" w14:textId="1107FBE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5E150BE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78A5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17FB" w14:textId="53CAAF0B" w:rsidR="00FD2F50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«Благодарим защитников сердцем» – праздничный концерт,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0A286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D328CC5" w14:textId="6617D7A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3BB90DF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9C16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486716C5" w14:textId="7368C10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3331723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6650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C401" w14:textId="21AA1EAD" w:rsidR="00FD2F50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«Масленица пришла, блинов принесла» – 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E6C2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AB83B53" w14:textId="06F64F16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3244B1B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B890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1F553731" w14:textId="364F223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49844AC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665D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262F705" w14:textId="14DF55E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«Будущие Защитники Отечества» 6+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6EFE0FA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C46096D" w14:textId="4B96B109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6F12746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180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BA0D857" w14:textId="21EB481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70A8323" w14:textId="77777777" w:rsidTr="00487A88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1D6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5A387C41" w14:textId="77777777" w:rsidR="00FD2F50" w:rsidRDefault="00FD2F50" w:rsidP="00FD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 «Время выбрало нас!»</w:t>
            </w:r>
          </w:p>
          <w:p w14:paraId="6D67C49E" w14:textId="4403BFC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/посвященная дню вывода советских войск из Афганистана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5EE0F9ED" w14:textId="77777777" w:rsidR="00FD2F50" w:rsidRDefault="00FD2F50" w:rsidP="00FD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5C21498" w14:textId="77E0E19F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093C798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6E07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A96676D" w14:textId="74A001C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B6C55A8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949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70CCE4" w14:textId="77777777" w:rsidR="00FD2F50" w:rsidRDefault="00FD2F50" w:rsidP="00FD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«Рыцарский турнир» </w:t>
            </w:r>
          </w:p>
          <w:p w14:paraId="3331DAD1" w14:textId="37711714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/Турнир по настольному теннису/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88F225A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2CB9D061" w14:textId="76258021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17B15CFD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1813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7F51AD25" w14:textId="312D534A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07E4EAE" w14:textId="77777777" w:rsidTr="00F821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EF98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E1152D" w14:textId="77777777" w:rsidR="00FD2F50" w:rsidRDefault="00FD2F50" w:rsidP="00FD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14:paraId="6D58893C" w14:textId="7FF62A46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поэтов-фронтовиков «Всё это сохранит и наши строки!»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C0B1D9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35B54DA" w14:textId="78739364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EFDD" w14:textId="04EA611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4E7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4489B66" w14:textId="70C2340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41025C1" w14:textId="77777777" w:rsidTr="0029687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D43A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391A5C" w14:textId="6551EA58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«Славься Отечество…!»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2982609" w14:textId="77777777" w:rsidR="00FD2F50" w:rsidRDefault="00FD2F50" w:rsidP="00FD2F50">
            <w:pPr>
              <w:pStyle w:val="a8"/>
              <w:jc w:val="center"/>
            </w:pPr>
            <w:r>
              <w:t>23</w:t>
            </w:r>
          </w:p>
          <w:p w14:paraId="17BB347B" w14:textId="71F7E89B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18:00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0244" w14:textId="4EA36B22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D5A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3738AB4B" w14:textId="547F8EB6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FAB5711" w14:textId="77777777" w:rsidTr="000E1A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17DB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EF115FB" w14:textId="3C92CAF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Патриотический час: «С любовью к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802576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01BEA5E" w14:textId="5D2A1C9F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3398EA29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FE0A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2C34C662" w14:textId="402D82A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355D58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3397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2010FA" w14:textId="2CF9086C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День святого Валентина: «У тебя есть половинка, подари ей Валентинку!»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C4D7F8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71784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  <w:p w14:paraId="44238D33" w14:textId="629E42E6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18.30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6C794A6B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D50C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7E33ADB" w14:textId="2D81EFAC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A982AB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D5A1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D469CE" w14:textId="77777777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/1943/</w:t>
            </w:r>
          </w:p>
          <w:p w14:paraId="02A5C0C2" w14:textId="2BEBF94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«Сталинград 200 дней мужества»</w:t>
            </w:r>
            <w:r w:rsidRPr="00EF4D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6C5D801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EFC6A57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14:paraId="74886C7C" w14:textId="77777777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E96DDCA" w14:textId="30B6CBEE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6FBA3F1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B9E3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693AE73" w14:textId="2ACF139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C3F919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D6D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52FE87D" w14:textId="77777777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 xml:space="preserve">День памяти воинов- интернационалистов 35-летие вывода Советских войск из республики Афганистан /1989/. </w:t>
            </w:r>
          </w:p>
          <w:p w14:paraId="5D5DFBED" w14:textId="79F6F2A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C8CCF0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20549B4" w14:textId="5F6AD0DA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1FDB27D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4B7B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7CE29A1F" w14:textId="1520888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9F616F5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4C10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ECF0B5" w14:textId="1C214FAC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программа: «Рыцарский </w:t>
            </w:r>
            <w:r w:rsidRPr="00EF4D86">
              <w:rPr>
                <w:rFonts w:ascii="Times New Roman" w:hAnsi="Times New Roman"/>
                <w:sz w:val="24"/>
                <w:szCs w:val="24"/>
              </w:rPr>
              <w:lastRenderedPageBreak/>
              <w:t>турнир»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FA43AA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14:paraId="16DA8946" w14:textId="5002A3DA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1054CCE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Портянурский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39D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Н.Ш.,</w:t>
            </w:r>
          </w:p>
          <w:p w14:paraId="31B36352" w14:textId="1AC8E65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29A505C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8A80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5D0DA5" w14:textId="28396D66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Тематический вечер-концерт, посвященный ко дню защитников Отечества: «Защитник Отечества- звание гордая!»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26BB12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ECDA58E" w14:textId="6EE37349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26CA97E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5CFE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BD201C2" w14:textId="11C9565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EC75375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9ADF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62CC31" w14:textId="740207D1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Возложение венка на обелиск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F2D052" w14:textId="7777777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D78D582" w14:textId="5A2E82C6" w:rsidR="00FD2F50" w:rsidRPr="00487A88" w:rsidRDefault="00FD2F50" w:rsidP="00FD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455BCD7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6C29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CC2F895" w14:textId="48C3418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156DBE8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9757C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7D08E9" w14:textId="05B6378F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Танцевальные вечера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7E160F" w14:textId="211A3225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1784">
              <w:rPr>
                <w:rFonts w:ascii="Times New Roman" w:hAnsi="Times New Roman"/>
                <w:sz w:val="24"/>
                <w:szCs w:val="24"/>
              </w:rPr>
              <w:t>о субботам</w:t>
            </w:r>
          </w:p>
          <w:p w14:paraId="32458475" w14:textId="1220FE44" w:rsidR="00FD2F50" w:rsidRPr="00487A88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16C72EC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507E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086E048" w14:textId="6771DC5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40FB166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58D4" w14:textId="43425CD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9FC5" w14:textId="161E1B05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Конкурс рисунков «Подвигу жить в веках»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F5181" w14:textId="77777777" w:rsidR="00FD2F50" w:rsidRPr="008A5CF3" w:rsidRDefault="00FD2F50" w:rsidP="00F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66031D7" w14:textId="2CE68EAB" w:rsidR="00FD2F50" w:rsidRPr="00487A88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23FBF09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B83B" w14:textId="7777777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0F78E01" w14:textId="67D062D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A769F7E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4481" w14:textId="5A810E2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B30C" w14:textId="406C7672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Конкурсно-развлекательная программа «Тяжело в учении - легко в бою»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8D0ED" w14:textId="77777777" w:rsidR="00FD2F50" w:rsidRPr="008A5CF3" w:rsidRDefault="00FD2F50" w:rsidP="00FD2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04D5DE5" w14:textId="1943E1F3" w:rsidR="00FD2F50" w:rsidRDefault="00FD2F50" w:rsidP="00FD2F50">
            <w:pPr>
              <w:pStyle w:val="a8"/>
              <w:jc w:val="center"/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5C3FF68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5FCF" w14:textId="7777777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4C37BF1" w14:textId="338240D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898B46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A7E6" w14:textId="2407BFA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22F79A" w14:textId="26FE8499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Турнир по волейболу, посвященный памяти воинов «горячих» точек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Ю.Романова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А.Князева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31AB2A" w14:textId="77777777" w:rsidR="00FD2F50" w:rsidRPr="008A5CF3" w:rsidRDefault="00FD2F50" w:rsidP="00F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163D02C" w14:textId="45802BF8" w:rsidR="00FD2F50" w:rsidRPr="00487A88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498" w14:textId="6123AE6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48B6" w14:textId="7777777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02F107F" w14:textId="0D8036C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DC45C2F" w14:textId="77777777" w:rsidTr="005E443D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915A" w14:textId="58508EA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114C" w14:textId="77777777" w:rsidR="00FD2F50" w:rsidRPr="008A5CF3" w:rsidRDefault="00FD2F50" w:rsidP="00FD2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программа «А ну-ка, парни!»</w:t>
            </w:r>
          </w:p>
          <w:p w14:paraId="757118A9" w14:textId="787B3446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14CF4" w14:textId="77777777" w:rsidR="00FD2F50" w:rsidRPr="008A5CF3" w:rsidRDefault="00FD2F50" w:rsidP="00F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4F41D9B" w14:textId="4641F94B" w:rsidR="00FD2F50" w:rsidRPr="00487A88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AE74" w14:textId="6C05851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A5B1" w14:textId="7777777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6588A75" w14:textId="2171506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1AF6C56" w14:textId="77777777" w:rsidTr="00371784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3AF6" w14:textId="257DC23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0FB892" w14:textId="1325E50C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музыкальная программа патриотических песен «Во славу Родины»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D0B33C" w14:textId="77777777" w:rsidR="00FD2F50" w:rsidRPr="008A5CF3" w:rsidRDefault="00FD2F50" w:rsidP="00FD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540D4C4" w14:textId="7478CF46" w:rsidR="00FD2F50" w:rsidRDefault="00FD2F50" w:rsidP="00FD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59B49F6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3E659" w14:textId="7777777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95A8BBC" w14:textId="0AB8931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BD0E86E" w14:textId="77777777" w:rsidTr="00371784">
        <w:trPr>
          <w:trHeight w:val="5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BEC32" w14:textId="648F684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9A05" w14:textId="77777777" w:rsidR="00FD2F50" w:rsidRPr="0083735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735E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3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35E">
              <w:rPr>
                <w:rFonts w:ascii="Times New Roman" w:hAnsi="Times New Roman"/>
                <w:sz w:val="24"/>
                <w:szCs w:val="24"/>
              </w:rPr>
              <w:t>ну-ка папы «Я и мой папа».</w:t>
            </w:r>
          </w:p>
          <w:p w14:paraId="3D01028C" w14:textId="4898ED85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8DCB" w14:textId="77777777" w:rsidR="00FD2F50" w:rsidRPr="0083735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5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7F069FB" w14:textId="77777777" w:rsidR="00FD2F50" w:rsidRPr="0083735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5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B1A9E23" w14:textId="0332A2B7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6D1E95B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EEB7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16A750BC" w14:textId="736CBCE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906A7E9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19D47" w14:textId="6CA0588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740E" w14:textId="2D98666E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Турнир по настольному теннису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4288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14:paraId="588E472F" w14:textId="346B3A91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10B29A6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3C94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11C02F" w14:textId="5EF5BC3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CC8A748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47182" w14:textId="5E7088E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5639" w14:textId="1442DB55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«Салют Победы» участие ансамбля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12AF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7CBE7E" w14:textId="598D2B5F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660AB65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F21D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DD8AF45" w14:textId="400F24B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0412529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65E5B" w14:textId="1EBCF32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A3CB" w14:textId="1FFF7232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«Эхо Афганской войны» Час мужества к выводу советских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E1D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A359C44" w14:textId="35DA8FFC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1CD27B0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BC7E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3E4814D" w14:textId="503A1EC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E8DDC32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B8CF5" w14:textId="51C87D4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5E9C" w14:textId="60BB1BBE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художественной самодеятельности «Честь имею».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405D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91DE33D" w14:textId="5AC5D852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7308A5E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0F7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F5F1AA3" w14:textId="484A466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35F0C69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C8EB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1345431B" w14:textId="64775F2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2D96" w14:textId="647AD964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биатлону, посвященный Дню Защитников Отечества. Личный зачет. Мужчины.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CF95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4E79530" w14:textId="19126371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717DB77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6DFB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0637A7E" w14:textId="2889374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C7482FB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880A" w14:textId="0ED79FF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4E7" w14:textId="331AC429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картингистов памяти Е.С. Петрова, погибшего в ходе СВО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E2A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123E6CA1" w14:textId="60CBCFDB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05F1F32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FCE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D4B4A77" w14:textId="50380CAC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CF3EF10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1C986" w14:textId="012069E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AB7" w14:textId="114B0BC3" w:rsidR="00FD2F50" w:rsidRPr="00371784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субботам вечер танцев для молодежи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6CD" w14:textId="070EF330" w:rsidR="00FD2F50" w:rsidRPr="00371784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6394268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8AFE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48E2A28" w14:textId="3B5F017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417AB06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538A711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A9" w14:textId="46C85892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Вечер отдыха «По волнам старинных песен» (Л/о «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Кугезе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C2C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673CBF9" w14:textId="4411A360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73B566F9" w:rsidR="00FD2F50" w:rsidRPr="00487A88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5B24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B353AA5" w14:textId="5381312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8B99D0E" w14:textId="77777777" w:rsidTr="001152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247" w14:textId="0122755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341" w14:textId="1E4733B5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Танцевальные вечера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2CE" w14:textId="2C97635F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субботам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46CC0B54" w:rsidR="00FD2F50" w:rsidRPr="00487A88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B6ADD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E52C76D" w14:textId="289F4F7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00A003D" w14:textId="77777777" w:rsidTr="00E07DD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21FBC5E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82B" w14:textId="02B958E3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«Очевидцы локальных войн»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437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BBA7157" w14:textId="0C755ADB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0D2B48DF" w:rsidR="00FD2F50" w:rsidRPr="00487A88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4729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F9FC9B4" w14:textId="5691D9E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479D03F" w14:textId="77777777" w:rsidTr="003225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52E3CCB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709" w14:textId="77777777" w:rsidR="00FD2F50" w:rsidRPr="008A5CF3" w:rsidRDefault="00FD2F50" w:rsidP="00FD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- баты мы солдаты»</w:t>
            </w:r>
          </w:p>
          <w:p w14:paraId="041BA3B0" w14:textId="516EB842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5DE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20B231E" w14:textId="4AF8B812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42BA5CE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3BD9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2C0AB55" w14:textId="0C269CF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91695A1" w14:textId="77777777" w:rsidTr="003225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6B7BD" w14:textId="08325F3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FA3" w14:textId="4060A538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«Зарница» (Л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О Звездочка)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EFB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BFA94F9" w14:textId="1C101873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3086B185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089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298C050" w14:textId="6B3686ED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5B65124" w14:textId="77777777" w:rsidTr="008373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0FC9" w14:textId="0F7C90F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8B1B" w14:textId="25E333A7" w:rsidR="00FD2F50" w:rsidRPr="0083735E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«Достойным потомкам великой страны» концерт ко Дню Защитников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4365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A2E2504" w14:textId="1AC3363C" w:rsidR="00FD2F50" w:rsidRPr="0083735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4E046CA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CF69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7D15BAA" w14:textId="24C99DF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81F7C4B" w14:textId="77777777" w:rsidTr="008373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66F5" w14:textId="72FB2DC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AB81" w14:textId="5A9FF1D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Теннисный турнир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7F97E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01.02-22.02</w:t>
            </w:r>
          </w:p>
          <w:p w14:paraId="1EBC6049" w14:textId="166798FC" w:rsidR="00FD2F50" w:rsidRDefault="00FD2F50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39CBE2A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120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E90E7F5" w14:textId="7939903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18B4BDA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387A" w14:textId="2917122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7331" w14:textId="0B33BB2A" w:rsidR="00FD2F50" w:rsidRPr="00A96048" w:rsidRDefault="00FD2F50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«В ритме мужской солидарности» – танцевальный вечер с игровой программой для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78B1C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78CEF497" w14:textId="09005E95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6E393073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A01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168838A" w14:textId="037D826C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D3EE55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9763" w14:textId="751FCC3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8B7A" w14:textId="01011F56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«Дети-герои войны» </w:t>
            </w:r>
            <w:r w:rsidRPr="00EF4D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патриотический час памяти с учащимися начальной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DF44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F88B39A" w14:textId="7F50EFF1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5F11FDC0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A77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12C5829" w14:textId="5B65253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2DFF78D" w14:textId="77777777" w:rsidTr="00EF4D86">
        <w:trPr>
          <w:trHeight w:val="5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79F9" w14:textId="5FEA2B5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E3A" w14:textId="5252B163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«Герои Параньгинского района участники СВО» </w:t>
            </w:r>
            <w:r w:rsidRPr="00EF4D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видео просмотры с ветеранами клуба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F217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0F3CED5" w14:textId="4D332F00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3F9EFA40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4EA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D4A9FC4" w14:textId="211C471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D8B903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8B6E" w14:textId="358DFFB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F3A7" w14:textId="54E0E818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«Вечеринка друзей» - танцевальный вечер для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C246" w14:textId="77777777" w:rsidR="00FD2F50" w:rsidRPr="00EF4D86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D558C0D" w14:textId="2A0DE44D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71FC34E3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DD46" w14:textId="77777777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99E6B6A" w14:textId="7186CD8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1C4D8A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2A46" w14:textId="239848D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1E20" w14:textId="5B877AB3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«Победу посвящаем великой Победе…» </w:t>
            </w:r>
            <w:r w:rsidRPr="00EF4D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турниры по шашкам и шахматам среди учащихся школы.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B09F4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639C92E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79AC1148" w14:textId="31E7C726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23CFC3B0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30A54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0040DA" w14:textId="48003F1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F6D17FF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DA0F" w14:textId="242FBB9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92454C" w14:textId="4C81118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«Земляки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оины-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нтернационалисты»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патриотический час с подростками, посвященный к выводу советских войск из Афганистана и развлекательный вечер «Будущие защитники».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A160D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B7931E7" w14:textId="627CB86D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65BC2747" w:rsidR="00FD2F50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CE64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90B3E98" w14:textId="5769DF5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0FCB129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55DB" w14:textId="7D6DDBB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B03D637" w14:textId="69254FD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3DBCA5" w14:textId="13AA071E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«Героями не рождаются»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беседа о воинах – интернационалистах для</w:t>
            </w:r>
            <w:r w:rsidRPr="008A5C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детей младшего возраста.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DFBCB2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47AD66A" w14:textId="2E56FEB6" w:rsidR="00FD2F50" w:rsidRPr="00EF4D86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7D7F" w14:textId="5A76644E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2FC8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75B3492" w14:textId="26CE61A5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5ED4DC6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6260" w14:textId="7446F4E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5004F1" w14:textId="5684BCEC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«Защитнику Отечества»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мастер-класс по изготовлению сувениров для пап и братьев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509C9A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55DA8C5B" w14:textId="589484E1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7419" w14:textId="54BA89C6" w:rsidR="00FD2F50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4933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C3DB249" w14:textId="3DB8DBF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2202DDA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3617" w14:textId="2DB8505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BEC4C" w14:textId="77DB02D8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«Славим защитника Отечества!»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совместный концерт детей и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090531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D18F1DA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2874CE37" w14:textId="41033C38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7ED12" w14:textId="342A0C48" w:rsidR="00FD2F50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5FB20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4EEA441" w14:textId="681FD3B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7AB5F1F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E761E" w14:textId="553FA60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6A1" w14:textId="2809EC33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Возложение гирлянды Славы и цветов к обелиску ветеранам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667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03F21C8" w14:textId="4DE337E5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99DA" w14:textId="20E43B2A" w:rsidR="00FD2F50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 w:cs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6E1B" w14:textId="77777777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8B01F3D" w14:textId="1A92F65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A778026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FAB0" w14:textId="3DD4C15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DEC" w14:textId="13009304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«В гостях у бабки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Ӱярня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час традиции и обычаев в клубе ветеранов «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шымаш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129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2DD920A" w14:textId="6CDD27EA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3265" w14:textId="7B513AC8" w:rsidR="00FD2F50" w:rsidRPr="004D5D09" w:rsidRDefault="00FD2F50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17BE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2A90D7E" w14:textId="6D20D56C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4B75453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C28DE" w14:textId="7CB6C12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2C" w14:textId="1FA884C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«Зимнее волшебство малой родины» – лыжные прогулки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E9D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еженедельно по</w:t>
            </w:r>
          </w:p>
          <w:p w14:paraId="647AFDBD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субботам</w:t>
            </w:r>
          </w:p>
          <w:p w14:paraId="25F38CFB" w14:textId="5D65180C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2D30" w14:textId="0A585CC7" w:rsidR="00FD2F50" w:rsidRDefault="00FD2F50" w:rsidP="00FD2F50">
            <w:pPr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 w:cs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FEA7" w14:textId="77777777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C0847CD" w14:textId="4A954DF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5289B63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ABE42" w14:textId="02B3566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61B" w14:textId="5CDDF6E4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</w:rPr>
              <w:t xml:space="preserve">Информационный час «Герои живут </w:t>
            </w:r>
            <w:r w:rsidRPr="008A5CF3">
              <w:rPr>
                <w:rFonts w:ascii="Times New Roman" w:hAnsi="Times New Roman"/>
              </w:rPr>
              <w:lastRenderedPageBreak/>
              <w:t>рядом»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F11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</w:rPr>
            </w:pPr>
            <w:r w:rsidRPr="008A5CF3">
              <w:rPr>
                <w:rFonts w:ascii="Times New Roman" w:hAnsi="Times New Roman"/>
              </w:rPr>
              <w:lastRenderedPageBreak/>
              <w:t>9</w:t>
            </w:r>
          </w:p>
          <w:p w14:paraId="0BB1E6FC" w14:textId="4CF87AC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0193" w14:textId="738B08B2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lastRenderedPageBreak/>
              <w:t>Нижнеосияль</w:t>
            </w:r>
            <w:r w:rsidRPr="00EF4D86">
              <w:rPr>
                <w:rFonts w:ascii="Times New Roman" w:hAnsi="Times New Roman"/>
                <w:sz w:val="24"/>
                <w:szCs w:val="24"/>
              </w:rPr>
              <w:lastRenderedPageBreak/>
              <w:t>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7DCA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Н.Г.,</w:t>
            </w:r>
          </w:p>
          <w:p w14:paraId="554FE59D" w14:textId="2DBB823B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FD2F50" w14:paraId="1C3B16B6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E1FA0" w14:textId="70F1301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DF0" w14:textId="0D7FCEB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</w:rPr>
              <w:t>Мастер-класс «Сердечно поздравляем…»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F5F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</w:rPr>
            </w:pPr>
            <w:r w:rsidRPr="008A5CF3">
              <w:rPr>
                <w:rFonts w:ascii="Times New Roman" w:hAnsi="Times New Roman"/>
              </w:rPr>
              <w:t>16</w:t>
            </w:r>
          </w:p>
          <w:p w14:paraId="7D35C853" w14:textId="28655C7E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02B4" w14:textId="539A26B6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054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507B10A9" w14:textId="3CF2997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E0BDA6C" w14:textId="77777777" w:rsidTr="004D5D09">
        <w:trPr>
          <w:trHeight w:val="7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30C80" w14:textId="66D7B5C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FD0" w14:textId="41F5E73C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</w:rPr>
              <w:t>Празднична</w:t>
            </w:r>
            <w:r>
              <w:rPr>
                <w:rFonts w:ascii="Times New Roman" w:hAnsi="Times New Roman"/>
              </w:rPr>
              <w:t>я</w:t>
            </w:r>
            <w:r w:rsidRPr="008A5CF3">
              <w:rPr>
                <w:rFonts w:ascii="Times New Roman" w:hAnsi="Times New Roman"/>
              </w:rPr>
              <w:t xml:space="preserve"> программа</w:t>
            </w:r>
            <w:r>
              <w:rPr>
                <w:rFonts w:ascii="Times New Roman" w:hAnsi="Times New Roman"/>
              </w:rPr>
              <w:t>,</w:t>
            </w:r>
            <w:r w:rsidRPr="008A5CF3">
              <w:rPr>
                <w:rFonts w:ascii="Times New Roman" w:hAnsi="Times New Roman"/>
              </w:rPr>
              <w:t xml:space="preserve"> посвященная </w:t>
            </w:r>
            <w:r>
              <w:rPr>
                <w:rFonts w:ascii="Times New Roman" w:hAnsi="Times New Roman"/>
              </w:rPr>
              <w:t>Дню</w:t>
            </w:r>
            <w:r w:rsidRPr="008A5C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защитника Отечества</w:t>
            </w:r>
            <w:r w:rsidRPr="008A5CF3">
              <w:rPr>
                <w:rFonts w:ascii="Times New Roman" w:hAnsi="Times New Roman"/>
              </w:rPr>
              <w:t xml:space="preserve"> «Честь и слава защитникам!»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873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</w:rPr>
            </w:pPr>
            <w:r w:rsidRPr="008A5CF3">
              <w:rPr>
                <w:rFonts w:ascii="Times New Roman" w:hAnsi="Times New Roman"/>
              </w:rPr>
              <w:t>23</w:t>
            </w:r>
          </w:p>
          <w:p w14:paraId="1B7E3A25" w14:textId="5D14CA79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51BE" w14:textId="01A874BA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2C53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49BE212F" w14:textId="37A46097" w:rsidR="00FD2F50" w:rsidRPr="00750037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2BE5897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72C9D" w14:textId="581E99C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C03" w14:textId="77777777" w:rsidR="00FD2F50" w:rsidRPr="008A5CF3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CF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 просмотр, день разгрома советскими войсками немецко-фашистских войск в Сталинградской</w:t>
            </w:r>
          </w:p>
          <w:p w14:paraId="3F075289" w14:textId="2BB4CF5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 битве (1943г)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D70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635C7EE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14:paraId="4843D1EC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8C3D6" w14:textId="51FF3133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CFFF" w14:textId="6CD92A1E" w:rsidR="00FD2F50" w:rsidRPr="00EF4D86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A38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8871F09" w14:textId="255A673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03CFFD6" w14:textId="77777777" w:rsidTr="002E6F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954CD" w14:textId="47FF895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6FBF0" w14:textId="1835F97B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 рамках месячника оборонно-массовой и военно-патриотической работы,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22F5">
              <w:rPr>
                <w:rFonts w:ascii="Times New Roman" w:eastAsia="Calibri" w:hAnsi="Times New Roman"/>
                <w:sz w:val="24"/>
                <w:szCs w:val="24"/>
              </w:rPr>
              <w:t>«СОХРАНЕНИЕ ИСТОРИЧЕСКОЙ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09103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4D4C882C" w14:textId="35B81C2C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E3CB" w14:textId="731D960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86C6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DE25E00" w14:textId="286C3A1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5B8840E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ACC8" w14:textId="53F5428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27B0" w14:textId="5AFC5360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«Афганистан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–</w:t>
            </w:r>
            <w:r w:rsidRPr="002E22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незаживающая рана». Тематический урок.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7625E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4B70AE3A" w14:textId="2525777B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CA0D" w14:textId="29658087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8287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AD57F7A" w14:textId="4C9C337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0EAAB0B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2EF1" w14:textId="0E0B67C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8B4D" w14:textId="1F6EF51C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 xml:space="preserve">Выставка рисунков «Слава тебе, защитник!»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F255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46385023" w14:textId="5806ABCD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324B" w14:textId="12F9BA4E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0C3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8780027" w14:textId="1F7A779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01D251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EA99" w14:textId="444B369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C24D" w14:textId="3849CA7F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Возложение гирлянды к обелиску «вахта памяти»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354B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7E0230F" w14:textId="110B38D8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C771" w14:textId="76906B98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8EB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1D4E9E1" w14:textId="4E7CF7D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5FEA7F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DB91" w14:textId="21DA408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4A8D" w14:textId="2B3D1E18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Концерт ко Дню защитника Отечества «Имею честь служить тебе, Россия!»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4586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1D3F64A1" w14:textId="52501878" w:rsidR="00FD2F50" w:rsidRPr="00D17C0E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26B1" w14:textId="65C797EC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C1AE4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03540AC" w14:textId="124074B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4C78570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314" w14:textId="3ED3909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F5A1" w14:textId="4DCA9328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«Проводы масленицы».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36FA" w14:textId="77777777" w:rsidR="00FD2F50" w:rsidRPr="002E22F5" w:rsidRDefault="00FD2F50" w:rsidP="00FD2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14:paraId="3E50BA7A" w14:textId="0B55FFAC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B98E" w14:textId="7D3E1DDB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597C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1C70E32" w14:textId="1BD1DED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26CA68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75BE" w14:textId="478EF79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C33B" w14:textId="5D5F7E94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 xml:space="preserve">«200 дней мужества»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патриотическая программа с</w:t>
            </w:r>
            <w:r w:rsidRPr="00694FE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просмотром видео хроники «Страницы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Сталинградской</w:t>
            </w:r>
            <w:r w:rsidRPr="00694F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битвы»</w:t>
            </w:r>
            <w:r w:rsidRPr="00694F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7D9BE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7173AAB" w14:textId="7DB9300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46CDC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413279E7" w14:textId="01A61301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188D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2195F5F" w14:textId="1097B0E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EC1F972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C9A" w14:textId="574D902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FAE1E" w14:textId="2669E23D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«Юные патриоты»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информационная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программа,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посвященная Дню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памяти юного героя-антифашиста</w:t>
            </w:r>
            <w:r w:rsidRPr="00694FE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8F59B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6446EC1" w14:textId="23932509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890F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0A598D6D" w14:textId="68CAC8AF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E688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449655A" w14:textId="6216C05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305F22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7CC0" w14:textId="63A5514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D925" w14:textId="1DDD36F3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«Святое дело – Родине служить»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творчества,</w:t>
            </w:r>
            <w:r w:rsidRPr="00694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Pr="00694F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94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защитника</w:t>
            </w:r>
            <w:r w:rsidRPr="00694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Отчества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1EE7" w14:textId="4A91D959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297" w14:textId="584C19B3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D738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0E4C27C" w14:textId="08876E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855926C" w14:textId="77777777" w:rsidTr="00750037">
        <w:trPr>
          <w:trHeight w:val="3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88E1A" w14:textId="289B719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48B3" w14:textId="4EA58D18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«Локальные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– наша память и боль»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патриотическая программа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для подростков и</w:t>
            </w:r>
            <w:r w:rsidRPr="00694FE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взрослых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9E98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12FEA8F" w14:textId="0B2B14FF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4412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6464BF6" w14:textId="5828D881" w:rsidR="00FD2F50" w:rsidRPr="00D17C0E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1A51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52E9D4E" w14:textId="16575C9C" w:rsidR="00FD2F50" w:rsidRDefault="00FD2F50" w:rsidP="00FD2F50">
            <w:pPr>
              <w:pStyle w:val="a8"/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268ACB7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3851" w14:textId="3D6EFEC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314C" w14:textId="30889594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 xml:space="preserve">«Мой папа самый лучший»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мастер-класс по</w:t>
            </w:r>
            <w:r w:rsidRPr="00694FE9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изготовлению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праздничной</w:t>
            </w:r>
            <w:r w:rsidRPr="00694F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открытки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F1E7E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3E41A49A" w14:textId="44A18571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618" w14:textId="0389065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EA42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A0E51E5" w14:textId="2F5BB7BA" w:rsidR="00FD2F50" w:rsidRDefault="00FD2F50" w:rsidP="00FD2F50">
            <w:pPr>
              <w:pStyle w:val="a8"/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10E5C072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98F5" w14:textId="2478569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DCD8" w14:textId="6CA41490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 «Это гордое звание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МУЖЩИНА»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C8C7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8C43874" w14:textId="71E46CDB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6331036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D156E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588EC80" w14:textId="100C1CF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23A528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9600" w14:textId="44FF7A9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B6DDF" w14:textId="3BBF0651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«Наркомания – шаг в бездну»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- информационная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94F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с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подростками</w:t>
            </w:r>
            <w:r w:rsidRPr="00694F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привычках</w:t>
            </w:r>
            <w:r w:rsidRPr="00694F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372E" w14:textId="77777777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39F066A" w14:textId="14EBACD1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30517DE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042B" w14:textId="77777777" w:rsidR="00FD2F50" w:rsidRPr="00694FE9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494F9A7" w14:textId="4247C0E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D1D522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3313" w14:textId="3981D48D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1E51" w14:textId="55BF8115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Час информации «Нам подвиг Сталинграда не забыть»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DA72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8A2219" w14:textId="44141CC2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52A0140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5345" w14:textId="622DD47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FD2F50" w14:paraId="1C4CDBE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E660" w14:textId="2DCC5E1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CCA9" w14:textId="133CDDB5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Беседа – диспут «О доблестях, о подвигах, о славе…» посвященная выводу Советских войск из Афганистана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21A0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FA0CBCB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6EE292B6" w14:textId="6C790B82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66B70E5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8FBC" w14:textId="17AD6F5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FD2F50" w14:paraId="79DBE53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77D3" w14:textId="6B1CF13C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AA6E" w14:textId="77777777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Викторина «Знатоки Отечества»</w:t>
            </w:r>
          </w:p>
          <w:p w14:paraId="730AAEFE" w14:textId="06BBF289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3CE4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840AF84" w14:textId="6A04C54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54111573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0490" w14:textId="2E70C2C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FD2F50" w14:paraId="5C5A359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77CF858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D68C" w14:textId="36EC481F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 «Защитникам Родины – слава!»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9738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F90FD89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0AFA37F9" w14:textId="57EE384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085B417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0D97" w14:textId="2FEB641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FD2F50" w14:paraId="7C3702F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4A4989E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E4E6" w14:textId="746CD6B2" w:rsidR="00FD2F50" w:rsidRDefault="00FD2F50" w:rsidP="00FD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Возложение гирлянд и цветов к монументу «Мы помним»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557EA" w14:textId="7777777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1CD1175" w14:textId="46BA5931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75FC7494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E6935" w14:textId="7111526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FD2F50" w14:paraId="5E51AAEB" w14:textId="77777777" w:rsidTr="005E443D">
        <w:trPr>
          <w:trHeight w:val="6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6A198D32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E41D" w14:textId="45288CBD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здания СК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DF38" w14:textId="3FAC14CA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47A652F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8F7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091AA5A7" w14:textId="1990C75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6A61731C" w14:textId="77777777" w:rsidTr="00E610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5852D1E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60041" w14:textId="623CB7B6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в рамках декады, посвященный Году защитникам Родины-КВН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60B029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январь-</w:t>
            </w:r>
          </w:p>
          <w:p w14:paraId="5820248A" w14:textId="6E52F613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7FB7274B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53C5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76064A68" w14:textId="2079793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3B8DAE6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4F5FD70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AA95" w14:textId="6F2C2C36" w:rsidR="00FD2F50" w:rsidRPr="008A5CF3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участников художественной самодеятельности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Ивансолинского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Куженерского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98DB" w14:textId="0CA90FC7" w:rsidR="00FD2F50" w:rsidRPr="008A5CF3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администрацией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4CCEF80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DB088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69246162" w14:textId="173A2DA5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70937DAF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5024E939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8C1F" w14:textId="2DF5DD6C" w:rsidR="00FD2F50" w:rsidRPr="00365ADF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Кечыйол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художественной самодеятельности и патриотического кружка «Кече»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40D7" w14:textId="77777777" w:rsidR="00FD2F50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18:00</w:t>
            </w:r>
          </w:p>
          <w:p w14:paraId="6F983BA1" w14:textId="3E905252" w:rsidR="00FD2F50" w:rsidRPr="00365ADF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19:00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41B2E1F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9F57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7E968C5B" w14:textId="41F7765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29E1F0B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7CFD937F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DEBC" w14:textId="4D83C81D" w:rsidR="00FD2F50" w:rsidRPr="00365ADF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Шеменер-Мучаш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помощи участникам СВО»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95D0" w14:textId="53A0D893" w:rsidR="00FD2F50" w:rsidRPr="00365ADF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5CA169A6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F4E0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2C076443" w14:textId="50E4FA9C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2A184D29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237D4598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472A" w14:textId="7B6F0637" w:rsidR="00FD2F50" w:rsidRPr="00365ADF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E1B7" w14:textId="6D4E5A1F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71E4581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40F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002F1A80" w14:textId="5DAF4360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D2F50" w14:paraId="385B0B2B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0F6A5DBA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47952" w14:textId="27B8B44F" w:rsidR="00FD2F50" w:rsidRPr="00365ADF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вечернего досуга для подростков и молодежи, для жителей среднего и пожилого возраста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175A" w14:textId="73EA0CE5" w:rsidR="00FD2F50" w:rsidRPr="00750037" w:rsidRDefault="00FD2F50" w:rsidP="00FD2F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кроме воскресенья, с 18:00 до 21:00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74FD90FE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5E61" w14:textId="77777777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274FB838" w14:textId="0F217DB1" w:rsidR="00FD2F50" w:rsidRDefault="00FD2F50" w:rsidP="00FD2F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254A7834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3AE5" w14:textId="4C4EC17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109" w14:textId="3B98ECA3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Тематический час «Сталинград. 200 дней стойкости и мужества», посвященный Сталинградской битве.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05E5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2900C84" w14:textId="711AEDEC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2052C221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2922" w14:textId="43478F09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15ED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8ACB938" w14:textId="6120EDC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61420E66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C22F" w14:textId="179A4E7B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420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6C6E5719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5D09">
              <w:rPr>
                <w:rFonts w:ascii="Times New Roman" w:hAnsi="Times New Roman"/>
                <w:sz w:val="24"/>
                <w:szCs w:val="24"/>
              </w:rPr>
              <w:t>Каныме</w:t>
            </w:r>
            <w:proofErr w:type="spellEnd"/>
            <w:r w:rsidRPr="004D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D09">
              <w:rPr>
                <w:rFonts w:ascii="Times New Roman" w:hAnsi="Times New Roman"/>
                <w:sz w:val="24"/>
                <w:szCs w:val="24"/>
              </w:rPr>
              <w:t>семын</w:t>
            </w:r>
            <w:proofErr w:type="spellEnd"/>
            <w:r w:rsidRPr="004D5D09">
              <w:rPr>
                <w:rFonts w:ascii="Times New Roman" w:hAnsi="Times New Roman"/>
                <w:sz w:val="24"/>
                <w:szCs w:val="24"/>
              </w:rPr>
              <w:t xml:space="preserve">…». Тематический час </w:t>
            </w:r>
          </w:p>
          <w:p w14:paraId="2631631C" w14:textId="3C518BF6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«О мужчинах в шутку и в серьёз»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11A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5EC14B7" w14:textId="3126657B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2CE39B41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40170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FE7A" w14:textId="474ECC7A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2E5A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12DA7187" w14:textId="6F89F7DA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1E8BC887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CF29" w14:textId="3ABB481A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03C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38F22C8C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5D09"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 w:rsidRPr="004D5D09">
              <w:rPr>
                <w:rFonts w:ascii="Times New Roman" w:hAnsi="Times New Roman"/>
                <w:sz w:val="24"/>
                <w:szCs w:val="24"/>
              </w:rPr>
              <w:t xml:space="preserve"> ме Рве-</w:t>
            </w:r>
            <w:proofErr w:type="spellStart"/>
            <w:r w:rsidRPr="004D5D09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4D5D09">
              <w:rPr>
                <w:rFonts w:ascii="Times New Roman" w:hAnsi="Times New Roman"/>
                <w:sz w:val="24"/>
                <w:szCs w:val="24"/>
              </w:rPr>
              <w:t xml:space="preserve">-лык». </w:t>
            </w:r>
          </w:p>
          <w:p w14:paraId="3DA3CD07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Тематическая игра</w:t>
            </w:r>
          </w:p>
          <w:p w14:paraId="23E612F1" w14:textId="4FFD5B09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D29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F207CC1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4C71601F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646C" w14:textId="1AF65923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5FC4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62F650EF" w14:textId="1054CA0F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3B17B419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FC0" w14:textId="0387468B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DF1" w14:textId="2C5ED04E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Тематический час ко Дню героя-антифашиста «Их подвиг во веки»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FDC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4B4CE48C" w14:textId="7B9B10E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9B36" w14:textId="1FD84BA3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69CE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99743FA" w14:textId="2119E984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193E9D74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944D" w14:textId="4E8D604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60C9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0C5CF6AA" w14:textId="0261C408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«Русские полководцы»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258B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56F7D12" w14:textId="496F4002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06EA" w14:textId="7A203315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AD6E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7FBFDA5" w14:textId="0B8E3818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4CEB6FD8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D5E" w14:textId="257375ED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5688" w14:textId="187DD9CB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  <w:r w:rsidRPr="004D5D09">
              <w:rPr>
                <w:rFonts w:ascii="Times New Roman" w:hAnsi="Times New Roman"/>
                <w:sz w:val="24"/>
                <w:szCs w:val="24"/>
              </w:rPr>
              <w:lastRenderedPageBreak/>
              <w:t>«Наследники».</w:t>
            </w:r>
          </w:p>
          <w:p w14:paraId="6ABF7605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  <w:p w14:paraId="326C5373" w14:textId="4E1F9D1E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«2025 год – Год Защитника Отечества»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591C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62CA7743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  <w:p w14:paraId="00CA3461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94B" w14:textId="337135CB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Ирмучашский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9773A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Смирнова В.Б.,</w:t>
            </w:r>
          </w:p>
          <w:p w14:paraId="30FF4AF5" w14:textId="66CFB4AC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4D5D09" w14:paraId="1A0B3CCE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095E" w14:textId="58730D9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1393" w14:textId="0C4E3B5B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любви, и только о любви!» - 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4E1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F0F93BD" w14:textId="290FE525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05FEA4C4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B16F" w14:textId="428B2D3B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0879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9BAB053" w14:textId="3C78F435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5972A4F6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D594D" w14:textId="15B60B2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97FF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1D1785F0" w14:textId="560ADF69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ADCF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BFDE945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2A7A0D0C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5C6E" w14:textId="3DF5941D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EECF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40D9DFC" w14:textId="5CB93F9B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03671F82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74FB" w14:textId="73F66FE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456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  <w:p w14:paraId="0C068AFE" w14:textId="351530E4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«Отцов в строю сменяют сыновья»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E4B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20EE286" w14:textId="59A463CB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52DFC" w14:textId="43F04805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CA0B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791E767" w14:textId="69DF0D3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3403AFB4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B9FB" w14:textId="504D1C52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6B4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изготовлению подарков для мужчин</w:t>
            </w:r>
          </w:p>
          <w:p w14:paraId="3E2AAC3F" w14:textId="03C626B6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«Дорогим мужчинам»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5E6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61ED378" w14:textId="441CB1F9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4941" w14:textId="308B31B1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1576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3E3852" w14:textId="3C8A389E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195298B2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B007F" w14:textId="39AC5A59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7C65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Патриотическая игра</w:t>
            </w:r>
          </w:p>
          <w:p w14:paraId="0FEF081E" w14:textId="2784E77D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«Мы - защитники»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741D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01723AA" w14:textId="22C03DE0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1682" w14:textId="75697FF3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89A8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E2C6CB1" w14:textId="24D3DFF4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23CF7E86" w14:textId="77777777" w:rsidTr="00BB4F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B04BC" w14:textId="215297AD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7CD6" w14:textId="77777777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14:paraId="38715951" w14:textId="144BFC01" w:rsidR="004D5D09" w:rsidRP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«Сегодня праздник ваш, мужчины!»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92C" w14:textId="77777777" w:rsidR="004D5D09" w:rsidRPr="004D5D09" w:rsidRDefault="004D5D09" w:rsidP="004D5D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6F7C5B07" w14:textId="3EF64FA8" w:rsidR="004D5D09" w:rsidRPr="004D5D09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1D3F" w14:textId="5DF52C8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A2DBB" w14:textId="77777777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217BD8C" w14:textId="7E792DFB" w:rsidR="004D5D09" w:rsidRDefault="004D5D09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D5D09" w14:paraId="302F398E" w14:textId="77777777" w:rsidTr="00C752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6946D" w14:textId="1B287583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2E9" w14:textId="500A002F" w:rsidR="00D4263F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Игра-викторина «злой или добрый</w:t>
            </w:r>
            <w:r w:rsidR="00D4263F" w:rsidRPr="00A960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30E" w14:textId="77777777" w:rsidR="00D4263F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5BC244" w14:textId="1E721E50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7A95" w14:textId="1473B31F" w:rsidR="004D5D09" w:rsidRPr="00A96048" w:rsidRDefault="00D4263F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4B5F" w14:textId="4CD0D706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  <w:tr w:rsidR="004D5D09" w14:paraId="0B40CF5F" w14:textId="77777777" w:rsidTr="00C752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D3DF" w14:textId="67A0DAA8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D2" w14:textId="79019001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Конкурсная программа «Валентин и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422" w14:textId="327367D8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DB6A837" w14:textId="79544A3C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00141" w14:textId="58D692AE" w:rsidR="004D5D09" w:rsidRPr="00A96048" w:rsidRDefault="00D4263F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CC1BB" w14:textId="02D5DBFF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  <w:tr w:rsidR="004D5D09" w14:paraId="48895569" w14:textId="77777777" w:rsidTr="00C752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41E7" w14:textId="052F948F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CAB" w14:textId="40980FB7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Конкурс рисунков «наши 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71" w14:textId="6387DFFE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6000C19E" w14:textId="6424CD81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A31E" w14:textId="3AC604C3" w:rsidR="004D5D09" w:rsidRPr="00A96048" w:rsidRDefault="00D4263F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6BC5" w14:textId="61657ECE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  <w:tr w:rsidR="004D5D09" w14:paraId="079C7442" w14:textId="77777777" w:rsidTr="00C752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B085" w14:textId="7608674C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BE5" w14:textId="766CA237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Конкурсно - игровая программа «настоящие мужчины»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950" w14:textId="39259094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4BACA84" w14:textId="77EB3B5E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FA33" w14:textId="59B187BA" w:rsidR="004D5D09" w:rsidRPr="00A96048" w:rsidRDefault="00D4263F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64F8" w14:textId="0DBE9562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  <w:tr w:rsidR="004D5D09" w14:paraId="1AC1D93A" w14:textId="77777777" w:rsidTr="00C752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79B7" w14:textId="251F5B17" w:rsidR="004D5D09" w:rsidRDefault="00A96048" w:rsidP="004D5D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39C" w14:textId="1651885A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Беседа для молодежи «курение убивает»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A45" w14:textId="64CAE98D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61360F00" w14:textId="06731E0A" w:rsidR="004D5D09" w:rsidRPr="00A96048" w:rsidRDefault="004D5D09" w:rsidP="00A960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7034" w14:textId="0AB0D113" w:rsidR="004D5D09" w:rsidRPr="00A96048" w:rsidRDefault="00D4263F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68BC" w14:textId="63759456" w:rsidR="004D5D09" w:rsidRPr="00A96048" w:rsidRDefault="004D5D09" w:rsidP="00A960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</w:tbl>
    <w:p w14:paraId="541FE3C1" w14:textId="7777777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Исп.Светлакова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Н.Г.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61795"/>
    <w:rsid w:val="00080FF2"/>
    <w:rsid w:val="000B4C8D"/>
    <w:rsid w:val="000F4806"/>
    <w:rsid w:val="0010209C"/>
    <w:rsid w:val="00171019"/>
    <w:rsid w:val="0017323C"/>
    <w:rsid w:val="00203642"/>
    <w:rsid w:val="002519F0"/>
    <w:rsid w:val="0027150C"/>
    <w:rsid w:val="002B1594"/>
    <w:rsid w:val="002E22F5"/>
    <w:rsid w:val="002E6F96"/>
    <w:rsid w:val="0034684A"/>
    <w:rsid w:val="00363D62"/>
    <w:rsid w:val="00365ADF"/>
    <w:rsid w:val="00371784"/>
    <w:rsid w:val="00390963"/>
    <w:rsid w:val="003D0433"/>
    <w:rsid w:val="00425E94"/>
    <w:rsid w:val="004410C1"/>
    <w:rsid w:val="00442EA8"/>
    <w:rsid w:val="00451139"/>
    <w:rsid w:val="004652B5"/>
    <w:rsid w:val="0046691D"/>
    <w:rsid w:val="00471B18"/>
    <w:rsid w:val="00485D60"/>
    <w:rsid w:val="00487A88"/>
    <w:rsid w:val="004D5D09"/>
    <w:rsid w:val="005D6021"/>
    <w:rsid w:val="005E443D"/>
    <w:rsid w:val="0069265A"/>
    <w:rsid w:val="00694FE9"/>
    <w:rsid w:val="006B2A6E"/>
    <w:rsid w:val="00750037"/>
    <w:rsid w:val="0075634A"/>
    <w:rsid w:val="00762964"/>
    <w:rsid w:val="00771F5F"/>
    <w:rsid w:val="0083735E"/>
    <w:rsid w:val="008A14E5"/>
    <w:rsid w:val="008A5CF3"/>
    <w:rsid w:val="009177F2"/>
    <w:rsid w:val="00950D34"/>
    <w:rsid w:val="00960947"/>
    <w:rsid w:val="00A13D5B"/>
    <w:rsid w:val="00A344CE"/>
    <w:rsid w:val="00A96048"/>
    <w:rsid w:val="00AC4544"/>
    <w:rsid w:val="00AD6987"/>
    <w:rsid w:val="00B25025"/>
    <w:rsid w:val="00B40B82"/>
    <w:rsid w:val="00BA0924"/>
    <w:rsid w:val="00C24C75"/>
    <w:rsid w:val="00C37B9F"/>
    <w:rsid w:val="00CA1571"/>
    <w:rsid w:val="00CB1A8B"/>
    <w:rsid w:val="00CD5BD9"/>
    <w:rsid w:val="00D17C0E"/>
    <w:rsid w:val="00D23C5C"/>
    <w:rsid w:val="00D2422E"/>
    <w:rsid w:val="00D4263F"/>
    <w:rsid w:val="00D63BB1"/>
    <w:rsid w:val="00D7381C"/>
    <w:rsid w:val="00DB04B2"/>
    <w:rsid w:val="00DB7E6B"/>
    <w:rsid w:val="00DC5AFE"/>
    <w:rsid w:val="00E30CC3"/>
    <w:rsid w:val="00E3300A"/>
    <w:rsid w:val="00E52EC1"/>
    <w:rsid w:val="00E53AB0"/>
    <w:rsid w:val="00E6460C"/>
    <w:rsid w:val="00E66A95"/>
    <w:rsid w:val="00E66D23"/>
    <w:rsid w:val="00E95CFF"/>
    <w:rsid w:val="00EC419A"/>
    <w:rsid w:val="00EC7592"/>
    <w:rsid w:val="00EF4D86"/>
    <w:rsid w:val="00F64F75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45</cp:revision>
  <dcterms:created xsi:type="dcterms:W3CDTF">2024-12-10T06:52:00Z</dcterms:created>
  <dcterms:modified xsi:type="dcterms:W3CDTF">2025-01-18T12:15:00Z</dcterms:modified>
</cp:coreProperties>
</file>