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C60E4" w14:textId="77777777" w:rsidR="00632032" w:rsidRPr="00632032" w:rsidRDefault="00632032" w:rsidP="0063203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2032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14:paraId="6D4DDFDF" w14:textId="77777777" w:rsidR="00632032" w:rsidRPr="00632032" w:rsidRDefault="00632032" w:rsidP="0063203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2032">
        <w:rPr>
          <w:rFonts w:ascii="Times New Roman" w:eastAsia="Times New Roman" w:hAnsi="Times New Roman" w:cs="Times New Roman"/>
          <w:sz w:val="24"/>
          <w:szCs w:val="24"/>
        </w:rPr>
        <w:t>Директор МБУК «Параньгинская ЦКС»</w:t>
      </w:r>
    </w:p>
    <w:p w14:paraId="5F924E11" w14:textId="77777777" w:rsidR="00632032" w:rsidRPr="00632032" w:rsidRDefault="00632032" w:rsidP="0063203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2032">
        <w:rPr>
          <w:rFonts w:ascii="Times New Roman" w:eastAsia="Times New Roman" w:hAnsi="Times New Roman" w:cs="Times New Roman"/>
          <w:sz w:val="24"/>
          <w:szCs w:val="24"/>
        </w:rPr>
        <w:t>____________ З. С. Нигматзянова</w:t>
      </w:r>
    </w:p>
    <w:p w14:paraId="0AC9DD49" w14:textId="6CD3D828" w:rsidR="00632032" w:rsidRDefault="008C2C6D" w:rsidP="0063203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E10B49">
        <w:rPr>
          <w:rFonts w:ascii="Times New Roman" w:eastAsia="Times New Roman" w:hAnsi="Times New Roman" w:cs="Times New Roman"/>
          <w:sz w:val="24"/>
          <w:szCs w:val="24"/>
        </w:rPr>
        <w:t>3</w:t>
      </w:r>
      <w:r w:rsidR="00632032" w:rsidRPr="0063203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E70123">
        <w:rPr>
          <w:rFonts w:ascii="Times New Roman" w:eastAsia="Times New Roman" w:hAnsi="Times New Roman" w:cs="Times New Roman"/>
          <w:sz w:val="24"/>
          <w:szCs w:val="24"/>
        </w:rPr>
        <w:t>3</w:t>
      </w:r>
      <w:r w:rsidR="00632032" w:rsidRPr="00632032">
        <w:rPr>
          <w:rFonts w:ascii="Times New Roman" w:eastAsia="Times New Roman" w:hAnsi="Times New Roman" w:cs="Times New Roman"/>
          <w:sz w:val="24"/>
          <w:szCs w:val="24"/>
        </w:rPr>
        <w:t>.2025 г.</w:t>
      </w:r>
    </w:p>
    <w:p w14:paraId="7D3AFDB3" w14:textId="161877C9" w:rsidR="00632032" w:rsidRDefault="00632032" w:rsidP="0063203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3B81A3C" w14:textId="77777777" w:rsidR="00E10B49" w:rsidRPr="00632032" w:rsidRDefault="00E10B49" w:rsidP="0063203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B23C778" w14:textId="77777777" w:rsidR="00632032" w:rsidRPr="00632032" w:rsidRDefault="00632032" w:rsidP="0063203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2032">
        <w:rPr>
          <w:rFonts w:ascii="Times New Roman" w:eastAsia="Times New Roman" w:hAnsi="Times New Roman" w:cs="Times New Roman"/>
          <w:sz w:val="24"/>
          <w:szCs w:val="24"/>
        </w:rPr>
        <w:t>ПЛАН</w:t>
      </w:r>
    </w:p>
    <w:p w14:paraId="06A821C9" w14:textId="3E9C114E" w:rsidR="00632032" w:rsidRPr="00632032" w:rsidRDefault="00632032" w:rsidP="0063203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2032">
        <w:rPr>
          <w:rFonts w:ascii="Times New Roman" w:eastAsia="Times New Roman" w:hAnsi="Times New Roman" w:cs="Times New Roman"/>
          <w:sz w:val="24"/>
          <w:szCs w:val="24"/>
        </w:rPr>
        <w:t>основных мероприятий,</w:t>
      </w:r>
    </w:p>
    <w:p w14:paraId="7B24D1AA" w14:textId="77777777" w:rsidR="00632032" w:rsidRPr="00632032" w:rsidRDefault="00632032" w:rsidP="0063203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2032">
        <w:rPr>
          <w:rFonts w:ascii="Times New Roman" w:eastAsia="Times New Roman" w:hAnsi="Times New Roman" w:cs="Times New Roman"/>
          <w:sz w:val="24"/>
          <w:szCs w:val="24"/>
        </w:rPr>
        <w:t>запланированных в районном центре культуры и досуга</w:t>
      </w:r>
    </w:p>
    <w:p w14:paraId="1DC5B904" w14:textId="15064A6A" w:rsidR="00DB1790" w:rsidRPr="004B5193" w:rsidRDefault="00632032" w:rsidP="0063203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3203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70123">
        <w:rPr>
          <w:rFonts w:ascii="Times New Roman" w:eastAsia="Times New Roman" w:hAnsi="Times New Roman" w:cs="Times New Roman"/>
          <w:sz w:val="24"/>
          <w:szCs w:val="24"/>
        </w:rPr>
        <w:t>период весенних каникул</w:t>
      </w:r>
      <w:r w:rsidRPr="00632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123">
        <w:rPr>
          <w:rFonts w:ascii="Times New Roman" w:eastAsia="Times New Roman" w:hAnsi="Times New Roman" w:cs="Times New Roman"/>
          <w:sz w:val="24"/>
          <w:szCs w:val="24"/>
        </w:rPr>
        <w:t xml:space="preserve">с 22 по 28 марта </w:t>
      </w:r>
      <w:r w:rsidRPr="00632032">
        <w:rPr>
          <w:rFonts w:ascii="Times New Roman" w:eastAsia="Times New Roman" w:hAnsi="Times New Roman" w:cs="Times New Roman"/>
          <w:sz w:val="24"/>
          <w:szCs w:val="24"/>
        </w:rPr>
        <w:t>2025г.</w:t>
      </w:r>
    </w:p>
    <w:p w14:paraId="45577FC2" w14:textId="77777777" w:rsidR="00DB1790" w:rsidRPr="004B5193" w:rsidRDefault="00DB1790" w:rsidP="00DB179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"/>
        <w:gridCol w:w="3502"/>
        <w:gridCol w:w="1449"/>
        <w:gridCol w:w="2042"/>
        <w:gridCol w:w="2579"/>
      </w:tblGrid>
      <w:tr w:rsidR="00632032" w:rsidRPr="004B5193" w14:paraId="2D032038" w14:textId="77777777" w:rsidTr="000802E7">
        <w:trPr>
          <w:jc w:val="center"/>
        </w:trPr>
        <w:tc>
          <w:tcPr>
            <w:tcW w:w="643" w:type="dxa"/>
            <w:shd w:val="clear" w:color="auto" w:fill="auto"/>
          </w:tcPr>
          <w:p w14:paraId="48CCFCE2" w14:textId="77777777" w:rsidR="00632032" w:rsidRPr="004B5193" w:rsidRDefault="00632032" w:rsidP="007B1A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1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B0E47E9" w14:textId="77777777" w:rsidR="00632032" w:rsidRPr="004B5193" w:rsidRDefault="00632032" w:rsidP="007B1A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19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02" w:type="dxa"/>
            <w:shd w:val="clear" w:color="auto" w:fill="auto"/>
          </w:tcPr>
          <w:p w14:paraId="3693BE61" w14:textId="77777777" w:rsidR="00632032" w:rsidRPr="004B5193" w:rsidRDefault="00632032" w:rsidP="007B1A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19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  <w:p w14:paraId="5CFB51FF" w14:textId="77777777" w:rsidR="00632032" w:rsidRPr="004B5193" w:rsidRDefault="00632032" w:rsidP="007B1A9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14:paraId="11026B42" w14:textId="3DAD6678" w:rsidR="00632032" w:rsidRPr="004B5193" w:rsidRDefault="00632032" w:rsidP="007B1A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19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Pr="004B5193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2042" w:type="dxa"/>
            <w:shd w:val="clear" w:color="auto" w:fill="auto"/>
          </w:tcPr>
          <w:p w14:paraId="24D96A8A" w14:textId="35CAC1E0" w:rsidR="00632032" w:rsidRPr="004B5193" w:rsidRDefault="00632032" w:rsidP="007B1A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B5193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</w:p>
          <w:p w14:paraId="43D90660" w14:textId="77777777" w:rsidR="00632032" w:rsidRPr="004B5193" w:rsidRDefault="00632032" w:rsidP="007B1A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19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79" w:type="dxa"/>
            <w:shd w:val="clear" w:color="auto" w:fill="auto"/>
          </w:tcPr>
          <w:p w14:paraId="782D5B9F" w14:textId="44C11174" w:rsidR="00632032" w:rsidRPr="004B5193" w:rsidRDefault="00632032" w:rsidP="007B1A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193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632032" w:rsidRPr="004B5193" w14:paraId="730F42FC" w14:textId="77777777" w:rsidTr="000802E7">
        <w:trPr>
          <w:jc w:val="center"/>
        </w:trPr>
        <w:tc>
          <w:tcPr>
            <w:tcW w:w="643" w:type="dxa"/>
            <w:shd w:val="clear" w:color="auto" w:fill="auto"/>
          </w:tcPr>
          <w:p w14:paraId="6BF7CAD9" w14:textId="77777777" w:rsidR="00632032" w:rsidRPr="00993690" w:rsidRDefault="00632032" w:rsidP="007B1A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6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2" w:type="dxa"/>
            <w:shd w:val="clear" w:color="auto" w:fill="auto"/>
          </w:tcPr>
          <w:p w14:paraId="1C2DE41D" w14:textId="77777777" w:rsidR="00632032" w:rsidRPr="00993690" w:rsidRDefault="00632032" w:rsidP="007B1A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6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9" w:type="dxa"/>
            <w:shd w:val="clear" w:color="auto" w:fill="auto"/>
          </w:tcPr>
          <w:p w14:paraId="2794FAFD" w14:textId="77777777" w:rsidR="00632032" w:rsidRPr="00993690" w:rsidRDefault="00632032" w:rsidP="007B1A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6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42" w:type="dxa"/>
            <w:shd w:val="clear" w:color="auto" w:fill="auto"/>
          </w:tcPr>
          <w:p w14:paraId="196D7635" w14:textId="77777777" w:rsidR="00632032" w:rsidRPr="00993690" w:rsidRDefault="00632032" w:rsidP="007B1A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69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79" w:type="dxa"/>
            <w:shd w:val="clear" w:color="auto" w:fill="auto"/>
          </w:tcPr>
          <w:p w14:paraId="175C8EDF" w14:textId="77777777" w:rsidR="00632032" w:rsidRPr="00993690" w:rsidRDefault="00632032" w:rsidP="007B1A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6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632032" w:rsidRPr="004B5193" w14:paraId="7E547791" w14:textId="77777777" w:rsidTr="000802E7">
        <w:trPr>
          <w:jc w:val="center"/>
        </w:trPr>
        <w:tc>
          <w:tcPr>
            <w:tcW w:w="643" w:type="dxa"/>
            <w:shd w:val="clear" w:color="auto" w:fill="auto"/>
          </w:tcPr>
          <w:p w14:paraId="5A1C904B" w14:textId="77777777" w:rsidR="00632032" w:rsidRPr="00E70123" w:rsidRDefault="00632032" w:rsidP="00E701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1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2" w:type="dxa"/>
            <w:shd w:val="clear" w:color="auto" w:fill="auto"/>
          </w:tcPr>
          <w:p w14:paraId="5DB3FB1B" w14:textId="77777777" w:rsidR="00E70123" w:rsidRPr="00E70123" w:rsidRDefault="00E70123" w:rsidP="00E701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«Зиму провожаем, весну привечаем!» </w:t>
            </w:r>
          </w:p>
          <w:p w14:paraId="4CE9294F" w14:textId="21FCCA4B" w:rsidR="00632032" w:rsidRPr="004B5193" w:rsidRDefault="00E70123" w:rsidP="00E701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праздник, посвященный проводам Зимы</w:t>
            </w:r>
          </w:p>
        </w:tc>
        <w:tc>
          <w:tcPr>
            <w:tcW w:w="1449" w:type="dxa"/>
            <w:shd w:val="clear" w:color="auto" w:fill="auto"/>
          </w:tcPr>
          <w:p w14:paraId="5659AF95" w14:textId="77777777" w:rsidR="00632032" w:rsidRDefault="00E70123" w:rsidP="007B1A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3D94DE04" w14:textId="663C6279" w:rsidR="00E70123" w:rsidRPr="004B5193" w:rsidRDefault="00E70123" w:rsidP="007B1A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42" w:type="dxa"/>
            <w:shd w:val="clear" w:color="auto" w:fill="auto"/>
          </w:tcPr>
          <w:p w14:paraId="13161CD1" w14:textId="2B7229C5" w:rsidR="00632032" w:rsidRPr="004B5193" w:rsidRDefault="00E70123" w:rsidP="007B1A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пере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70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РЦКиД</w:t>
            </w:r>
          </w:p>
        </w:tc>
        <w:tc>
          <w:tcPr>
            <w:tcW w:w="2579" w:type="dxa"/>
            <w:shd w:val="clear" w:color="auto" w:fill="auto"/>
          </w:tcPr>
          <w:p w14:paraId="71320B98" w14:textId="2F351AF2" w:rsidR="00632032" w:rsidRPr="004B5193" w:rsidRDefault="00E70123" w:rsidP="00E701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Афанасьева методист РОМЦ</w:t>
            </w:r>
          </w:p>
        </w:tc>
      </w:tr>
      <w:tr w:rsidR="00632032" w:rsidRPr="004B5193" w14:paraId="183499BB" w14:textId="77777777" w:rsidTr="000802E7">
        <w:trPr>
          <w:jc w:val="center"/>
        </w:trPr>
        <w:tc>
          <w:tcPr>
            <w:tcW w:w="643" w:type="dxa"/>
            <w:shd w:val="clear" w:color="auto" w:fill="auto"/>
          </w:tcPr>
          <w:p w14:paraId="7401C591" w14:textId="77777777" w:rsidR="00632032" w:rsidRPr="00E70123" w:rsidRDefault="00632032" w:rsidP="00E701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1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2" w:type="dxa"/>
            <w:shd w:val="clear" w:color="auto" w:fill="auto"/>
          </w:tcPr>
          <w:p w14:paraId="7DBE2296" w14:textId="6A45FECC" w:rsidR="00632032" w:rsidRPr="004B5193" w:rsidRDefault="00E70123" w:rsidP="0063203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«Сказки гуляют по свету» турнир знатоков</w:t>
            </w:r>
          </w:p>
        </w:tc>
        <w:tc>
          <w:tcPr>
            <w:tcW w:w="1449" w:type="dxa"/>
            <w:shd w:val="clear" w:color="auto" w:fill="auto"/>
          </w:tcPr>
          <w:p w14:paraId="16DBCFE5" w14:textId="77777777" w:rsidR="00632032" w:rsidRDefault="00E70123" w:rsidP="007B1A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336CAF33" w14:textId="4684A6BB" w:rsidR="00E70123" w:rsidRPr="004B5193" w:rsidRDefault="00E70123" w:rsidP="007B1A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42" w:type="dxa"/>
            <w:shd w:val="clear" w:color="auto" w:fill="auto"/>
          </w:tcPr>
          <w:p w14:paraId="6B89FC29" w14:textId="4164A0E1" w:rsidR="00632032" w:rsidRPr="004B5193" w:rsidRDefault="00E70123" w:rsidP="007B1A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РЦКиД</w:t>
            </w:r>
          </w:p>
        </w:tc>
        <w:tc>
          <w:tcPr>
            <w:tcW w:w="2579" w:type="dxa"/>
            <w:shd w:val="clear" w:color="auto" w:fill="auto"/>
          </w:tcPr>
          <w:p w14:paraId="1F05153B" w14:textId="040B297F" w:rsidR="00632032" w:rsidRPr="004B5193" w:rsidRDefault="00E70123" w:rsidP="00E701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0123">
              <w:rPr>
                <w:rFonts w:ascii="Times New Roman" w:hAnsi="Times New Roman" w:cs="Times New Roman"/>
                <w:sz w:val="24"/>
                <w:szCs w:val="24"/>
              </w:rPr>
              <w:t>В.Г. Афанасьева методист РОМЦ</w:t>
            </w:r>
          </w:p>
        </w:tc>
      </w:tr>
      <w:tr w:rsidR="00E70123" w:rsidRPr="004B5193" w14:paraId="1340B285" w14:textId="77777777" w:rsidTr="000802E7">
        <w:trPr>
          <w:jc w:val="center"/>
        </w:trPr>
        <w:tc>
          <w:tcPr>
            <w:tcW w:w="643" w:type="dxa"/>
            <w:shd w:val="clear" w:color="auto" w:fill="auto"/>
          </w:tcPr>
          <w:p w14:paraId="34FA6830" w14:textId="77777777" w:rsidR="00E70123" w:rsidRPr="00E70123" w:rsidRDefault="00E70123" w:rsidP="00E701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1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02" w:type="dxa"/>
            <w:shd w:val="clear" w:color="auto" w:fill="auto"/>
          </w:tcPr>
          <w:p w14:paraId="057BB755" w14:textId="3106CD71" w:rsidR="00E70123" w:rsidRPr="004B5193" w:rsidRDefault="00E70123" w:rsidP="00E70123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0123">
              <w:rPr>
                <w:rFonts w:ascii="Times New Roman" w:hAnsi="Times New Roman"/>
                <w:sz w:val="24"/>
                <w:szCs w:val="24"/>
              </w:rPr>
              <w:t>«В мультцарстве-государстве» показ мультипликационных фильмов</w:t>
            </w:r>
          </w:p>
        </w:tc>
        <w:tc>
          <w:tcPr>
            <w:tcW w:w="1449" w:type="dxa"/>
            <w:shd w:val="clear" w:color="auto" w:fill="auto"/>
          </w:tcPr>
          <w:p w14:paraId="7EC9D95D" w14:textId="77777777" w:rsidR="00E70123" w:rsidRDefault="00E70123" w:rsidP="00E70123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27F756C9" w14:textId="394E2746" w:rsidR="00E70123" w:rsidRPr="004B5193" w:rsidRDefault="00E70123" w:rsidP="00E70123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42" w:type="dxa"/>
            <w:shd w:val="clear" w:color="auto" w:fill="auto"/>
          </w:tcPr>
          <w:p w14:paraId="1DD4C03E" w14:textId="18461FB0" w:rsidR="00E70123" w:rsidRPr="004B5193" w:rsidRDefault="00E70123" w:rsidP="00E70123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579" w:type="dxa"/>
            <w:shd w:val="clear" w:color="auto" w:fill="auto"/>
          </w:tcPr>
          <w:p w14:paraId="0514C8D2" w14:textId="553A5D28" w:rsidR="00E70123" w:rsidRPr="004B5193" w:rsidRDefault="00E70123" w:rsidP="00E70123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0123">
              <w:rPr>
                <w:rFonts w:ascii="Times New Roman" w:hAnsi="Times New Roman"/>
                <w:sz w:val="24"/>
                <w:szCs w:val="24"/>
              </w:rPr>
              <w:t>В.Г. Афанасьева методист РОМЦ</w:t>
            </w:r>
          </w:p>
        </w:tc>
      </w:tr>
      <w:tr w:rsidR="00E70123" w:rsidRPr="004B5193" w14:paraId="3155B460" w14:textId="77777777" w:rsidTr="000802E7">
        <w:trPr>
          <w:jc w:val="center"/>
        </w:trPr>
        <w:tc>
          <w:tcPr>
            <w:tcW w:w="643" w:type="dxa"/>
            <w:shd w:val="clear" w:color="auto" w:fill="auto"/>
          </w:tcPr>
          <w:p w14:paraId="2352DA09" w14:textId="7CE55657" w:rsidR="00E70123" w:rsidRPr="00E70123" w:rsidRDefault="00E70123" w:rsidP="00E701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1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02" w:type="dxa"/>
            <w:shd w:val="clear" w:color="auto" w:fill="auto"/>
          </w:tcPr>
          <w:p w14:paraId="3C835AEB" w14:textId="342A80CB" w:rsidR="00E70123" w:rsidRDefault="00E70123" w:rsidP="00E70123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0123">
              <w:rPr>
                <w:rFonts w:ascii="Times New Roman" w:hAnsi="Times New Roman"/>
                <w:sz w:val="24"/>
                <w:szCs w:val="24"/>
              </w:rPr>
              <w:t>«Рисуем весну» конкурс рисунков</w:t>
            </w:r>
          </w:p>
        </w:tc>
        <w:tc>
          <w:tcPr>
            <w:tcW w:w="1449" w:type="dxa"/>
            <w:shd w:val="clear" w:color="auto" w:fill="auto"/>
          </w:tcPr>
          <w:p w14:paraId="7B458EEA" w14:textId="77777777" w:rsidR="00E70123" w:rsidRDefault="00E70123" w:rsidP="00E70123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1643C66F" w14:textId="24235BEC" w:rsidR="00E70123" w:rsidRDefault="00E70123" w:rsidP="00E70123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B34E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042" w:type="dxa"/>
            <w:shd w:val="clear" w:color="auto" w:fill="auto"/>
          </w:tcPr>
          <w:p w14:paraId="41205ABA" w14:textId="55CD1DEB" w:rsidR="00E70123" w:rsidRDefault="00E70123" w:rsidP="00E70123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579" w:type="dxa"/>
            <w:shd w:val="clear" w:color="auto" w:fill="auto"/>
          </w:tcPr>
          <w:p w14:paraId="11457993" w14:textId="39019D48" w:rsidR="00E70123" w:rsidRPr="00632032" w:rsidRDefault="00E70123" w:rsidP="00E70123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0123">
              <w:rPr>
                <w:rFonts w:ascii="Times New Roman" w:hAnsi="Times New Roman"/>
                <w:sz w:val="24"/>
                <w:szCs w:val="24"/>
              </w:rPr>
              <w:t>В.Г. Афанасьева методист РОМЦ</w:t>
            </w:r>
          </w:p>
        </w:tc>
      </w:tr>
      <w:tr w:rsidR="00E70123" w:rsidRPr="004B5193" w14:paraId="3D603FC2" w14:textId="77777777" w:rsidTr="000802E7">
        <w:trPr>
          <w:jc w:val="center"/>
        </w:trPr>
        <w:tc>
          <w:tcPr>
            <w:tcW w:w="643" w:type="dxa"/>
            <w:shd w:val="clear" w:color="auto" w:fill="auto"/>
          </w:tcPr>
          <w:p w14:paraId="340D504A" w14:textId="052E47BD" w:rsidR="00E70123" w:rsidRPr="00E70123" w:rsidRDefault="00E70123" w:rsidP="00E701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1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02" w:type="dxa"/>
            <w:shd w:val="clear" w:color="auto" w:fill="auto"/>
          </w:tcPr>
          <w:p w14:paraId="7DCDF4A8" w14:textId="6BCEB3E6" w:rsidR="00E70123" w:rsidRPr="004B5193" w:rsidRDefault="00E70123" w:rsidP="00E70123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123">
              <w:rPr>
                <w:rFonts w:ascii="Times New Roman" w:hAnsi="Times New Roman"/>
                <w:sz w:val="24"/>
                <w:szCs w:val="24"/>
              </w:rPr>
              <w:t>«Озорная зарядка» развлекательно-игровая программа</w:t>
            </w:r>
          </w:p>
        </w:tc>
        <w:tc>
          <w:tcPr>
            <w:tcW w:w="1449" w:type="dxa"/>
            <w:shd w:val="clear" w:color="auto" w:fill="auto"/>
          </w:tcPr>
          <w:p w14:paraId="01708EE3" w14:textId="77777777" w:rsidR="00E70123" w:rsidRDefault="00E70123" w:rsidP="00E70123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612FBFB3" w14:textId="7F69AD9C" w:rsidR="00E70123" w:rsidRPr="004B5193" w:rsidRDefault="00E70123" w:rsidP="00E70123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B34E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042" w:type="dxa"/>
            <w:shd w:val="clear" w:color="auto" w:fill="auto"/>
          </w:tcPr>
          <w:p w14:paraId="6D433670" w14:textId="5451AEBE" w:rsidR="00E70123" w:rsidRPr="004B5193" w:rsidRDefault="00E70123" w:rsidP="00E70123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579" w:type="dxa"/>
            <w:shd w:val="clear" w:color="auto" w:fill="auto"/>
          </w:tcPr>
          <w:p w14:paraId="0F54B89E" w14:textId="5CA97E99" w:rsidR="00E70123" w:rsidRPr="004B5193" w:rsidRDefault="00E70123" w:rsidP="00E70123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0123">
              <w:rPr>
                <w:rFonts w:ascii="Times New Roman" w:hAnsi="Times New Roman"/>
                <w:sz w:val="24"/>
                <w:szCs w:val="24"/>
              </w:rPr>
              <w:t>В.Г. Афанасьева методист РОМЦ</w:t>
            </w:r>
          </w:p>
        </w:tc>
      </w:tr>
      <w:tr w:rsidR="00E70123" w:rsidRPr="004B5193" w14:paraId="463CF1FA" w14:textId="77777777" w:rsidTr="000802E7">
        <w:trPr>
          <w:jc w:val="center"/>
        </w:trPr>
        <w:tc>
          <w:tcPr>
            <w:tcW w:w="643" w:type="dxa"/>
            <w:shd w:val="clear" w:color="auto" w:fill="auto"/>
          </w:tcPr>
          <w:p w14:paraId="307ADBAE" w14:textId="5B82C226" w:rsidR="00E70123" w:rsidRPr="00E70123" w:rsidRDefault="00E70123" w:rsidP="00E701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01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02" w:type="dxa"/>
            <w:shd w:val="clear" w:color="auto" w:fill="auto"/>
          </w:tcPr>
          <w:p w14:paraId="744A72C2" w14:textId="102E9667" w:rsidR="00E70123" w:rsidRPr="004B5193" w:rsidRDefault="00E70123" w:rsidP="00E70123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0123">
              <w:rPr>
                <w:rFonts w:ascii="Times New Roman" w:hAnsi="Times New Roman"/>
                <w:sz w:val="24"/>
                <w:szCs w:val="24"/>
              </w:rPr>
              <w:t>«Весенний сюрприз» квест-игра</w:t>
            </w:r>
          </w:p>
        </w:tc>
        <w:tc>
          <w:tcPr>
            <w:tcW w:w="1449" w:type="dxa"/>
            <w:shd w:val="clear" w:color="auto" w:fill="auto"/>
          </w:tcPr>
          <w:p w14:paraId="3B8B1ABA" w14:textId="77777777" w:rsidR="00E70123" w:rsidRDefault="00E70123" w:rsidP="00E70123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6721606E" w14:textId="57FCC1D8" w:rsidR="00E70123" w:rsidRPr="004B5193" w:rsidRDefault="00E70123" w:rsidP="00E70123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42" w:type="dxa"/>
            <w:shd w:val="clear" w:color="auto" w:fill="auto"/>
          </w:tcPr>
          <w:p w14:paraId="0E51B675" w14:textId="37474B3A" w:rsidR="00E70123" w:rsidRPr="004B5193" w:rsidRDefault="00E70123" w:rsidP="00E70123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579" w:type="dxa"/>
            <w:shd w:val="clear" w:color="auto" w:fill="auto"/>
          </w:tcPr>
          <w:p w14:paraId="4C50910C" w14:textId="451DAEA3" w:rsidR="00E70123" w:rsidRPr="004B5193" w:rsidRDefault="00E70123" w:rsidP="00E70123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0123">
              <w:rPr>
                <w:rFonts w:ascii="Times New Roman" w:hAnsi="Times New Roman"/>
                <w:sz w:val="24"/>
                <w:szCs w:val="24"/>
              </w:rPr>
              <w:t>В.Г. Афанасьева методист РОМЦ</w:t>
            </w:r>
          </w:p>
        </w:tc>
      </w:tr>
      <w:tr w:rsidR="00A60988" w:rsidRPr="004B5193" w14:paraId="3142BB3D" w14:textId="77777777" w:rsidTr="000802E7">
        <w:trPr>
          <w:jc w:val="center"/>
        </w:trPr>
        <w:tc>
          <w:tcPr>
            <w:tcW w:w="643" w:type="dxa"/>
            <w:shd w:val="clear" w:color="auto" w:fill="auto"/>
          </w:tcPr>
          <w:p w14:paraId="6C03EA1A" w14:textId="04E78898" w:rsidR="00A60988" w:rsidRPr="00E70123" w:rsidRDefault="008577C9" w:rsidP="00A60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D38CFAB" w14:textId="12E7F043" w:rsidR="00A60988" w:rsidRPr="00A60988" w:rsidRDefault="00A60988" w:rsidP="00A60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0988">
              <w:rPr>
                <w:rFonts w:ascii="Times New Roman" w:hAnsi="Times New Roman"/>
                <w:sz w:val="24"/>
                <w:szCs w:val="24"/>
              </w:rPr>
              <w:t>Игровая программа «Весенний переполох»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1969C1" w14:textId="3F74AA74" w:rsidR="00A60988" w:rsidRPr="00A60988" w:rsidRDefault="00A60988" w:rsidP="00A609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88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3783C670" w14:textId="14FAE6E9" w:rsidR="00A60988" w:rsidRPr="00A60988" w:rsidRDefault="00A60988" w:rsidP="00A609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8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042" w:type="dxa"/>
            <w:shd w:val="clear" w:color="auto" w:fill="auto"/>
          </w:tcPr>
          <w:p w14:paraId="55607F24" w14:textId="2DD0B36D" w:rsidR="00A60988" w:rsidRDefault="00A60988" w:rsidP="00A60988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579" w:type="dxa"/>
            <w:shd w:val="clear" w:color="auto" w:fill="auto"/>
          </w:tcPr>
          <w:p w14:paraId="71FA7AB7" w14:textId="1EFCA6B9" w:rsidR="00A60988" w:rsidRPr="00E70123" w:rsidRDefault="00A60988" w:rsidP="00A60988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Мосолова заведующий</w:t>
            </w:r>
          </w:p>
        </w:tc>
      </w:tr>
      <w:tr w:rsidR="00A60988" w:rsidRPr="004B5193" w14:paraId="42EB46A9" w14:textId="77777777" w:rsidTr="000802E7">
        <w:trPr>
          <w:jc w:val="center"/>
        </w:trPr>
        <w:tc>
          <w:tcPr>
            <w:tcW w:w="643" w:type="dxa"/>
            <w:shd w:val="clear" w:color="auto" w:fill="auto"/>
          </w:tcPr>
          <w:p w14:paraId="02D0668A" w14:textId="416FE1F2" w:rsidR="00A60988" w:rsidRPr="00E70123" w:rsidRDefault="008577C9" w:rsidP="00A60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8792B4B" w14:textId="77777777" w:rsidR="00A60988" w:rsidRPr="00A60988" w:rsidRDefault="00A60988" w:rsidP="00A60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0988">
              <w:rPr>
                <w:rFonts w:ascii="Times New Roman" w:hAnsi="Times New Roman"/>
                <w:sz w:val="24"/>
                <w:szCs w:val="24"/>
              </w:rPr>
              <w:t xml:space="preserve">День многодетной семьи. Конкурсная игровая программа </w:t>
            </w:r>
          </w:p>
          <w:p w14:paraId="0FFA7EAC" w14:textId="122D407E" w:rsidR="00A60988" w:rsidRPr="00A60988" w:rsidRDefault="00A60988" w:rsidP="00A60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0988">
              <w:rPr>
                <w:rFonts w:ascii="Times New Roman" w:hAnsi="Times New Roman"/>
                <w:sz w:val="24"/>
                <w:szCs w:val="24"/>
              </w:rPr>
              <w:t xml:space="preserve">«Я, ты, он, 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60988">
              <w:rPr>
                <w:rFonts w:ascii="Times New Roman" w:hAnsi="Times New Roman"/>
                <w:sz w:val="24"/>
                <w:szCs w:val="24"/>
              </w:rPr>
              <w:t xml:space="preserve"> вместе дружная семья!»      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A5877E" w14:textId="0EEC0AC0" w:rsidR="00A60988" w:rsidRPr="00A60988" w:rsidRDefault="00A60988" w:rsidP="00A609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88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17DA4B5B" w14:textId="084BBDD9" w:rsidR="00A60988" w:rsidRPr="00A60988" w:rsidRDefault="00A60988" w:rsidP="00A609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88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042" w:type="dxa"/>
            <w:shd w:val="clear" w:color="auto" w:fill="auto"/>
          </w:tcPr>
          <w:p w14:paraId="2C899563" w14:textId="35676A35" w:rsidR="00A60988" w:rsidRDefault="00A60988" w:rsidP="00A60988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579" w:type="dxa"/>
            <w:shd w:val="clear" w:color="auto" w:fill="auto"/>
          </w:tcPr>
          <w:p w14:paraId="3534BAB3" w14:textId="5B62503D" w:rsidR="00A60988" w:rsidRPr="00E70123" w:rsidRDefault="00A60988" w:rsidP="00A60988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Мосолова заведующий</w:t>
            </w:r>
          </w:p>
        </w:tc>
      </w:tr>
      <w:tr w:rsidR="00A60988" w:rsidRPr="004B5193" w14:paraId="57B9FC4F" w14:textId="77777777" w:rsidTr="000802E7">
        <w:trPr>
          <w:jc w:val="center"/>
        </w:trPr>
        <w:tc>
          <w:tcPr>
            <w:tcW w:w="643" w:type="dxa"/>
            <w:shd w:val="clear" w:color="auto" w:fill="auto"/>
          </w:tcPr>
          <w:p w14:paraId="5D553D9E" w14:textId="7C3BD9A0" w:rsidR="00A60988" w:rsidRPr="00E70123" w:rsidRDefault="008577C9" w:rsidP="00A60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A29AC58" w14:textId="2F916865" w:rsidR="00A60988" w:rsidRPr="00A60988" w:rsidRDefault="00A60988" w:rsidP="00A60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0988">
              <w:rPr>
                <w:rFonts w:ascii="Times New Roman" w:hAnsi="Times New Roman"/>
                <w:sz w:val="24"/>
                <w:szCs w:val="24"/>
              </w:rPr>
              <w:t>Конкурсно - игровая программа «Мы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60988">
              <w:rPr>
                <w:rFonts w:ascii="Times New Roman" w:hAnsi="Times New Roman"/>
                <w:sz w:val="24"/>
                <w:szCs w:val="24"/>
              </w:rPr>
              <w:t>КОМАНДА!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591CF1" w14:textId="6E747EEF" w:rsidR="00A60988" w:rsidRPr="00A60988" w:rsidRDefault="00A60988" w:rsidP="00A609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88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1BC56C8F" w14:textId="35B831B4" w:rsidR="00A60988" w:rsidRPr="00A60988" w:rsidRDefault="00A60988" w:rsidP="00A609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8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042" w:type="dxa"/>
            <w:shd w:val="clear" w:color="auto" w:fill="auto"/>
          </w:tcPr>
          <w:p w14:paraId="7FE27373" w14:textId="7D32A5BF" w:rsidR="00A60988" w:rsidRDefault="00A60988" w:rsidP="00A60988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579" w:type="dxa"/>
            <w:shd w:val="clear" w:color="auto" w:fill="auto"/>
          </w:tcPr>
          <w:p w14:paraId="2D740A40" w14:textId="1B0D92C4" w:rsidR="00A60988" w:rsidRPr="00E70123" w:rsidRDefault="00A60988" w:rsidP="00A60988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Мосолова заведующий</w:t>
            </w:r>
          </w:p>
        </w:tc>
      </w:tr>
      <w:tr w:rsidR="00A60988" w:rsidRPr="004B5193" w14:paraId="11F0BB6B" w14:textId="77777777" w:rsidTr="000802E7">
        <w:trPr>
          <w:jc w:val="center"/>
        </w:trPr>
        <w:tc>
          <w:tcPr>
            <w:tcW w:w="643" w:type="dxa"/>
            <w:shd w:val="clear" w:color="auto" w:fill="auto"/>
          </w:tcPr>
          <w:p w14:paraId="751E8E02" w14:textId="16329720" w:rsidR="00A60988" w:rsidRPr="00E70123" w:rsidRDefault="008577C9" w:rsidP="00A60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03ACC60" w14:textId="66F8F78E" w:rsidR="00A60988" w:rsidRPr="00A60988" w:rsidRDefault="00A60988" w:rsidP="00A60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0988">
              <w:rPr>
                <w:rFonts w:ascii="Times New Roman" w:hAnsi="Times New Roman"/>
                <w:sz w:val="24"/>
                <w:szCs w:val="24"/>
              </w:rPr>
              <w:t>Дискотека для детей и подростков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671ED2" w14:textId="0AB90BAE" w:rsidR="00A60988" w:rsidRPr="00A60988" w:rsidRDefault="00A60988" w:rsidP="00A609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88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14:paraId="5ABF5D35" w14:textId="1BDE4822" w:rsidR="00A60988" w:rsidRPr="00A60988" w:rsidRDefault="00A60988" w:rsidP="00A609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042" w:type="dxa"/>
            <w:shd w:val="clear" w:color="auto" w:fill="auto"/>
          </w:tcPr>
          <w:p w14:paraId="7A67AE64" w14:textId="0CDE1CDF" w:rsidR="00A60988" w:rsidRDefault="00A60988" w:rsidP="00A60988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579" w:type="dxa"/>
            <w:shd w:val="clear" w:color="auto" w:fill="auto"/>
          </w:tcPr>
          <w:p w14:paraId="769A20FF" w14:textId="40063BF4" w:rsidR="00A60988" w:rsidRPr="00E70123" w:rsidRDefault="00A60988" w:rsidP="00A60988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Мосолова заведующий</w:t>
            </w:r>
          </w:p>
        </w:tc>
      </w:tr>
      <w:tr w:rsidR="00A60988" w:rsidRPr="004B5193" w14:paraId="6975716D" w14:textId="77777777" w:rsidTr="000802E7">
        <w:trPr>
          <w:jc w:val="center"/>
        </w:trPr>
        <w:tc>
          <w:tcPr>
            <w:tcW w:w="643" w:type="dxa"/>
            <w:shd w:val="clear" w:color="auto" w:fill="auto"/>
          </w:tcPr>
          <w:p w14:paraId="2DEE1247" w14:textId="7DAF589E" w:rsidR="00A60988" w:rsidRPr="00E70123" w:rsidRDefault="008577C9" w:rsidP="00A60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02" w:type="dxa"/>
          </w:tcPr>
          <w:p w14:paraId="213FEBE9" w14:textId="11041E80" w:rsidR="00A60988" w:rsidRPr="00A60988" w:rsidRDefault="00A60988" w:rsidP="00A60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0988">
              <w:rPr>
                <w:rFonts w:ascii="Times New Roman" w:hAnsi="Times New Roman"/>
                <w:sz w:val="24"/>
                <w:szCs w:val="24"/>
              </w:rPr>
              <w:t>«Веселые старты» спортивно-развлекательная программа</w:t>
            </w:r>
          </w:p>
        </w:tc>
        <w:tc>
          <w:tcPr>
            <w:tcW w:w="1449" w:type="dxa"/>
          </w:tcPr>
          <w:p w14:paraId="650EFCFA" w14:textId="1E56B2C5" w:rsidR="00A60988" w:rsidRPr="00A60988" w:rsidRDefault="00A60988" w:rsidP="00A609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88">
              <w:rPr>
                <w:rFonts w:ascii="Times New Roman" w:hAnsi="Times New Roman"/>
                <w:sz w:val="24"/>
                <w:szCs w:val="24"/>
              </w:rPr>
              <w:t>24.</w:t>
            </w:r>
          </w:p>
          <w:p w14:paraId="2C4A1360" w14:textId="0B0BF04B" w:rsidR="00A60988" w:rsidRPr="00A60988" w:rsidRDefault="00A60988" w:rsidP="00A609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8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042" w:type="dxa"/>
            <w:shd w:val="clear" w:color="auto" w:fill="auto"/>
          </w:tcPr>
          <w:p w14:paraId="30D61986" w14:textId="330F38ED" w:rsidR="00A60988" w:rsidRDefault="00A60988" w:rsidP="00A60988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r w:rsidR="00E15B04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яжмаринский СДК </w:t>
            </w:r>
          </w:p>
        </w:tc>
        <w:tc>
          <w:tcPr>
            <w:tcW w:w="2579" w:type="dxa"/>
            <w:shd w:val="clear" w:color="auto" w:fill="auto"/>
          </w:tcPr>
          <w:p w14:paraId="630F572B" w14:textId="23E85786" w:rsidR="00A60988" w:rsidRDefault="00A60988" w:rsidP="00A60988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</w:t>
            </w:r>
            <w:r w:rsidR="00E15B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Глушкова</w:t>
            </w:r>
          </w:p>
          <w:p w14:paraId="209E06BE" w14:textId="4E88EC31" w:rsidR="00A60988" w:rsidRPr="00E70123" w:rsidRDefault="008577C9" w:rsidP="00A60988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A60988">
              <w:rPr>
                <w:rFonts w:ascii="Times New Roman" w:hAnsi="Times New Roman"/>
                <w:sz w:val="24"/>
                <w:szCs w:val="24"/>
              </w:rPr>
              <w:t>аведующий</w:t>
            </w:r>
          </w:p>
        </w:tc>
      </w:tr>
      <w:tr w:rsidR="00A60988" w:rsidRPr="004B5193" w14:paraId="237B41C6" w14:textId="77777777" w:rsidTr="000802E7">
        <w:trPr>
          <w:jc w:val="center"/>
        </w:trPr>
        <w:tc>
          <w:tcPr>
            <w:tcW w:w="643" w:type="dxa"/>
            <w:shd w:val="clear" w:color="auto" w:fill="auto"/>
          </w:tcPr>
          <w:p w14:paraId="4462A43A" w14:textId="3216CA26" w:rsidR="00A60988" w:rsidRPr="00E70123" w:rsidRDefault="008577C9" w:rsidP="00A60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02" w:type="dxa"/>
          </w:tcPr>
          <w:p w14:paraId="17431D0A" w14:textId="12FDCDA9" w:rsidR="00A60988" w:rsidRPr="00A60988" w:rsidRDefault="00A60988" w:rsidP="00A60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0988">
              <w:rPr>
                <w:rFonts w:ascii="Times New Roman" w:hAnsi="Times New Roman"/>
                <w:sz w:val="24"/>
                <w:szCs w:val="24"/>
              </w:rPr>
              <w:t>Подвижные игры на свежем</w:t>
            </w:r>
            <w:r w:rsidR="00080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988">
              <w:rPr>
                <w:rFonts w:ascii="Times New Roman" w:hAnsi="Times New Roman"/>
                <w:sz w:val="24"/>
                <w:szCs w:val="24"/>
              </w:rPr>
              <w:t>воздухе</w:t>
            </w:r>
          </w:p>
        </w:tc>
        <w:tc>
          <w:tcPr>
            <w:tcW w:w="1449" w:type="dxa"/>
          </w:tcPr>
          <w:p w14:paraId="0F34F1EC" w14:textId="64395669" w:rsidR="00A60988" w:rsidRPr="00A60988" w:rsidRDefault="00A60988" w:rsidP="00A609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88">
              <w:rPr>
                <w:rFonts w:ascii="Times New Roman" w:hAnsi="Times New Roman"/>
                <w:sz w:val="24"/>
                <w:szCs w:val="24"/>
              </w:rPr>
              <w:t>26.</w:t>
            </w:r>
          </w:p>
          <w:p w14:paraId="04BDC58E" w14:textId="7D31A806" w:rsidR="00A60988" w:rsidRPr="00A60988" w:rsidRDefault="00A60988" w:rsidP="00A609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8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042" w:type="dxa"/>
            <w:shd w:val="clear" w:color="auto" w:fill="auto"/>
          </w:tcPr>
          <w:p w14:paraId="7F507F8C" w14:textId="3B44D125" w:rsidR="00A60988" w:rsidRDefault="00A60988" w:rsidP="00A60988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Р-Ляжмаринский СДК</w:t>
            </w:r>
          </w:p>
        </w:tc>
        <w:tc>
          <w:tcPr>
            <w:tcW w:w="2579" w:type="dxa"/>
            <w:shd w:val="clear" w:color="auto" w:fill="auto"/>
          </w:tcPr>
          <w:p w14:paraId="1965F88B" w14:textId="6A07A766" w:rsidR="00A60988" w:rsidRDefault="008577C9" w:rsidP="00A60988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</w:t>
            </w:r>
            <w:r w:rsidR="00E15B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Глушкова</w:t>
            </w:r>
          </w:p>
          <w:p w14:paraId="4E3A0915" w14:textId="2049A77A" w:rsidR="008577C9" w:rsidRPr="00E70123" w:rsidRDefault="008577C9" w:rsidP="00A60988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60988" w:rsidRPr="004B5193" w14:paraId="2D6DAC0F" w14:textId="77777777" w:rsidTr="000802E7">
        <w:trPr>
          <w:jc w:val="center"/>
        </w:trPr>
        <w:tc>
          <w:tcPr>
            <w:tcW w:w="643" w:type="dxa"/>
            <w:shd w:val="clear" w:color="auto" w:fill="auto"/>
          </w:tcPr>
          <w:p w14:paraId="65DC9323" w14:textId="09FE78FE" w:rsidR="00A60988" w:rsidRPr="00E70123" w:rsidRDefault="008577C9" w:rsidP="00A60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02" w:type="dxa"/>
          </w:tcPr>
          <w:p w14:paraId="5A058074" w14:textId="7507DE58" w:rsidR="00A60988" w:rsidRPr="00A60988" w:rsidRDefault="00A60988" w:rsidP="00A60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0988">
              <w:rPr>
                <w:rFonts w:ascii="Times New Roman" w:hAnsi="Times New Roman"/>
                <w:sz w:val="24"/>
                <w:szCs w:val="24"/>
              </w:rPr>
              <w:t>Викторина «Весеннее настроение»</w:t>
            </w:r>
          </w:p>
        </w:tc>
        <w:tc>
          <w:tcPr>
            <w:tcW w:w="1449" w:type="dxa"/>
          </w:tcPr>
          <w:p w14:paraId="49E9D306" w14:textId="63B66AE3" w:rsidR="00A60988" w:rsidRPr="00A60988" w:rsidRDefault="00A60988" w:rsidP="00A609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88">
              <w:rPr>
                <w:rFonts w:ascii="Times New Roman" w:hAnsi="Times New Roman"/>
                <w:sz w:val="24"/>
                <w:szCs w:val="24"/>
              </w:rPr>
              <w:t>28.</w:t>
            </w:r>
          </w:p>
          <w:p w14:paraId="201DBAB5" w14:textId="2A516D2A" w:rsidR="00A60988" w:rsidRPr="00A60988" w:rsidRDefault="00A60988" w:rsidP="00A609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88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042" w:type="dxa"/>
            <w:shd w:val="clear" w:color="auto" w:fill="auto"/>
          </w:tcPr>
          <w:p w14:paraId="2F90800E" w14:textId="513899D8" w:rsidR="00A60988" w:rsidRDefault="008577C9" w:rsidP="00A60988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Р-Ляжмаринский СДК</w:t>
            </w:r>
          </w:p>
        </w:tc>
        <w:tc>
          <w:tcPr>
            <w:tcW w:w="2579" w:type="dxa"/>
            <w:shd w:val="clear" w:color="auto" w:fill="auto"/>
          </w:tcPr>
          <w:p w14:paraId="18FFE147" w14:textId="047EC123" w:rsidR="00A60988" w:rsidRDefault="008577C9" w:rsidP="00A60988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15B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E15B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Глушкова</w:t>
            </w:r>
          </w:p>
          <w:p w14:paraId="558D6BCE" w14:textId="71FDD3B3" w:rsidR="008577C9" w:rsidRPr="00E70123" w:rsidRDefault="008577C9" w:rsidP="00A60988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A60988" w:rsidRPr="004B5193" w14:paraId="7E1765EC" w14:textId="77777777" w:rsidTr="000802E7">
        <w:trPr>
          <w:jc w:val="center"/>
        </w:trPr>
        <w:tc>
          <w:tcPr>
            <w:tcW w:w="643" w:type="dxa"/>
            <w:shd w:val="clear" w:color="auto" w:fill="auto"/>
          </w:tcPr>
          <w:p w14:paraId="54E91102" w14:textId="47C7E5B4" w:rsidR="00A60988" w:rsidRPr="00E70123" w:rsidRDefault="008577C9" w:rsidP="00A60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02" w:type="dxa"/>
          </w:tcPr>
          <w:p w14:paraId="0C3E61F5" w14:textId="2DC782A5" w:rsidR="00A60988" w:rsidRPr="00A60988" w:rsidRDefault="00A60988" w:rsidP="00A60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0988">
              <w:rPr>
                <w:rFonts w:ascii="Times New Roman" w:hAnsi="Times New Roman"/>
                <w:sz w:val="24"/>
                <w:szCs w:val="24"/>
              </w:rPr>
              <w:t>Интеллектуальная игра «Удивительное рядом». Дискотека «В кругу друзей»</w:t>
            </w:r>
          </w:p>
        </w:tc>
        <w:tc>
          <w:tcPr>
            <w:tcW w:w="1449" w:type="dxa"/>
          </w:tcPr>
          <w:p w14:paraId="71160BD5" w14:textId="7FF83AB0" w:rsidR="00A60988" w:rsidRPr="00A60988" w:rsidRDefault="00A60988" w:rsidP="00A609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88">
              <w:rPr>
                <w:rFonts w:ascii="Times New Roman" w:hAnsi="Times New Roman"/>
                <w:sz w:val="24"/>
                <w:szCs w:val="24"/>
              </w:rPr>
              <w:t>29.0</w:t>
            </w:r>
          </w:p>
          <w:p w14:paraId="50409A84" w14:textId="75D0D752" w:rsidR="00A60988" w:rsidRPr="00A60988" w:rsidRDefault="00A60988" w:rsidP="00A609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88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042" w:type="dxa"/>
            <w:shd w:val="clear" w:color="auto" w:fill="auto"/>
          </w:tcPr>
          <w:p w14:paraId="5974A1BA" w14:textId="4C133627" w:rsidR="00A60988" w:rsidRDefault="008577C9" w:rsidP="00A60988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Р-Ляжмаринский СДК</w:t>
            </w:r>
          </w:p>
        </w:tc>
        <w:tc>
          <w:tcPr>
            <w:tcW w:w="2579" w:type="dxa"/>
            <w:shd w:val="clear" w:color="auto" w:fill="auto"/>
          </w:tcPr>
          <w:p w14:paraId="6896C0C5" w14:textId="77777777" w:rsidR="00E15B04" w:rsidRPr="00E15B04" w:rsidRDefault="00E15B04" w:rsidP="00E15B04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15B04">
              <w:rPr>
                <w:rFonts w:ascii="Times New Roman" w:hAnsi="Times New Roman"/>
                <w:sz w:val="24"/>
                <w:szCs w:val="24"/>
              </w:rPr>
              <w:t>А.А. Глушкова</w:t>
            </w:r>
          </w:p>
          <w:p w14:paraId="6A6D4C5C" w14:textId="416A9B79" w:rsidR="00A60988" w:rsidRPr="00E70123" w:rsidRDefault="00E15B04" w:rsidP="00E15B04">
            <w:pPr>
              <w:pStyle w:val="a3"/>
              <w:spacing w:line="240" w:lineRule="atLeast"/>
              <w:ind w:left="24" w:hanging="24"/>
              <w:rPr>
                <w:rFonts w:ascii="Times New Roman" w:hAnsi="Times New Roman"/>
                <w:sz w:val="24"/>
                <w:szCs w:val="24"/>
              </w:rPr>
            </w:pPr>
            <w:r w:rsidRPr="00E15B04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8577C9" w:rsidRPr="004B5193" w14:paraId="33DECCAE" w14:textId="77777777" w:rsidTr="000802E7">
        <w:trPr>
          <w:jc w:val="center"/>
        </w:trPr>
        <w:tc>
          <w:tcPr>
            <w:tcW w:w="643" w:type="dxa"/>
            <w:shd w:val="clear" w:color="auto" w:fill="auto"/>
          </w:tcPr>
          <w:p w14:paraId="11DB97D0" w14:textId="26445751" w:rsidR="008577C9" w:rsidRPr="00E70123" w:rsidRDefault="002D529B" w:rsidP="008577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BAFD9" w14:textId="7B8D5D97" w:rsidR="008577C9" w:rsidRPr="008577C9" w:rsidRDefault="008577C9" w:rsidP="00E15B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77C9">
              <w:rPr>
                <w:rFonts w:ascii="Times New Roman" w:hAnsi="Times New Roman"/>
                <w:sz w:val="24"/>
                <w:szCs w:val="24"/>
              </w:rPr>
              <w:t xml:space="preserve">«Ловись, удача!» - веселые командные игры   </w:t>
            </w:r>
          </w:p>
        </w:tc>
        <w:tc>
          <w:tcPr>
            <w:tcW w:w="1449" w:type="dxa"/>
            <w:shd w:val="clear" w:color="auto" w:fill="auto"/>
          </w:tcPr>
          <w:p w14:paraId="4A5C70E3" w14:textId="77777777" w:rsidR="008577C9" w:rsidRDefault="00E15B04" w:rsidP="008577C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4875F4E5" w14:textId="5EBDD5A8" w:rsidR="00E15B04" w:rsidRDefault="00E15B04" w:rsidP="008577C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042" w:type="dxa"/>
            <w:shd w:val="clear" w:color="auto" w:fill="auto"/>
          </w:tcPr>
          <w:p w14:paraId="7040BF98" w14:textId="43ED7FCC" w:rsidR="008577C9" w:rsidRDefault="00E15B04" w:rsidP="008577C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579" w:type="dxa"/>
            <w:shd w:val="clear" w:color="auto" w:fill="auto"/>
          </w:tcPr>
          <w:p w14:paraId="7F031237" w14:textId="5884D512" w:rsidR="008577C9" w:rsidRPr="00E70123" w:rsidRDefault="00E15B04" w:rsidP="008577C9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Э.В. Захарова заведующий</w:t>
            </w:r>
          </w:p>
        </w:tc>
      </w:tr>
      <w:tr w:rsidR="008577C9" w:rsidRPr="004B5193" w14:paraId="63E1ECCE" w14:textId="77777777" w:rsidTr="000802E7">
        <w:trPr>
          <w:jc w:val="center"/>
        </w:trPr>
        <w:tc>
          <w:tcPr>
            <w:tcW w:w="643" w:type="dxa"/>
            <w:shd w:val="clear" w:color="auto" w:fill="auto"/>
          </w:tcPr>
          <w:p w14:paraId="15B37207" w14:textId="0BF65B6E" w:rsidR="008577C9" w:rsidRPr="00E70123" w:rsidRDefault="002D529B" w:rsidP="008577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A2693" w14:textId="0514819D" w:rsidR="008577C9" w:rsidRPr="008577C9" w:rsidRDefault="008577C9" w:rsidP="00E15B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77C9">
              <w:rPr>
                <w:rFonts w:ascii="Times New Roman" w:hAnsi="Times New Roman"/>
                <w:sz w:val="24"/>
                <w:szCs w:val="24"/>
              </w:rPr>
              <w:t>«Весеннее ассорти»</w:t>
            </w:r>
            <w:r w:rsidR="00E15B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7C9">
              <w:rPr>
                <w:rFonts w:ascii="Times New Roman" w:hAnsi="Times New Roman"/>
                <w:sz w:val="24"/>
                <w:szCs w:val="24"/>
              </w:rPr>
              <w:t>мастер</w:t>
            </w:r>
            <w:r w:rsidR="00E15B04">
              <w:rPr>
                <w:rFonts w:ascii="Times New Roman" w:hAnsi="Times New Roman"/>
                <w:sz w:val="24"/>
                <w:szCs w:val="24"/>
              </w:rPr>
              <w:t>-</w:t>
            </w:r>
            <w:r w:rsidRPr="008577C9">
              <w:rPr>
                <w:rFonts w:ascii="Times New Roman" w:hAnsi="Times New Roman"/>
                <w:sz w:val="24"/>
                <w:szCs w:val="24"/>
              </w:rPr>
              <w:t>класс по изготовлению цветов</w:t>
            </w:r>
          </w:p>
        </w:tc>
        <w:tc>
          <w:tcPr>
            <w:tcW w:w="1449" w:type="dxa"/>
            <w:shd w:val="clear" w:color="auto" w:fill="auto"/>
          </w:tcPr>
          <w:p w14:paraId="700B8801" w14:textId="77777777" w:rsidR="008577C9" w:rsidRDefault="00E15B04" w:rsidP="008577C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0C169971" w14:textId="08A2AB0D" w:rsidR="00E15B04" w:rsidRDefault="00E15B04" w:rsidP="008577C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042" w:type="dxa"/>
            <w:shd w:val="clear" w:color="auto" w:fill="auto"/>
          </w:tcPr>
          <w:p w14:paraId="5A0934D4" w14:textId="555B01D2" w:rsidR="008577C9" w:rsidRDefault="00E15B04" w:rsidP="008577C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579" w:type="dxa"/>
            <w:shd w:val="clear" w:color="auto" w:fill="auto"/>
          </w:tcPr>
          <w:p w14:paraId="2E3C8C5F" w14:textId="1E3D4ADE" w:rsidR="008577C9" w:rsidRPr="00E70123" w:rsidRDefault="00E15B04" w:rsidP="008577C9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Э.В. Захарова заведующий</w:t>
            </w:r>
          </w:p>
        </w:tc>
      </w:tr>
      <w:tr w:rsidR="008577C9" w:rsidRPr="004B5193" w14:paraId="72A8D243" w14:textId="77777777" w:rsidTr="000802E7">
        <w:trPr>
          <w:jc w:val="center"/>
        </w:trPr>
        <w:tc>
          <w:tcPr>
            <w:tcW w:w="643" w:type="dxa"/>
            <w:shd w:val="clear" w:color="auto" w:fill="auto"/>
          </w:tcPr>
          <w:p w14:paraId="1387E02B" w14:textId="746DBEEF" w:rsidR="008577C9" w:rsidRPr="00E70123" w:rsidRDefault="002D529B" w:rsidP="008577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05D96" w14:textId="4C1AAB14" w:rsidR="008577C9" w:rsidRPr="008577C9" w:rsidRDefault="008577C9" w:rsidP="008577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77C9">
              <w:rPr>
                <w:rFonts w:ascii="Times New Roman" w:hAnsi="Times New Roman"/>
                <w:sz w:val="24"/>
                <w:szCs w:val="24"/>
              </w:rPr>
              <w:t>«История длиною 60 лет» - познавательная беседа с видео просмотром о деятельности Мурзанаевского сельского клуба</w:t>
            </w:r>
          </w:p>
          <w:p w14:paraId="5EAF84B8" w14:textId="7EBD06B9" w:rsidR="008577C9" w:rsidRPr="008577C9" w:rsidRDefault="008577C9" w:rsidP="00E15B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77C9">
              <w:rPr>
                <w:rFonts w:ascii="Times New Roman" w:hAnsi="Times New Roman"/>
                <w:sz w:val="24"/>
                <w:szCs w:val="24"/>
              </w:rPr>
              <w:t>«Дружба за столом» - турниры по настольным играм</w:t>
            </w:r>
          </w:p>
        </w:tc>
        <w:tc>
          <w:tcPr>
            <w:tcW w:w="1449" w:type="dxa"/>
            <w:shd w:val="clear" w:color="auto" w:fill="auto"/>
          </w:tcPr>
          <w:p w14:paraId="04418C6C" w14:textId="77777777" w:rsidR="008577C9" w:rsidRDefault="00E15B04" w:rsidP="008577C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0E838267" w14:textId="205822A4" w:rsidR="00E15B04" w:rsidRDefault="00E15B04" w:rsidP="008577C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042" w:type="dxa"/>
            <w:shd w:val="clear" w:color="auto" w:fill="auto"/>
          </w:tcPr>
          <w:p w14:paraId="662E710C" w14:textId="4F480000" w:rsidR="008577C9" w:rsidRDefault="00E15B04" w:rsidP="008577C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579" w:type="dxa"/>
            <w:shd w:val="clear" w:color="auto" w:fill="auto"/>
          </w:tcPr>
          <w:p w14:paraId="1EB3CC14" w14:textId="1B9DC794" w:rsidR="008577C9" w:rsidRPr="00E70123" w:rsidRDefault="00E15B04" w:rsidP="008577C9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Э.В. Захарова заведующий</w:t>
            </w:r>
          </w:p>
        </w:tc>
      </w:tr>
      <w:tr w:rsidR="008577C9" w:rsidRPr="004B5193" w14:paraId="2EA30EB4" w14:textId="77777777" w:rsidTr="000802E7">
        <w:trPr>
          <w:jc w:val="center"/>
        </w:trPr>
        <w:tc>
          <w:tcPr>
            <w:tcW w:w="643" w:type="dxa"/>
            <w:shd w:val="clear" w:color="auto" w:fill="auto"/>
          </w:tcPr>
          <w:p w14:paraId="57D6E3FA" w14:textId="6B236604" w:rsidR="008577C9" w:rsidRPr="00E70123" w:rsidRDefault="002D529B" w:rsidP="008577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FF569" w14:textId="77777777" w:rsidR="008577C9" w:rsidRPr="008577C9" w:rsidRDefault="008577C9" w:rsidP="008577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77C9">
              <w:rPr>
                <w:rFonts w:ascii="Times New Roman" w:hAnsi="Times New Roman"/>
                <w:sz w:val="24"/>
                <w:szCs w:val="24"/>
              </w:rPr>
              <w:t>«Бабушкин сундучок» -</w:t>
            </w:r>
          </w:p>
          <w:p w14:paraId="69F4D30C" w14:textId="7AD702A4" w:rsidR="008577C9" w:rsidRPr="008577C9" w:rsidRDefault="008577C9" w:rsidP="00E15B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77C9">
              <w:rPr>
                <w:rFonts w:ascii="Times New Roman" w:hAnsi="Times New Roman"/>
                <w:sz w:val="24"/>
                <w:szCs w:val="24"/>
              </w:rPr>
              <w:t>этновечер с народными играми.</w:t>
            </w:r>
          </w:p>
        </w:tc>
        <w:tc>
          <w:tcPr>
            <w:tcW w:w="1449" w:type="dxa"/>
            <w:shd w:val="clear" w:color="auto" w:fill="auto"/>
          </w:tcPr>
          <w:p w14:paraId="65CF10B0" w14:textId="77777777" w:rsidR="008577C9" w:rsidRDefault="00E15B04" w:rsidP="008577C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70515C68" w14:textId="785C06A7" w:rsidR="00E15B04" w:rsidRDefault="00E15B04" w:rsidP="008577C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042" w:type="dxa"/>
            <w:shd w:val="clear" w:color="auto" w:fill="auto"/>
          </w:tcPr>
          <w:p w14:paraId="7C52F4F1" w14:textId="227E0C25" w:rsidR="008577C9" w:rsidRDefault="00E15B04" w:rsidP="008577C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579" w:type="dxa"/>
            <w:shd w:val="clear" w:color="auto" w:fill="auto"/>
          </w:tcPr>
          <w:p w14:paraId="158BC8CD" w14:textId="6A11C11A" w:rsidR="008577C9" w:rsidRPr="00E70123" w:rsidRDefault="00E15B04" w:rsidP="008577C9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Э.В. Захарова заведующий</w:t>
            </w:r>
          </w:p>
        </w:tc>
      </w:tr>
      <w:tr w:rsidR="008577C9" w:rsidRPr="004B5193" w14:paraId="05C05822" w14:textId="77777777" w:rsidTr="000802E7">
        <w:trPr>
          <w:jc w:val="center"/>
        </w:trPr>
        <w:tc>
          <w:tcPr>
            <w:tcW w:w="643" w:type="dxa"/>
            <w:shd w:val="clear" w:color="auto" w:fill="auto"/>
          </w:tcPr>
          <w:p w14:paraId="2054B24C" w14:textId="4CBAE2D0" w:rsidR="008577C9" w:rsidRPr="00E70123" w:rsidRDefault="002D529B" w:rsidP="008577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8E426" w14:textId="0EC81260" w:rsidR="008577C9" w:rsidRPr="008577C9" w:rsidRDefault="008577C9" w:rsidP="00E15B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77C9">
              <w:rPr>
                <w:rFonts w:ascii="Times New Roman" w:hAnsi="Times New Roman"/>
                <w:sz w:val="24"/>
                <w:szCs w:val="24"/>
              </w:rPr>
              <w:t>«Маленькие герои большой войны» - видео просмотры о юных героях</w:t>
            </w:r>
          </w:p>
        </w:tc>
        <w:tc>
          <w:tcPr>
            <w:tcW w:w="1449" w:type="dxa"/>
            <w:shd w:val="clear" w:color="auto" w:fill="auto"/>
          </w:tcPr>
          <w:p w14:paraId="0041CC23" w14:textId="77777777" w:rsidR="008577C9" w:rsidRDefault="00E15B04" w:rsidP="008577C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43657E24" w14:textId="19AC162D" w:rsidR="00E15B04" w:rsidRDefault="00E15B04" w:rsidP="008577C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042" w:type="dxa"/>
            <w:shd w:val="clear" w:color="auto" w:fill="auto"/>
          </w:tcPr>
          <w:p w14:paraId="27A4FA21" w14:textId="41DF9193" w:rsidR="008577C9" w:rsidRDefault="00E15B04" w:rsidP="008577C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579" w:type="dxa"/>
            <w:shd w:val="clear" w:color="auto" w:fill="auto"/>
          </w:tcPr>
          <w:p w14:paraId="6B291AAE" w14:textId="77777777" w:rsidR="008577C9" w:rsidRDefault="00E15B04" w:rsidP="008577C9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Э.В. Захарова</w:t>
            </w:r>
          </w:p>
          <w:p w14:paraId="7F1C8FAA" w14:textId="13D542E5" w:rsidR="00E15B04" w:rsidRPr="00E70123" w:rsidRDefault="00E15B04" w:rsidP="008577C9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577C9" w:rsidRPr="004B5193" w14:paraId="361F2579" w14:textId="77777777" w:rsidTr="000802E7">
        <w:trPr>
          <w:jc w:val="center"/>
        </w:trPr>
        <w:tc>
          <w:tcPr>
            <w:tcW w:w="643" w:type="dxa"/>
            <w:shd w:val="clear" w:color="auto" w:fill="auto"/>
          </w:tcPr>
          <w:p w14:paraId="3F92F1F3" w14:textId="34BCB0A7" w:rsidR="008577C9" w:rsidRPr="00E70123" w:rsidRDefault="00684AB0" w:rsidP="008577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8DA1D" w14:textId="01AB4788" w:rsidR="008577C9" w:rsidRPr="008577C9" w:rsidRDefault="008577C9" w:rsidP="008577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77C9">
              <w:rPr>
                <w:rFonts w:ascii="Times New Roman" w:hAnsi="Times New Roman"/>
                <w:sz w:val="24"/>
                <w:szCs w:val="24"/>
              </w:rPr>
              <w:t>«Танцевальная капель» - развлекательный вечер для подростков</w:t>
            </w:r>
          </w:p>
        </w:tc>
        <w:tc>
          <w:tcPr>
            <w:tcW w:w="1449" w:type="dxa"/>
            <w:shd w:val="clear" w:color="auto" w:fill="auto"/>
          </w:tcPr>
          <w:p w14:paraId="463CB3AE" w14:textId="77777777" w:rsidR="008577C9" w:rsidRDefault="00E15B04" w:rsidP="008577C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14:paraId="02B42E0E" w14:textId="620CA02C" w:rsidR="00E15B04" w:rsidRDefault="00E15B04" w:rsidP="008577C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042" w:type="dxa"/>
            <w:shd w:val="clear" w:color="auto" w:fill="auto"/>
          </w:tcPr>
          <w:p w14:paraId="5557864F" w14:textId="7F639B33" w:rsidR="008577C9" w:rsidRDefault="00E15B04" w:rsidP="008577C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579" w:type="dxa"/>
            <w:shd w:val="clear" w:color="auto" w:fill="auto"/>
          </w:tcPr>
          <w:p w14:paraId="19C85986" w14:textId="29CB025D" w:rsidR="008577C9" w:rsidRPr="00E70123" w:rsidRDefault="00E15B04" w:rsidP="008577C9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Э.В. Захарова заведующий</w:t>
            </w:r>
          </w:p>
        </w:tc>
      </w:tr>
      <w:tr w:rsidR="002D529B" w:rsidRPr="004B5193" w14:paraId="29305E75" w14:textId="77777777" w:rsidTr="000802E7">
        <w:trPr>
          <w:jc w:val="center"/>
        </w:trPr>
        <w:tc>
          <w:tcPr>
            <w:tcW w:w="643" w:type="dxa"/>
            <w:shd w:val="clear" w:color="auto" w:fill="auto"/>
          </w:tcPr>
          <w:p w14:paraId="02BC28DE" w14:textId="1A282035" w:rsidR="002D529B" w:rsidRPr="00E70123" w:rsidRDefault="00684AB0" w:rsidP="002D52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8958" w14:textId="22E3EC52" w:rsidR="002D529B" w:rsidRPr="002D529B" w:rsidRDefault="002D529B" w:rsidP="002D52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529B">
              <w:rPr>
                <w:rFonts w:ascii="Times New Roman" w:hAnsi="Times New Roman"/>
                <w:sz w:val="24"/>
                <w:szCs w:val="24"/>
              </w:rPr>
              <w:t>Занятие военно-патриотического клуба «Юный патриот»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5029" w14:textId="3FEF5560" w:rsidR="002D529B" w:rsidRPr="002D529B" w:rsidRDefault="002D529B" w:rsidP="002D52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9B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3639AD65" w14:textId="4E214CD8" w:rsidR="002D529B" w:rsidRPr="002D529B" w:rsidRDefault="002D529B" w:rsidP="002D52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9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042" w:type="dxa"/>
            <w:shd w:val="clear" w:color="auto" w:fill="auto"/>
          </w:tcPr>
          <w:p w14:paraId="5DBDBD8B" w14:textId="5F104C7A" w:rsidR="002D529B" w:rsidRDefault="002D529B" w:rsidP="002D529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Портянурский СДК</w:t>
            </w:r>
          </w:p>
        </w:tc>
        <w:tc>
          <w:tcPr>
            <w:tcW w:w="2579" w:type="dxa"/>
            <w:shd w:val="clear" w:color="auto" w:fill="auto"/>
          </w:tcPr>
          <w:p w14:paraId="4D25168B" w14:textId="77777777" w:rsidR="002D529B" w:rsidRDefault="002D529B" w:rsidP="002D529B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Н.Ш. Мухаметханова</w:t>
            </w:r>
          </w:p>
          <w:p w14:paraId="531D6173" w14:textId="0436ACC1" w:rsidR="002D529B" w:rsidRPr="00E70123" w:rsidRDefault="002D529B" w:rsidP="002D529B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D529B" w:rsidRPr="004B5193" w14:paraId="451552E5" w14:textId="77777777" w:rsidTr="000802E7">
        <w:trPr>
          <w:jc w:val="center"/>
        </w:trPr>
        <w:tc>
          <w:tcPr>
            <w:tcW w:w="643" w:type="dxa"/>
            <w:shd w:val="clear" w:color="auto" w:fill="auto"/>
          </w:tcPr>
          <w:p w14:paraId="5D5590BA" w14:textId="0CF056CA" w:rsidR="002D529B" w:rsidRPr="00E70123" w:rsidRDefault="00684AB0" w:rsidP="002D52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2429" w14:textId="1CEDDD4F" w:rsidR="002D529B" w:rsidRPr="002D529B" w:rsidRDefault="002D529B" w:rsidP="002D52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529B">
              <w:rPr>
                <w:rFonts w:ascii="Times New Roman" w:hAnsi="Times New Roman"/>
                <w:sz w:val="24"/>
                <w:szCs w:val="24"/>
              </w:rPr>
              <w:t xml:space="preserve">«Улыбка весны» - выставка рисунков. Танцы для детей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FBA3" w14:textId="1C675B8B" w:rsidR="002D529B" w:rsidRPr="002D529B" w:rsidRDefault="002D529B" w:rsidP="002D52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9B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6BDE04A5" w14:textId="4CA966D1" w:rsidR="002D529B" w:rsidRPr="002D529B" w:rsidRDefault="002D529B" w:rsidP="002D52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9B">
              <w:rPr>
                <w:rFonts w:ascii="Times New Roman" w:hAnsi="Times New Roman"/>
                <w:sz w:val="24"/>
                <w:szCs w:val="24"/>
              </w:rPr>
              <w:t>17</w:t>
            </w:r>
            <w:r w:rsidR="000802E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042" w:type="dxa"/>
            <w:shd w:val="clear" w:color="auto" w:fill="auto"/>
          </w:tcPr>
          <w:p w14:paraId="3F652048" w14:textId="3F9F0DF8" w:rsidR="002D529B" w:rsidRDefault="002D529B" w:rsidP="002D529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Портянурский СДК</w:t>
            </w:r>
          </w:p>
        </w:tc>
        <w:tc>
          <w:tcPr>
            <w:tcW w:w="2579" w:type="dxa"/>
            <w:shd w:val="clear" w:color="auto" w:fill="auto"/>
          </w:tcPr>
          <w:p w14:paraId="3CD01E69" w14:textId="77777777" w:rsidR="002D529B" w:rsidRDefault="002D529B" w:rsidP="002D529B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Н.Ш. Мухаметханова</w:t>
            </w:r>
          </w:p>
          <w:p w14:paraId="25944B31" w14:textId="4D928331" w:rsidR="002D529B" w:rsidRPr="00E70123" w:rsidRDefault="002D529B" w:rsidP="002D529B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D529B" w:rsidRPr="004B5193" w14:paraId="6253AC19" w14:textId="77777777" w:rsidTr="000802E7">
        <w:trPr>
          <w:jc w:val="center"/>
        </w:trPr>
        <w:tc>
          <w:tcPr>
            <w:tcW w:w="643" w:type="dxa"/>
            <w:shd w:val="clear" w:color="auto" w:fill="auto"/>
          </w:tcPr>
          <w:p w14:paraId="2C764AF1" w14:textId="1B081BE7" w:rsidR="002D529B" w:rsidRPr="00E70123" w:rsidRDefault="00684AB0" w:rsidP="002D52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DC63" w14:textId="1D3C483E" w:rsidR="002D529B" w:rsidRPr="002D529B" w:rsidRDefault="002D529B" w:rsidP="002D52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529B">
              <w:rPr>
                <w:rFonts w:ascii="Times New Roman" w:hAnsi="Times New Roman"/>
                <w:sz w:val="24"/>
                <w:szCs w:val="24"/>
              </w:rPr>
              <w:t>Турнир по настольному теннису, шашкам, шахматам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3B6E" w14:textId="2FFA8100" w:rsidR="002D529B" w:rsidRPr="002D529B" w:rsidRDefault="002D529B" w:rsidP="002D52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9B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34849DD4" w14:textId="16C17746" w:rsidR="002D529B" w:rsidRPr="002D529B" w:rsidRDefault="002D529B" w:rsidP="002D52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9B">
              <w:rPr>
                <w:rFonts w:ascii="Times New Roman" w:hAnsi="Times New Roman"/>
                <w:sz w:val="24"/>
                <w:szCs w:val="24"/>
              </w:rPr>
              <w:t>10</w:t>
            </w:r>
            <w:r w:rsidR="000802E7">
              <w:rPr>
                <w:rFonts w:ascii="Times New Roman" w:hAnsi="Times New Roman"/>
                <w:sz w:val="24"/>
                <w:szCs w:val="24"/>
              </w:rPr>
              <w:t>.</w:t>
            </w:r>
            <w:r w:rsidRPr="002D529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42" w:type="dxa"/>
            <w:shd w:val="clear" w:color="auto" w:fill="auto"/>
          </w:tcPr>
          <w:p w14:paraId="5EA79C04" w14:textId="06E27F71" w:rsidR="002D529B" w:rsidRDefault="002D529B" w:rsidP="002D529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Портянурский СДК</w:t>
            </w:r>
          </w:p>
        </w:tc>
        <w:tc>
          <w:tcPr>
            <w:tcW w:w="2579" w:type="dxa"/>
            <w:shd w:val="clear" w:color="auto" w:fill="auto"/>
          </w:tcPr>
          <w:p w14:paraId="5F1922AA" w14:textId="26CD2480" w:rsidR="002D529B" w:rsidRPr="00E70123" w:rsidRDefault="002D529B" w:rsidP="002D529B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Н.Ш. Мухаметханова заведующий</w:t>
            </w:r>
          </w:p>
        </w:tc>
      </w:tr>
      <w:tr w:rsidR="002D529B" w:rsidRPr="004B5193" w14:paraId="19AE5B1F" w14:textId="77777777" w:rsidTr="000802E7">
        <w:trPr>
          <w:jc w:val="center"/>
        </w:trPr>
        <w:tc>
          <w:tcPr>
            <w:tcW w:w="643" w:type="dxa"/>
            <w:shd w:val="clear" w:color="auto" w:fill="auto"/>
          </w:tcPr>
          <w:p w14:paraId="41E94919" w14:textId="5AC9DDEF" w:rsidR="002D529B" w:rsidRPr="00E70123" w:rsidRDefault="00684AB0" w:rsidP="002D52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1F7F" w14:textId="0DB6AF9B" w:rsidR="002D529B" w:rsidRPr="002D529B" w:rsidRDefault="002D529B" w:rsidP="002D52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529B">
              <w:rPr>
                <w:rFonts w:ascii="Times New Roman" w:hAnsi="Times New Roman"/>
                <w:sz w:val="24"/>
                <w:szCs w:val="24"/>
              </w:rPr>
              <w:t>Танцы для детей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9398" w14:textId="60FDA548" w:rsidR="002D529B" w:rsidRPr="002D529B" w:rsidRDefault="002D529B" w:rsidP="002D52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9B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14:paraId="591315B0" w14:textId="7971FE33" w:rsidR="002D529B" w:rsidRPr="002D529B" w:rsidRDefault="002D529B" w:rsidP="002D52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9B">
              <w:rPr>
                <w:rFonts w:ascii="Times New Roman" w:hAnsi="Times New Roman"/>
                <w:sz w:val="24"/>
                <w:szCs w:val="24"/>
              </w:rPr>
              <w:t>17</w:t>
            </w:r>
            <w:r w:rsidR="000802E7">
              <w:rPr>
                <w:rFonts w:ascii="Times New Roman" w:hAnsi="Times New Roman"/>
                <w:sz w:val="24"/>
                <w:szCs w:val="24"/>
              </w:rPr>
              <w:t>.</w:t>
            </w:r>
            <w:r w:rsidRPr="002D529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42" w:type="dxa"/>
            <w:shd w:val="clear" w:color="auto" w:fill="auto"/>
          </w:tcPr>
          <w:p w14:paraId="4C33F6E0" w14:textId="1D501F2D" w:rsidR="002D529B" w:rsidRDefault="00684AB0" w:rsidP="002D529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Портянурский СДК</w:t>
            </w:r>
          </w:p>
        </w:tc>
        <w:tc>
          <w:tcPr>
            <w:tcW w:w="2579" w:type="dxa"/>
            <w:shd w:val="clear" w:color="auto" w:fill="auto"/>
          </w:tcPr>
          <w:p w14:paraId="0092C579" w14:textId="44B2B76E" w:rsidR="002D529B" w:rsidRPr="00E70123" w:rsidRDefault="00684AB0" w:rsidP="002D529B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Н.Ш. Мухаметханова заведующий</w:t>
            </w:r>
          </w:p>
        </w:tc>
      </w:tr>
      <w:tr w:rsidR="002D529B" w:rsidRPr="004B5193" w14:paraId="217CDF91" w14:textId="77777777" w:rsidTr="000802E7">
        <w:trPr>
          <w:jc w:val="center"/>
        </w:trPr>
        <w:tc>
          <w:tcPr>
            <w:tcW w:w="643" w:type="dxa"/>
            <w:shd w:val="clear" w:color="auto" w:fill="auto"/>
          </w:tcPr>
          <w:p w14:paraId="2B4DDCCE" w14:textId="685B9691" w:rsidR="002D529B" w:rsidRPr="00E70123" w:rsidRDefault="00684AB0" w:rsidP="002D52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8893" w14:textId="6C4FF02B" w:rsidR="002D529B" w:rsidRPr="002D529B" w:rsidRDefault="002D529B" w:rsidP="002D52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529B">
              <w:rPr>
                <w:rFonts w:ascii="Times New Roman" w:hAnsi="Times New Roman"/>
                <w:sz w:val="24"/>
                <w:szCs w:val="24"/>
              </w:rPr>
              <w:t>Беседа: «Правила поведения в общественных местах»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6A6C" w14:textId="2B5369DB" w:rsidR="002D529B" w:rsidRPr="002D529B" w:rsidRDefault="002D529B" w:rsidP="002D52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9B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12B06305" w14:textId="736EA7F7" w:rsidR="002D529B" w:rsidRPr="002D529B" w:rsidRDefault="002D529B" w:rsidP="000802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9B">
              <w:rPr>
                <w:rFonts w:ascii="Times New Roman" w:hAnsi="Times New Roman"/>
                <w:sz w:val="24"/>
                <w:szCs w:val="24"/>
              </w:rPr>
              <w:t xml:space="preserve">11.00 </w:t>
            </w:r>
          </w:p>
        </w:tc>
        <w:tc>
          <w:tcPr>
            <w:tcW w:w="2042" w:type="dxa"/>
            <w:shd w:val="clear" w:color="auto" w:fill="auto"/>
          </w:tcPr>
          <w:p w14:paraId="13D374B6" w14:textId="7DFFB5A5" w:rsidR="002D529B" w:rsidRDefault="00684AB0" w:rsidP="002D529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Портянурский СДК</w:t>
            </w:r>
          </w:p>
        </w:tc>
        <w:tc>
          <w:tcPr>
            <w:tcW w:w="2579" w:type="dxa"/>
            <w:shd w:val="clear" w:color="auto" w:fill="auto"/>
          </w:tcPr>
          <w:p w14:paraId="32311EF1" w14:textId="7F6AA900" w:rsidR="002D529B" w:rsidRPr="00E70123" w:rsidRDefault="00684AB0" w:rsidP="002D529B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Ш. Мухаметханова заведующий</w:t>
            </w:r>
          </w:p>
        </w:tc>
      </w:tr>
      <w:tr w:rsidR="002D529B" w:rsidRPr="004B5193" w14:paraId="6B68C255" w14:textId="77777777" w:rsidTr="000802E7">
        <w:trPr>
          <w:jc w:val="center"/>
        </w:trPr>
        <w:tc>
          <w:tcPr>
            <w:tcW w:w="643" w:type="dxa"/>
            <w:shd w:val="clear" w:color="auto" w:fill="auto"/>
          </w:tcPr>
          <w:p w14:paraId="797A1561" w14:textId="12C1C76F" w:rsidR="002D529B" w:rsidRPr="00E70123" w:rsidRDefault="00684AB0" w:rsidP="002D52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1995" w14:textId="664B52B7" w:rsidR="002D529B" w:rsidRPr="002D529B" w:rsidRDefault="002D529B" w:rsidP="002D52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529B">
              <w:rPr>
                <w:rFonts w:ascii="Times New Roman" w:hAnsi="Times New Roman"/>
                <w:sz w:val="24"/>
                <w:szCs w:val="24"/>
              </w:rPr>
              <w:t>Игровая программа «Веселые каникулы»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3076" w14:textId="6352A29A" w:rsidR="002D529B" w:rsidRPr="002D529B" w:rsidRDefault="002D529B" w:rsidP="002D52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9B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35493FF9" w14:textId="772EA1D1" w:rsidR="002D529B" w:rsidRPr="002D529B" w:rsidRDefault="002D529B" w:rsidP="000802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9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042" w:type="dxa"/>
            <w:shd w:val="clear" w:color="auto" w:fill="auto"/>
          </w:tcPr>
          <w:p w14:paraId="5627FAF0" w14:textId="66455069" w:rsidR="002D529B" w:rsidRDefault="00684AB0" w:rsidP="002D529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Портянурский СДК</w:t>
            </w:r>
          </w:p>
        </w:tc>
        <w:tc>
          <w:tcPr>
            <w:tcW w:w="2579" w:type="dxa"/>
            <w:shd w:val="clear" w:color="auto" w:fill="auto"/>
          </w:tcPr>
          <w:p w14:paraId="56D2ADF7" w14:textId="7207288E" w:rsidR="002D529B" w:rsidRPr="00E70123" w:rsidRDefault="00684AB0" w:rsidP="002D529B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Ш. Мухаметханова заведующий</w:t>
            </w:r>
          </w:p>
        </w:tc>
      </w:tr>
      <w:tr w:rsidR="00684AB0" w:rsidRPr="004B5193" w14:paraId="69E1E208" w14:textId="77777777" w:rsidTr="000802E7">
        <w:trPr>
          <w:jc w:val="center"/>
        </w:trPr>
        <w:tc>
          <w:tcPr>
            <w:tcW w:w="643" w:type="dxa"/>
            <w:shd w:val="clear" w:color="auto" w:fill="auto"/>
          </w:tcPr>
          <w:p w14:paraId="582217AF" w14:textId="77777777" w:rsidR="00684AB0" w:rsidRDefault="00611512" w:rsidP="00684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71982C1F" w14:textId="5144D166" w:rsidR="00611512" w:rsidRPr="00E70123" w:rsidRDefault="00611512" w:rsidP="00684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18537" w14:textId="000B61AC" w:rsidR="00684AB0" w:rsidRPr="00611512" w:rsidRDefault="00684AB0" w:rsidP="00684AB0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11512">
              <w:rPr>
                <w:rFonts w:ascii="Times New Roman" w:hAnsi="Times New Roman"/>
                <w:sz w:val="24"/>
                <w:szCs w:val="24"/>
              </w:rPr>
              <w:t>«Калейдоскоп затей» игровая программа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BE10D" w14:textId="51129802" w:rsidR="00684AB0" w:rsidRPr="00611512" w:rsidRDefault="00684AB0" w:rsidP="00684A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5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67C074CE" w14:textId="3E55B279" w:rsidR="00684AB0" w:rsidRPr="00611512" w:rsidRDefault="00684AB0" w:rsidP="00684AB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51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042" w:type="dxa"/>
            <w:shd w:val="clear" w:color="auto" w:fill="auto"/>
          </w:tcPr>
          <w:p w14:paraId="5D4DFD58" w14:textId="73035572" w:rsidR="00684AB0" w:rsidRDefault="00611512" w:rsidP="00684AB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579" w:type="dxa"/>
            <w:shd w:val="clear" w:color="auto" w:fill="auto"/>
          </w:tcPr>
          <w:p w14:paraId="1926FD34" w14:textId="77777777" w:rsidR="00684AB0" w:rsidRDefault="00611512" w:rsidP="00684AB0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И.Х. Газизов</w:t>
            </w:r>
          </w:p>
          <w:p w14:paraId="13FCF223" w14:textId="00D70C41" w:rsidR="00611512" w:rsidRPr="00E70123" w:rsidRDefault="00611512" w:rsidP="00684AB0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684AB0" w:rsidRPr="004B5193" w14:paraId="64E6E066" w14:textId="77777777" w:rsidTr="000802E7">
        <w:trPr>
          <w:jc w:val="center"/>
        </w:trPr>
        <w:tc>
          <w:tcPr>
            <w:tcW w:w="643" w:type="dxa"/>
            <w:shd w:val="clear" w:color="auto" w:fill="auto"/>
          </w:tcPr>
          <w:p w14:paraId="7790E513" w14:textId="4FC51D4E" w:rsidR="00684AB0" w:rsidRPr="00E70123" w:rsidRDefault="00611512" w:rsidP="00684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10C6E" w14:textId="5A36B6B0" w:rsidR="00684AB0" w:rsidRPr="00611512" w:rsidRDefault="00684AB0" w:rsidP="00684AB0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11512">
              <w:rPr>
                <w:rFonts w:ascii="Times New Roman" w:hAnsi="Times New Roman"/>
                <w:sz w:val="24"/>
                <w:szCs w:val="24"/>
              </w:rPr>
              <w:t xml:space="preserve">Игровая программа «Весенний переполох» </w:t>
            </w:r>
            <w:r w:rsidRPr="0061151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D971D" w14:textId="6CE992AE" w:rsidR="00684AB0" w:rsidRPr="00611512" w:rsidRDefault="00684AB0" w:rsidP="00684A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1151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29</w:t>
            </w:r>
          </w:p>
          <w:p w14:paraId="7F369B9E" w14:textId="7A0AE403" w:rsidR="00684AB0" w:rsidRPr="00611512" w:rsidRDefault="00684AB0" w:rsidP="00684AB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51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19.00 </w:t>
            </w:r>
          </w:p>
        </w:tc>
        <w:tc>
          <w:tcPr>
            <w:tcW w:w="2042" w:type="dxa"/>
            <w:shd w:val="clear" w:color="auto" w:fill="auto"/>
          </w:tcPr>
          <w:p w14:paraId="6CFCFD6C" w14:textId="6E6B93C0" w:rsidR="00684AB0" w:rsidRDefault="00611512" w:rsidP="00684AB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579" w:type="dxa"/>
            <w:shd w:val="clear" w:color="auto" w:fill="auto"/>
          </w:tcPr>
          <w:p w14:paraId="40931058" w14:textId="79D2B5A9" w:rsidR="00684AB0" w:rsidRPr="00E70123" w:rsidRDefault="00611512" w:rsidP="00684AB0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Х. Газизов заведующий</w:t>
            </w:r>
          </w:p>
        </w:tc>
      </w:tr>
      <w:tr w:rsidR="009E1A86" w:rsidRPr="004B5193" w14:paraId="5FEEAB9F" w14:textId="77777777" w:rsidTr="000802E7">
        <w:trPr>
          <w:jc w:val="center"/>
        </w:trPr>
        <w:tc>
          <w:tcPr>
            <w:tcW w:w="643" w:type="dxa"/>
            <w:shd w:val="clear" w:color="auto" w:fill="auto"/>
          </w:tcPr>
          <w:p w14:paraId="03038B0F" w14:textId="3A2FB423" w:rsidR="009E1A86" w:rsidRPr="00E70123" w:rsidRDefault="009E1A86" w:rsidP="009E1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9F8B" w14:textId="77777777" w:rsidR="009E1A86" w:rsidRPr="000802E7" w:rsidRDefault="009E1A86" w:rsidP="009E1A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E7">
              <w:rPr>
                <w:rFonts w:ascii="Times New Roman" w:eastAsia="Calibri" w:hAnsi="Times New Roman" w:cs="Times New Roman"/>
                <w:sz w:val="24"/>
                <w:szCs w:val="24"/>
              </w:rPr>
              <w:t>Беседа «Правила поведения в период весенних</w:t>
            </w:r>
          </w:p>
          <w:p w14:paraId="39FA5D9F" w14:textId="0E7BB125" w:rsidR="009E1A86" w:rsidRPr="000802E7" w:rsidRDefault="009E1A86" w:rsidP="00080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2E7">
              <w:rPr>
                <w:rFonts w:ascii="Times New Roman" w:eastAsia="Calibri" w:hAnsi="Times New Roman" w:cs="Times New Roman"/>
                <w:sz w:val="24"/>
                <w:szCs w:val="24"/>
              </w:rPr>
              <w:t>каникул»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E227" w14:textId="2DD0F6BD" w:rsidR="009E1A86" w:rsidRPr="000802E7" w:rsidRDefault="009E1A86" w:rsidP="000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E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14:paraId="54E665D1" w14:textId="44966AA8" w:rsidR="009E1A86" w:rsidRPr="000802E7" w:rsidRDefault="009E1A86" w:rsidP="000802E7">
            <w:pPr>
              <w:widowControl w:val="0"/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0802E7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042" w:type="dxa"/>
            <w:shd w:val="clear" w:color="auto" w:fill="auto"/>
          </w:tcPr>
          <w:p w14:paraId="25DCF797" w14:textId="430A10B7" w:rsidR="009E1A86" w:rsidRDefault="009E1A86" w:rsidP="009E1A8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579" w:type="dxa"/>
            <w:shd w:val="clear" w:color="auto" w:fill="auto"/>
          </w:tcPr>
          <w:p w14:paraId="29132E94" w14:textId="2DD260E5" w:rsidR="009E1A86" w:rsidRPr="00E70123" w:rsidRDefault="009E1A86" w:rsidP="009E1A86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Ю.А. Зайцев заведующий</w:t>
            </w:r>
          </w:p>
        </w:tc>
      </w:tr>
      <w:tr w:rsidR="009E1A86" w:rsidRPr="004B5193" w14:paraId="60C03B95" w14:textId="77777777" w:rsidTr="000802E7">
        <w:trPr>
          <w:jc w:val="center"/>
        </w:trPr>
        <w:tc>
          <w:tcPr>
            <w:tcW w:w="643" w:type="dxa"/>
            <w:shd w:val="clear" w:color="auto" w:fill="auto"/>
          </w:tcPr>
          <w:p w14:paraId="1F1DAF79" w14:textId="553552E4" w:rsidR="009E1A86" w:rsidRPr="00E70123" w:rsidRDefault="009E1A86" w:rsidP="009E1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795E" w14:textId="7E181664" w:rsidR="009E1A86" w:rsidRPr="000802E7" w:rsidRDefault="009E1A86" w:rsidP="009E1A86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802E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Час настольных игр «Игромания»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F0A3" w14:textId="135D3921" w:rsidR="009E1A86" w:rsidRPr="000802E7" w:rsidRDefault="009E1A86" w:rsidP="000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E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14:paraId="74F9DEC4" w14:textId="4D5F9639" w:rsidR="009E1A86" w:rsidRPr="000802E7" w:rsidRDefault="009E1A86" w:rsidP="000802E7">
            <w:pPr>
              <w:widowControl w:val="0"/>
              <w:suppressAutoHyphens/>
              <w:spacing w:after="0" w:line="240" w:lineRule="auto"/>
              <w:jc w:val="center"/>
              <w:rPr>
                <w:sz w:val="28"/>
                <w:szCs w:val="28"/>
                <w:lang w:val="tt-RU"/>
              </w:rPr>
            </w:pPr>
            <w:r w:rsidRPr="000802E7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042" w:type="dxa"/>
            <w:shd w:val="clear" w:color="auto" w:fill="auto"/>
          </w:tcPr>
          <w:p w14:paraId="30E3FA51" w14:textId="06AB7DDE" w:rsidR="009E1A86" w:rsidRDefault="009E1A86" w:rsidP="009E1A8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579" w:type="dxa"/>
            <w:shd w:val="clear" w:color="auto" w:fill="auto"/>
          </w:tcPr>
          <w:p w14:paraId="3506CBAB" w14:textId="1D522A17" w:rsidR="009E1A86" w:rsidRPr="00E70123" w:rsidRDefault="009E1A86" w:rsidP="009E1A86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 А. Зайцев заведующий</w:t>
            </w:r>
          </w:p>
        </w:tc>
      </w:tr>
      <w:tr w:rsidR="009E1A86" w:rsidRPr="009E1A86" w14:paraId="0D44CF03" w14:textId="77777777" w:rsidTr="000802E7">
        <w:trPr>
          <w:jc w:val="center"/>
        </w:trPr>
        <w:tc>
          <w:tcPr>
            <w:tcW w:w="643" w:type="dxa"/>
            <w:shd w:val="clear" w:color="auto" w:fill="auto"/>
          </w:tcPr>
          <w:p w14:paraId="4084BDAD" w14:textId="6C73172A" w:rsidR="009E1A86" w:rsidRPr="00E70123" w:rsidRDefault="009E1A86" w:rsidP="009E1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F008" w14:textId="77777777" w:rsidR="009E1A86" w:rsidRPr="000802E7" w:rsidRDefault="009E1A86" w:rsidP="009E1A8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02E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Беседа «Полезные и вредные привычки»</w:t>
            </w:r>
          </w:p>
          <w:p w14:paraId="3F6D67E5" w14:textId="5C8F4F40" w:rsidR="009E1A86" w:rsidRPr="000802E7" w:rsidRDefault="009E1A86" w:rsidP="009E1A86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802E7">
              <w:rPr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</w:rPr>
              <w:t>Час настольных игр «Игромания»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3D1F" w14:textId="412BC381" w:rsidR="009E1A86" w:rsidRPr="000802E7" w:rsidRDefault="009E1A86" w:rsidP="000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E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  <w:p w14:paraId="6337920F" w14:textId="3A479D9A" w:rsidR="009E1A86" w:rsidRPr="000802E7" w:rsidRDefault="009E1A86" w:rsidP="000802E7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E7">
              <w:rPr>
                <w:rFonts w:ascii="Times New Roman" w:eastAsia="Calibri" w:hAnsi="Times New Roman"/>
                <w:sz w:val="24"/>
                <w:szCs w:val="24"/>
              </w:rPr>
              <w:t>9.00</w:t>
            </w:r>
          </w:p>
        </w:tc>
        <w:tc>
          <w:tcPr>
            <w:tcW w:w="2042" w:type="dxa"/>
            <w:shd w:val="clear" w:color="auto" w:fill="auto"/>
          </w:tcPr>
          <w:p w14:paraId="65EB296E" w14:textId="19E36492" w:rsidR="009E1A86" w:rsidRDefault="009E1A86" w:rsidP="009E1A8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579" w:type="dxa"/>
            <w:shd w:val="clear" w:color="auto" w:fill="auto"/>
          </w:tcPr>
          <w:p w14:paraId="09A154F4" w14:textId="32342490" w:rsidR="009E1A86" w:rsidRPr="00E70123" w:rsidRDefault="009E1A86" w:rsidP="009E1A86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Ю.А. Зайцев заведующий</w:t>
            </w:r>
          </w:p>
        </w:tc>
      </w:tr>
      <w:tr w:rsidR="009E1A86" w:rsidRPr="004B5193" w14:paraId="32F81F17" w14:textId="77777777" w:rsidTr="000802E7">
        <w:trPr>
          <w:jc w:val="center"/>
        </w:trPr>
        <w:tc>
          <w:tcPr>
            <w:tcW w:w="643" w:type="dxa"/>
            <w:shd w:val="clear" w:color="auto" w:fill="auto"/>
          </w:tcPr>
          <w:p w14:paraId="752E0162" w14:textId="13506900" w:rsidR="009E1A86" w:rsidRPr="00E70123" w:rsidRDefault="009E1A86" w:rsidP="009E1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FECC" w14:textId="2AEFC9BA" w:rsidR="009E1A86" w:rsidRPr="000802E7" w:rsidRDefault="009E1A86" w:rsidP="009E1A86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802E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Детская дискотека «Весенний переполох»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973D" w14:textId="00EF968A" w:rsidR="009E1A86" w:rsidRPr="000802E7" w:rsidRDefault="009E1A86" w:rsidP="000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E7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  <w:p w14:paraId="44F684B1" w14:textId="7A655058" w:rsidR="009E1A86" w:rsidRPr="000802E7" w:rsidRDefault="009E1A86" w:rsidP="000802E7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E7">
              <w:rPr>
                <w:rFonts w:ascii="Times New Roman" w:eastAsia="Calibri" w:hAnsi="Times New Roman"/>
                <w:sz w:val="24"/>
                <w:szCs w:val="24"/>
              </w:rPr>
              <w:t>13.00</w:t>
            </w:r>
          </w:p>
        </w:tc>
        <w:tc>
          <w:tcPr>
            <w:tcW w:w="2042" w:type="dxa"/>
            <w:shd w:val="clear" w:color="auto" w:fill="auto"/>
          </w:tcPr>
          <w:p w14:paraId="404D5710" w14:textId="428A2422" w:rsidR="009E1A86" w:rsidRDefault="009E1A86" w:rsidP="009E1A8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579" w:type="dxa"/>
            <w:shd w:val="clear" w:color="auto" w:fill="auto"/>
          </w:tcPr>
          <w:p w14:paraId="7211E12B" w14:textId="4702F4C2" w:rsidR="009E1A86" w:rsidRPr="00E70123" w:rsidRDefault="009E1A86" w:rsidP="009E1A86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 А. Зайцев заведующий</w:t>
            </w:r>
          </w:p>
        </w:tc>
      </w:tr>
      <w:tr w:rsidR="009E1A86" w:rsidRPr="004B5193" w14:paraId="5637B589" w14:textId="77777777" w:rsidTr="000802E7">
        <w:trPr>
          <w:jc w:val="center"/>
        </w:trPr>
        <w:tc>
          <w:tcPr>
            <w:tcW w:w="643" w:type="dxa"/>
            <w:shd w:val="clear" w:color="auto" w:fill="auto"/>
          </w:tcPr>
          <w:p w14:paraId="15206D11" w14:textId="30712C6F" w:rsidR="009E1A86" w:rsidRPr="00E70123" w:rsidRDefault="009E1A86" w:rsidP="009E1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D653" w14:textId="77777777" w:rsidR="009E1A86" w:rsidRPr="000802E7" w:rsidRDefault="009E1A86" w:rsidP="009E1A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02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 размышления «Подросток, стиль жизни, здоровье»</w:t>
            </w:r>
          </w:p>
          <w:p w14:paraId="1804DBCD" w14:textId="00AAE11C" w:rsidR="009E1A86" w:rsidRPr="000802E7" w:rsidRDefault="009E1A86" w:rsidP="009E1A86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802E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Час настольных игр «Игромания»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9011" w14:textId="5462253B" w:rsidR="009E1A86" w:rsidRPr="000802E7" w:rsidRDefault="009E1A86" w:rsidP="000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E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  <w:p w14:paraId="0D710AE9" w14:textId="543B27BE" w:rsidR="009E1A86" w:rsidRPr="000802E7" w:rsidRDefault="009E1A86" w:rsidP="000802E7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E7">
              <w:rPr>
                <w:rFonts w:ascii="Times New Roman" w:eastAsia="Calibri" w:hAnsi="Times New Roman"/>
                <w:sz w:val="24"/>
                <w:szCs w:val="24"/>
              </w:rPr>
              <w:t>9.00</w:t>
            </w:r>
          </w:p>
        </w:tc>
        <w:tc>
          <w:tcPr>
            <w:tcW w:w="2042" w:type="dxa"/>
            <w:shd w:val="clear" w:color="auto" w:fill="auto"/>
          </w:tcPr>
          <w:p w14:paraId="44BC5267" w14:textId="7D55D3F4" w:rsidR="009E1A86" w:rsidRDefault="009E1A86" w:rsidP="009E1A8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579" w:type="dxa"/>
            <w:shd w:val="clear" w:color="auto" w:fill="auto"/>
          </w:tcPr>
          <w:p w14:paraId="07B21762" w14:textId="732D0D70" w:rsidR="009E1A86" w:rsidRPr="00E70123" w:rsidRDefault="009E1A86" w:rsidP="009E1A86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Ю.А. Зайцев заведующий</w:t>
            </w:r>
          </w:p>
        </w:tc>
      </w:tr>
      <w:tr w:rsidR="009E1A86" w:rsidRPr="004B5193" w14:paraId="0E1BCA84" w14:textId="77777777" w:rsidTr="000802E7">
        <w:trPr>
          <w:jc w:val="center"/>
        </w:trPr>
        <w:tc>
          <w:tcPr>
            <w:tcW w:w="643" w:type="dxa"/>
            <w:shd w:val="clear" w:color="auto" w:fill="auto"/>
          </w:tcPr>
          <w:p w14:paraId="6B9C9D85" w14:textId="3BE83EB4" w:rsidR="009E1A86" w:rsidRDefault="009E1A86" w:rsidP="009E1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D9B2" w14:textId="01B3E03F" w:rsidR="009E1A86" w:rsidRPr="000802E7" w:rsidRDefault="009E1A86" w:rsidP="009E1A86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802E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«Весеннее настроение» Игровая программа.</w:t>
            </w:r>
            <w:r w:rsidRPr="000802E7">
              <w:rPr>
                <w:rFonts w:ascii="Helvetica" w:hAnsi="Helvetica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0802E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«В мире семи нот!»  караоке</w:t>
            </w:r>
            <w:r w:rsidR="000802E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0802E7" w:rsidRPr="000802E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конкурс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32EB" w14:textId="284A9DC1" w:rsidR="009E1A86" w:rsidRPr="000802E7" w:rsidRDefault="009E1A86" w:rsidP="000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E7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  <w:p w14:paraId="15D36E8A" w14:textId="0462C320" w:rsidR="009E1A86" w:rsidRPr="000802E7" w:rsidRDefault="009E1A86" w:rsidP="000802E7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E7">
              <w:rPr>
                <w:rFonts w:ascii="Times New Roman" w:eastAsia="Calibri" w:hAnsi="Times New Roman"/>
                <w:sz w:val="24"/>
                <w:szCs w:val="24"/>
              </w:rPr>
              <w:t>13.00</w:t>
            </w:r>
          </w:p>
        </w:tc>
        <w:tc>
          <w:tcPr>
            <w:tcW w:w="2042" w:type="dxa"/>
            <w:shd w:val="clear" w:color="auto" w:fill="auto"/>
          </w:tcPr>
          <w:p w14:paraId="6B4454C2" w14:textId="187CD924" w:rsidR="009E1A86" w:rsidRDefault="009E1A86" w:rsidP="009E1A8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579" w:type="dxa"/>
            <w:shd w:val="clear" w:color="auto" w:fill="auto"/>
          </w:tcPr>
          <w:p w14:paraId="37749242" w14:textId="28130844" w:rsidR="009E1A86" w:rsidRPr="00E70123" w:rsidRDefault="009E1A86" w:rsidP="009E1A86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 А. Зайцев заведующий</w:t>
            </w:r>
          </w:p>
        </w:tc>
      </w:tr>
      <w:tr w:rsidR="009E1A86" w:rsidRPr="004B5193" w14:paraId="50F85A8E" w14:textId="77777777" w:rsidTr="000802E7">
        <w:trPr>
          <w:jc w:val="center"/>
        </w:trPr>
        <w:tc>
          <w:tcPr>
            <w:tcW w:w="643" w:type="dxa"/>
            <w:shd w:val="clear" w:color="auto" w:fill="auto"/>
          </w:tcPr>
          <w:p w14:paraId="1EAE022C" w14:textId="212F3E65" w:rsidR="009E1A86" w:rsidRDefault="009E1A86" w:rsidP="009E1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  <w:p w14:paraId="67865766" w14:textId="62B6ECF9" w:rsidR="009E1A86" w:rsidRDefault="009E1A86" w:rsidP="009E1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</w:tcPr>
          <w:p w14:paraId="27D3D772" w14:textId="0F403212" w:rsidR="009E1A86" w:rsidRPr="00E70123" w:rsidRDefault="00B17D51" w:rsidP="009E1A86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среди ребят по бильярду</w:t>
            </w:r>
          </w:p>
        </w:tc>
        <w:tc>
          <w:tcPr>
            <w:tcW w:w="1449" w:type="dxa"/>
            <w:shd w:val="clear" w:color="auto" w:fill="auto"/>
          </w:tcPr>
          <w:p w14:paraId="2B2E9D1B" w14:textId="77777777" w:rsidR="009E1A86" w:rsidRDefault="00B17D51" w:rsidP="009E1A8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  <w:p w14:paraId="04FCFFC4" w14:textId="11B6A00A" w:rsidR="00B17D51" w:rsidRDefault="00B17D51" w:rsidP="009E1A8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042" w:type="dxa"/>
            <w:shd w:val="clear" w:color="auto" w:fill="auto"/>
          </w:tcPr>
          <w:p w14:paraId="78ECC363" w14:textId="219D2694" w:rsidR="009E1A86" w:rsidRDefault="00B17D51" w:rsidP="009E1A8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</w:tc>
        <w:tc>
          <w:tcPr>
            <w:tcW w:w="2579" w:type="dxa"/>
            <w:shd w:val="clear" w:color="auto" w:fill="auto"/>
          </w:tcPr>
          <w:p w14:paraId="2E10AE38" w14:textId="0A161B1B" w:rsidR="009E1A86" w:rsidRPr="00E70123" w:rsidRDefault="00B17D51" w:rsidP="009E1A86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Р.И.  Чумаева заведующий</w:t>
            </w:r>
          </w:p>
        </w:tc>
      </w:tr>
      <w:tr w:rsidR="009E1A86" w:rsidRPr="004B5193" w14:paraId="165F87AC" w14:textId="77777777" w:rsidTr="000802E7">
        <w:trPr>
          <w:jc w:val="center"/>
        </w:trPr>
        <w:tc>
          <w:tcPr>
            <w:tcW w:w="643" w:type="dxa"/>
            <w:shd w:val="clear" w:color="auto" w:fill="auto"/>
          </w:tcPr>
          <w:p w14:paraId="570FDA0D" w14:textId="78CDCB54" w:rsidR="009E1A86" w:rsidRDefault="00B17D51" w:rsidP="009E1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502" w:type="dxa"/>
            <w:shd w:val="clear" w:color="auto" w:fill="auto"/>
          </w:tcPr>
          <w:p w14:paraId="162CF653" w14:textId="469A4ABE" w:rsidR="009E1A86" w:rsidRPr="00E70123" w:rsidRDefault="00B17D51" w:rsidP="009E1A86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Тематический час «Закон о вреде курения, запреты в общественных местах.</w:t>
            </w:r>
          </w:p>
        </w:tc>
        <w:tc>
          <w:tcPr>
            <w:tcW w:w="1449" w:type="dxa"/>
            <w:shd w:val="clear" w:color="auto" w:fill="auto"/>
          </w:tcPr>
          <w:p w14:paraId="26E139B5" w14:textId="77777777" w:rsidR="009E1A86" w:rsidRDefault="00B17D51" w:rsidP="009E1A8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55F27A36" w14:textId="233EB3EB" w:rsidR="00B17D51" w:rsidRDefault="00B17D51" w:rsidP="009E1A8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42" w:type="dxa"/>
            <w:shd w:val="clear" w:color="auto" w:fill="auto"/>
          </w:tcPr>
          <w:p w14:paraId="52473BF6" w14:textId="5DB0E445" w:rsidR="009E1A86" w:rsidRDefault="00B17D51" w:rsidP="009E1A8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</w:tc>
        <w:tc>
          <w:tcPr>
            <w:tcW w:w="2579" w:type="dxa"/>
            <w:shd w:val="clear" w:color="auto" w:fill="auto"/>
          </w:tcPr>
          <w:p w14:paraId="11D43E1D" w14:textId="2BF1E5E7" w:rsidR="009E1A86" w:rsidRPr="00E70123" w:rsidRDefault="00B17D51" w:rsidP="009E1A86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Р.И. Чумаева заведующий</w:t>
            </w:r>
          </w:p>
        </w:tc>
      </w:tr>
      <w:tr w:rsidR="009E1A86" w:rsidRPr="004B5193" w14:paraId="25BAB0E1" w14:textId="77777777" w:rsidTr="000802E7">
        <w:trPr>
          <w:jc w:val="center"/>
        </w:trPr>
        <w:tc>
          <w:tcPr>
            <w:tcW w:w="643" w:type="dxa"/>
            <w:shd w:val="clear" w:color="auto" w:fill="auto"/>
          </w:tcPr>
          <w:p w14:paraId="2690EE07" w14:textId="77777777" w:rsidR="009E1A86" w:rsidRDefault="009E1A86" w:rsidP="009E1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67CC7EA" w14:textId="7E7016E6" w:rsidR="009E1A86" w:rsidRDefault="00B17D51" w:rsidP="009E1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  <w:p w14:paraId="6ED1EF09" w14:textId="21084CF3" w:rsidR="009E1A86" w:rsidRDefault="009E1A86" w:rsidP="009E1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</w:tcPr>
          <w:p w14:paraId="06CC2A14" w14:textId="7F85C508" w:rsidR="009E1A86" w:rsidRPr="00E70123" w:rsidRDefault="00B17D51" w:rsidP="009E1A86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программа, конкурс «Мультяшки»</w:t>
            </w:r>
          </w:p>
        </w:tc>
        <w:tc>
          <w:tcPr>
            <w:tcW w:w="1449" w:type="dxa"/>
            <w:shd w:val="clear" w:color="auto" w:fill="auto"/>
          </w:tcPr>
          <w:p w14:paraId="1874ABAE" w14:textId="77777777" w:rsidR="009E1A86" w:rsidRDefault="00B17D51" w:rsidP="009E1A8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  <w:p w14:paraId="6176F3D7" w14:textId="0BF37F7D" w:rsidR="00B17D51" w:rsidRDefault="00B17D51" w:rsidP="009E1A8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042" w:type="dxa"/>
            <w:shd w:val="clear" w:color="auto" w:fill="auto"/>
          </w:tcPr>
          <w:p w14:paraId="2B757040" w14:textId="07A47D54" w:rsidR="009E1A86" w:rsidRDefault="00B17D51" w:rsidP="009E1A8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</w:tc>
        <w:tc>
          <w:tcPr>
            <w:tcW w:w="2579" w:type="dxa"/>
            <w:shd w:val="clear" w:color="auto" w:fill="auto"/>
          </w:tcPr>
          <w:p w14:paraId="5360055D" w14:textId="02D21E84" w:rsidR="009E1A86" w:rsidRPr="00E70123" w:rsidRDefault="00B17D51" w:rsidP="009E1A86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Р.И. Чумаева заведующий</w:t>
            </w:r>
          </w:p>
        </w:tc>
      </w:tr>
      <w:tr w:rsidR="009E1A86" w:rsidRPr="004B5193" w14:paraId="0C16CA86" w14:textId="77777777" w:rsidTr="000802E7">
        <w:trPr>
          <w:jc w:val="center"/>
        </w:trPr>
        <w:tc>
          <w:tcPr>
            <w:tcW w:w="643" w:type="dxa"/>
            <w:shd w:val="clear" w:color="auto" w:fill="auto"/>
          </w:tcPr>
          <w:p w14:paraId="2084D94A" w14:textId="76740F41" w:rsidR="009E1A86" w:rsidRDefault="00B17D51" w:rsidP="009E1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502" w:type="dxa"/>
            <w:shd w:val="clear" w:color="auto" w:fill="auto"/>
          </w:tcPr>
          <w:p w14:paraId="2390B218" w14:textId="328588A3" w:rsidR="009E1A86" w:rsidRPr="00E70123" w:rsidRDefault="00B17D51" w:rsidP="009E1A86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 – игровая программа «Игры на воздухе – это здорово»</w:t>
            </w:r>
          </w:p>
        </w:tc>
        <w:tc>
          <w:tcPr>
            <w:tcW w:w="1449" w:type="dxa"/>
            <w:shd w:val="clear" w:color="auto" w:fill="auto"/>
          </w:tcPr>
          <w:p w14:paraId="43E62092" w14:textId="77777777" w:rsidR="009E1A86" w:rsidRDefault="00B17D51" w:rsidP="009E1A8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010CFDC4" w14:textId="182570FE" w:rsidR="00B17D51" w:rsidRDefault="00B17D51" w:rsidP="009E1A8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042" w:type="dxa"/>
            <w:shd w:val="clear" w:color="auto" w:fill="auto"/>
          </w:tcPr>
          <w:p w14:paraId="6A7000C6" w14:textId="39BEF49F" w:rsidR="009E1A86" w:rsidRDefault="00B17D51" w:rsidP="009E1A8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</w:tc>
        <w:tc>
          <w:tcPr>
            <w:tcW w:w="2579" w:type="dxa"/>
            <w:shd w:val="clear" w:color="auto" w:fill="auto"/>
          </w:tcPr>
          <w:p w14:paraId="65DA8B16" w14:textId="1E1689E8" w:rsidR="009E1A86" w:rsidRPr="00E70123" w:rsidRDefault="00B17D51" w:rsidP="009E1A86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Р.И. Чумаева заведующий</w:t>
            </w:r>
          </w:p>
        </w:tc>
      </w:tr>
      <w:tr w:rsidR="009E1A86" w:rsidRPr="004B5193" w14:paraId="776DFBEC" w14:textId="77777777" w:rsidTr="000802E7">
        <w:trPr>
          <w:jc w:val="center"/>
        </w:trPr>
        <w:tc>
          <w:tcPr>
            <w:tcW w:w="643" w:type="dxa"/>
            <w:shd w:val="clear" w:color="auto" w:fill="auto"/>
          </w:tcPr>
          <w:p w14:paraId="7464BEBC" w14:textId="3184CCB5" w:rsidR="009E1A86" w:rsidRDefault="00B17D51" w:rsidP="009E1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502" w:type="dxa"/>
            <w:shd w:val="clear" w:color="auto" w:fill="auto"/>
          </w:tcPr>
          <w:p w14:paraId="57F63233" w14:textId="6CC795C4" w:rsidR="009E1A86" w:rsidRPr="00E70123" w:rsidRDefault="00B17D51" w:rsidP="009E1A86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бильярд, аэрохоккей,</w:t>
            </w:r>
            <w:r w:rsidR="00844661">
              <w:rPr>
                <w:rFonts w:ascii="Times New Roman" w:hAnsi="Times New Roman"/>
                <w:sz w:val="24"/>
                <w:szCs w:val="24"/>
              </w:rPr>
              <w:t xml:space="preserve"> аэрофутбол.</w:t>
            </w:r>
          </w:p>
        </w:tc>
        <w:tc>
          <w:tcPr>
            <w:tcW w:w="1449" w:type="dxa"/>
            <w:shd w:val="clear" w:color="auto" w:fill="auto"/>
          </w:tcPr>
          <w:p w14:paraId="70D29CF0" w14:textId="77777777" w:rsidR="009E1A86" w:rsidRDefault="00844661" w:rsidP="009E1A8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1AF0AAC4" w14:textId="21B8119E" w:rsidR="00844661" w:rsidRDefault="00844661" w:rsidP="009E1A8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042" w:type="dxa"/>
            <w:shd w:val="clear" w:color="auto" w:fill="auto"/>
          </w:tcPr>
          <w:p w14:paraId="1DD3EBAF" w14:textId="2F2C5BF0" w:rsidR="009E1A86" w:rsidRDefault="00844661" w:rsidP="009E1A8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</w:tc>
        <w:tc>
          <w:tcPr>
            <w:tcW w:w="2579" w:type="dxa"/>
            <w:shd w:val="clear" w:color="auto" w:fill="auto"/>
          </w:tcPr>
          <w:p w14:paraId="39C4132A" w14:textId="77777777" w:rsidR="009E1A86" w:rsidRDefault="00844661" w:rsidP="009E1A86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Р.И. Чумаева</w:t>
            </w:r>
          </w:p>
          <w:p w14:paraId="6605612E" w14:textId="716E9F51" w:rsidR="00844661" w:rsidRPr="00E70123" w:rsidRDefault="00844661" w:rsidP="009E1A86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E1A86" w:rsidRPr="004B5193" w14:paraId="168C78CB" w14:textId="77777777" w:rsidTr="000802E7">
        <w:trPr>
          <w:jc w:val="center"/>
        </w:trPr>
        <w:tc>
          <w:tcPr>
            <w:tcW w:w="643" w:type="dxa"/>
            <w:shd w:val="clear" w:color="auto" w:fill="auto"/>
          </w:tcPr>
          <w:p w14:paraId="549470D7" w14:textId="07FAD455" w:rsidR="009E1A86" w:rsidRDefault="00B17D51" w:rsidP="009E1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14:paraId="2C3CC128" w14:textId="2602CD8D" w:rsidR="009E1A86" w:rsidRDefault="009E1A86" w:rsidP="009E1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</w:tcPr>
          <w:p w14:paraId="31CAF67F" w14:textId="15605028" w:rsidR="009E1A86" w:rsidRPr="00E70123" w:rsidRDefault="00844661" w:rsidP="009E1A86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и конкурсы «Час веселых затей»</w:t>
            </w:r>
          </w:p>
        </w:tc>
        <w:tc>
          <w:tcPr>
            <w:tcW w:w="1449" w:type="dxa"/>
            <w:shd w:val="clear" w:color="auto" w:fill="auto"/>
          </w:tcPr>
          <w:p w14:paraId="7D79CE02" w14:textId="77777777" w:rsidR="009E1A86" w:rsidRDefault="00844661" w:rsidP="009E1A8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14:paraId="525F2D3E" w14:textId="34A0D97C" w:rsidR="00844661" w:rsidRDefault="00844661" w:rsidP="009E1A8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042" w:type="dxa"/>
            <w:shd w:val="clear" w:color="auto" w:fill="auto"/>
          </w:tcPr>
          <w:p w14:paraId="28578BD3" w14:textId="5EF9C7F6" w:rsidR="009E1A86" w:rsidRDefault="00844661" w:rsidP="009E1A8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</w:tc>
        <w:tc>
          <w:tcPr>
            <w:tcW w:w="2579" w:type="dxa"/>
            <w:shd w:val="clear" w:color="auto" w:fill="auto"/>
          </w:tcPr>
          <w:p w14:paraId="3A5928DB" w14:textId="77777777" w:rsidR="009E1A86" w:rsidRDefault="00844661" w:rsidP="009E1A86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Р.И. Чумаева заведующий</w:t>
            </w:r>
          </w:p>
          <w:p w14:paraId="419BF17F" w14:textId="23637A57" w:rsidR="00844661" w:rsidRPr="00E70123" w:rsidRDefault="00844661" w:rsidP="009E1A86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661" w:rsidRPr="004B5193" w14:paraId="1DDC8587" w14:textId="77777777" w:rsidTr="000802E7">
        <w:trPr>
          <w:jc w:val="center"/>
        </w:trPr>
        <w:tc>
          <w:tcPr>
            <w:tcW w:w="643" w:type="dxa"/>
            <w:shd w:val="clear" w:color="auto" w:fill="auto"/>
          </w:tcPr>
          <w:p w14:paraId="3091C66E" w14:textId="7D3F4978" w:rsidR="00844661" w:rsidRDefault="00AB4B4E" w:rsidP="009E1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502" w:type="dxa"/>
            <w:shd w:val="clear" w:color="auto" w:fill="auto"/>
          </w:tcPr>
          <w:p w14:paraId="637642AD" w14:textId="6926F2C1" w:rsidR="00844661" w:rsidRDefault="00AB4B4E" w:rsidP="009E1A86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Игра шашки, домино</w:t>
            </w:r>
          </w:p>
        </w:tc>
        <w:tc>
          <w:tcPr>
            <w:tcW w:w="1449" w:type="dxa"/>
            <w:shd w:val="clear" w:color="auto" w:fill="auto"/>
          </w:tcPr>
          <w:p w14:paraId="6357B31B" w14:textId="77777777" w:rsidR="00844661" w:rsidRDefault="00AB4B4E" w:rsidP="009E1A8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4AE8C316" w14:textId="24FE3D41" w:rsidR="00AB4B4E" w:rsidRDefault="00AB4B4E" w:rsidP="009E1A8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42" w:type="dxa"/>
            <w:shd w:val="clear" w:color="auto" w:fill="auto"/>
          </w:tcPr>
          <w:p w14:paraId="015CE9A0" w14:textId="77777777" w:rsidR="00844661" w:rsidRDefault="00AB4B4E" w:rsidP="000802E7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Ш-Мучашский</w:t>
            </w:r>
          </w:p>
          <w:p w14:paraId="5E90ED78" w14:textId="1F3CA86F" w:rsidR="00AB4B4E" w:rsidRDefault="00AB4B4E" w:rsidP="00AB4B4E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СК</w:t>
            </w:r>
          </w:p>
        </w:tc>
        <w:tc>
          <w:tcPr>
            <w:tcW w:w="2579" w:type="dxa"/>
            <w:shd w:val="clear" w:color="auto" w:fill="auto"/>
          </w:tcPr>
          <w:p w14:paraId="78F3038F" w14:textId="1C57D0AA" w:rsidR="00844661" w:rsidRDefault="00AB4B4E" w:rsidP="009E1A86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И. Васильева заведующий</w:t>
            </w:r>
          </w:p>
        </w:tc>
      </w:tr>
      <w:tr w:rsidR="00844661" w:rsidRPr="004B5193" w14:paraId="58A7ADC6" w14:textId="77777777" w:rsidTr="000802E7">
        <w:trPr>
          <w:jc w:val="center"/>
        </w:trPr>
        <w:tc>
          <w:tcPr>
            <w:tcW w:w="643" w:type="dxa"/>
            <w:shd w:val="clear" w:color="auto" w:fill="auto"/>
          </w:tcPr>
          <w:p w14:paraId="6B3679D3" w14:textId="131BFCB1" w:rsidR="00844661" w:rsidRDefault="00AB4B4E" w:rsidP="009E1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502" w:type="dxa"/>
            <w:shd w:val="clear" w:color="auto" w:fill="auto"/>
          </w:tcPr>
          <w:p w14:paraId="23EC8339" w14:textId="7D1A6C6A" w:rsidR="00844661" w:rsidRDefault="00AB4B4E" w:rsidP="009E1A86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«Праздник деревни Шеменер-Мучаш 2004 год» просмотр видео</w:t>
            </w:r>
          </w:p>
        </w:tc>
        <w:tc>
          <w:tcPr>
            <w:tcW w:w="1449" w:type="dxa"/>
            <w:shd w:val="clear" w:color="auto" w:fill="auto"/>
          </w:tcPr>
          <w:p w14:paraId="6EE28E11" w14:textId="77777777" w:rsidR="00844661" w:rsidRDefault="00AB4B4E" w:rsidP="009E1A8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4372E704" w14:textId="7E78B6BB" w:rsidR="00AB4B4E" w:rsidRDefault="00AB4B4E" w:rsidP="009E1A8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42" w:type="dxa"/>
            <w:shd w:val="clear" w:color="auto" w:fill="auto"/>
          </w:tcPr>
          <w:p w14:paraId="2A155EF8" w14:textId="2D22E94D" w:rsidR="00844661" w:rsidRDefault="00AB4B4E" w:rsidP="009E1A8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Ш-Мучашский СК</w:t>
            </w:r>
          </w:p>
        </w:tc>
        <w:tc>
          <w:tcPr>
            <w:tcW w:w="2579" w:type="dxa"/>
            <w:shd w:val="clear" w:color="auto" w:fill="auto"/>
          </w:tcPr>
          <w:p w14:paraId="7ED9470D" w14:textId="218E2A6E" w:rsidR="00844661" w:rsidRDefault="00AB4B4E" w:rsidP="009E1A86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М.И. Васильева</w:t>
            </w:r>
          </w:p>
          <w:p w14:paraId="10E913C2" w14:textId="57F99ACA" w:rsidR="00AB4B4E" w:rsidRDefault="00AB4B4E" w:rsidP="009E1A86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44661" w:rsidRPr="004B5193" w14:paraId="3DEAED1B" w14:textId="77777777" w:rsidTr="000802E7">
        <w:trPr>
          <w:jc w:val="center"/>
        </w:trPr>
        <w:tc>
          <w:tcPr>
            <w:tcW w:w="643" w:type="dxa"/>
            <w:shd w:val="clear" w:color="auto" w:fill="auto"/>
          </w:tcPr>
          <w:p w14:paraId="25616DC6" w14:textId="77BA4269" w:rsidR="00844661" w:rsidRDefault="00AB4B4E" w:rsidP="009E1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502" w:type="dxa"/>
            <w:shd w:val="clear" w:color="auto" w:fill="auto"/>
          </w:tcPr>
          <w:p w14:paraId="25BD1794" w14:textId="2A0ED078" w:rsidR="00844661" w:rsidRDefault="00AB4B4E" w:rsidP="009E1A86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«Крым,</w:t>
            </w:r>
            <w:r w:rsidR="00A77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Черное море, Артек в жизни детей» презентация.</w:t>
            </w:r>
          </w:p>
        </w:tc>
        <w:tc>
          <w:tcPr>
            <w:tcW w:w="1449" w:type="dxa"/>
            <w:shd w:val="clear" w:color="auto" w:fill="auto"/>
          </w:tcPr>
          <w:p w14:paraId="5C4FC559" w14:textId="77777777" w:rsidR="00844661" w:rsidRDefault="00AB4B4E" w:rsidP="009E1A8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623E49A7" w14:textId="43EC9918" w:rsidR="00AB4B4E" w:rsidRDefault="00AB4B4E" w:rsidP="009E1A8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42" w:type="dxa"/>
            <w:shd w:val="clear" w:color="auto" w:fill="auto"/>
          </w:tcPr>
          <w:p w14:paraId="0A9C710D" w14:textId="6450E41C" w:rsidR="00844661" w:rsidRDefault="00AB4B4E" w:rsidP="009E1A8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Ш-Мучашский</w:t>
            </w:r>
            <w:r w:rsidR="00986495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579" w:type="dxa"/>
            <w:shd w:val="clear" w:color="auto" w:fill="auto"/>
          </w:tcPr>
          <w:p w14:paraId="2EA9A9FC" w14:textId="51EE51D6" w:rsidR="00844661" w:rsidRDefault="00986495" w:rsidP="009E1A86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М.И. Васильева заведующий</w:t>
            </w:r>
          </w:p>
        </w:tc>
      </w:tr>
      <w:tr w:rsidR="00844661" w:rsidRPr="004B5193" w14:paraId="60DF045A" w14:textId="77777777" w:rsidTr="000802E7">
        <w:trPr>
          <w:jc w:val="center"/>
        </w:trPr>
        <w:tc>
          <w:tcPr>
            <w:tcW w:w="643" w:type="dxa"/>
            <w:shd w:val="clear" w:color="auto" w:fill="auto"/>
          </w:tcPr>
          <w:p w14:paraId="436CD840" w14:textId="7B55FB79" w:rsidR="00844661" w:rsidRDefault="00AB4B4E" w:rsidP="009E1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502" w:type="dxa"/>
            <w:shd w:val="clear" w:color="auto" w:fill="auto"/>
          </w:tcPr>
          <w:p w14:paraId="41B0EDBC" w14:textId="44B3EC03" w:rsidR="00844661" w:rsidRDefault="00986495" w:rsidP="009E1A86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</w:t>
            </w:r>
            <w:r w:rsidR="00D233F2">
              <w:rPr>
                <w:rFonts w:ascii="Times New Roman" w:hAnsi="Times New Roman"/>
                <w:sz w:val="24"/>
                <w:szCs w:val="24"/>
              </w:rPr>
              <w:t>то?</w:t>
            </w:r>
            <w:r w:rsidR="00FC09CD">
              <w:rPr>
                <w:rFonts w:ascii="Times New Roman" w:hAnsi="Times New Roman"/>
                <w:sz w:val="24"/>
                <w:szCs w:val="24"/>
              </w:rPr>
              <w:t xml:space="preserve"> Где? Когда?» -конкурс знатоков.</w:t>
            </w:r>
          </w:p>
        </w:tc>
        <w:tc>
          <w:tcPr>
            <w:tcW w:w="1449" w:type="dxa"/>
            <w:shd w:val="clear" w:color="auto" w:fill="auto"/>
          </w:tcPr>
          <w:p w14:paraId="172ECD9C" w14:textId="77777777" w:rsidR="00844661" w:rsidRDefault="00FC09CD" w:rsidP="009E1A8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14:paraId="3B9D2102" w14:textId="7102F2C5" w:rsidR="00FC09CD" w:rsidRDefault="00FC09CD" w:rsidP="009E1A8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42" w:type="dxa"/>
            <w:shd w:val="clear" w:color="auto" w:fill="auto"/>
          </w:tcPr>
          <w:p w14:paraId="16083028" w14:textId="24B7281F" w:rsidR="00844661" w:rsidRDefault="00FC09CD" w:rsidP="009E1A8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Ш-Мучашский СК</w:t>
            </w:r>
          </w:p>
        </w:tc>
        <w:tc>
          <w:tcPr>
            <w:tcW w:w="2579" w:type="dxa"/>
            <w:shd w:val="clear" w:color="auto" w:fill="auto"/>
          </w:tcPr>
          <w:p w14:paraId="532C2D9F" w14:textId="7237FD35" w:rsidR="00844661" w:rsidRDefault="00FC09CD" w:rsidP="009E1A86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М.И. Васильева заведующий</w:t>
            </w:r>
          </w:p>
        </w:tc>
      </w:tr>
      <w:tr w:rsidR="00844661" w:rsidRPr="004B5193" w14:paraId="34886576" w14:textId="77777777" w:rsidTr="000802E7">
        <w:trPr>
          <w:jc w:val="center"/>
        </w:trPr>
        <w:tc>
          <w:tcPr>
            <w:tcW w:w="643" w:type="dxa"/>
            <w:shd w:val="clear" w:color="auto" w:fill="auto"/>
          </w:tcPr>
          <w:p w14:paraId="108B48A7" w14:textId="26936DDC" w:rsidR="00844661" w:rsidRDefault="00AB4B4E" w:rsidP="009E1A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502" w:type="dxa"/>
            <w:shd w:val="clear" w:color="auto" w:fill="auto"/>
          </w:tcPr>
          <w:p w14:paraId="4A6EFA6C" w14:textId="32AE9DA0" w:rsidR="00844661" w:rsidRDefault="000802E7" w:rsidP="009E1A86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«Встречаем весну» игровая программа</w:t>
            </w:r>
          </w:p>
        </w:tc>
        <w:tc>
          <w:tcPr>
            <w:tcW w:w="1449" w:type="dxa"/>
            <w:shd w:val="clear" w:color="auto" w:fill="auto"/>
          </w:tcPr>
          <w:p w14:paraId="1AA5BAFD" w14:textId="77777777" w:rsidR="00844661" w:rsidRDefault="000802E7" w:rsidP="009E1A8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1E89CD37" w14:textId="3774833F" w:rsidR="000802E7" w:rsidRDefault="000802E7" w:rsidP="009E1A8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2042" w:type="dxa"/>
            <w:shd w:val="clear" w:color="auto" w:fill="auto"/>
          </w:tcPr>
          <w:p w14:paraId="27927180" w14:textId="3BED5069" w:rsidR="00844661" w:rsidRDefault="000802E7" w:rsidP="009E1A8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579" w:type="dxa"/>
            <w:shd w:val="clear" w:color="auto" w:fill="auto"/>
          </w:tcPr>
          <w:p w14:paraId="38191005" w14:textId="11D1EFE2" w:rsidR="00844661" w:rsidRDefault="000802E7" w:rsidP="009E1A86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И.Н. Попова заведующий </w:t>
            </w:r>
          </w:p>
        </w:tc>
      </w:tr>
      <w:tr w:rsidR="000802E7" w:rsidRPr="004B5193" w14:paraId="62707CDD" w14:textId="77777777" w:rsidTr="000802E7">
        <w:trPr>
          <w:jc w:val="center"/>
        </w:trPr>
        <w:tc>
          <w:tcPr>
            <w:tcW w:w="643" w:type="dxa"/>
            <w:shd w:val="clear" w:color="auto" w:fill="auto"/>
          </w:tcPr>
          <w:p w14:paraId="7E082134" w14:textId="36F86719" w:rsidR="000802E7" w:rsidRDefault="000802E7" w:rsidP="000802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502" w:type="dxa"/>
            <w:shd w:val="clear" w:color="auto" w:fill="auto"/>
          </w:tcPr>
          <w:p w14:paraId="18EEB3DD" w14:textId="523A67F1" w:rsidR="000802E7" w:rsidRDefault="000802E7" w:rsidP="000802E7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«Танцуй со мной» детская дискотека</w:t>
            </w:r>
          </w:p>
        </w:tc>
        <w:tc>
          <w:tcPr>
            <w:tcW w:w="1449" w:type="dxa"/>
            <w:shd w:val="clear" w:color="auto" w:fill="auto"/>
          </w:tcPr>
          <w:p w14:paraId="2332BD1B" w14:textId="77777777" w:rsidR="000802E7" w:rsidRDefault="000802E7" w:rsidP="000802E7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1876F563" w14:textId="09C153DE" w:rsidR="000802E7" w:rsidRDefault="000802E7" w:rsidP="000802E7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2042" w:type="dxa"/>
            <w:shd w:val="clear" w:color="auto" w:fill="auto"/>
          </w:tcPr>
          <w:p w14:paraId="26B0911C" w14:textId="06A6C12C" w:rsidR="000802E7" w:rsidRDefault="000802E7" w:rsidP="000802E7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579" w:type="dxa"/>
            <w:shd w:val="clear" w:color="auto" w:fill="auto"/>
          </w:tcPr>
          <w:p w14:paraId="5EBBB736" w14:textId="464D69A9" w:rsidR="000802E7" w:rsidRDefault="000802E7" w:rsidP="000802E7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И.Н. Попова заведующий </w:t>
            </w:r>
          </w:p>
        </w:tc>
      </w:tr>
      <w:tr w:rsidR="000802E7" w:rsidRPr="004B5193" w14:paraId="6BFA7903" w14:textId="77777777" w:rsidTr="000802E7">
        <w:trPr>
          <w:jc w:val="center"/>
        </w:trPr>
        <w:tc>
          <w:tcPr>
            <w:tcW w:w="643" w:type="dxa"/>
            <w:shd w:val="clear" w:color="auto" w:fill="auto"/>
          </w:tcPr>
          <w:p w14:paraId="65C07160" w14:textId="1BB7768B" w:rsidR="000802E7" w:rsidRDefault="000802E7" w:rsidP="000802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14:paraId="00761180" w14:textId="43A9AC81" w:rsidR="000802E7" w:rsidRDefault="000802E7" w:rsidP="000802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</w:tcPr>
          <w:p w14:paraId="4C8A1C2A" w14:textId="165C6A79" w:rsidR="000802E7" w:rsidRDefault="000802E7" w:rsidP="000802E7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«Чтобы радость людям дарить» урок вежливости (занятие клуба «Патриот»)</w:t>
            </w:r>
          </w:p>
        </w:tc>
        <w:tc>
          <w:tcPr>
            <w:tcW w:w="1449" w:type="dxa"/>
            <w:shd w:val="clear" w:color="auto" w:fill="auto"/>
          </w:tcPr>
          <w:p w14:paraId="5021B0EA" w14:textId="77777777" w:rsidR="000802E7" w:rsidRDefault="000802E7" w:rsidP="000802E7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696747BB" w14:textId="57A28B96" w:rsidR="000802E7" w:rsidRDefault="000802E7" w:rsidP="000802E7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2042" w:type="dxa"/>
            <w:shd w:val="clear" w:color="auto" w:fill="auto"/>
          </w:tcPr>
          <w:p w14:paraId="3A37B962" w14:textId="485480C0" w:rsidR="000802E7" w:rsidRDefault="000802E7" w:rsidP="000802E7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579" w:type="dxa"/>
            <w:shd w:val="clear" w:color="auto" w:fill="auto"/>
          </w:tcPr>
          <w:p w14:paraId="06CFC663" w14:textId="6CDC1E63" w:rsidR="000802E7" w:rsidRDefault="000802E7" w:rsidP="000802E7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И.Н. Попова заведующий </w:t>
            </w:r>
          </w:p>
        </w:tc>
      </w:tr>
      <w:tr w:rsidR="00DC699E" w:rsidRPr="004B5193" w14:paraId="01F22A48" w14:textId="77777777" w:rsidTr="004A150B">
        <w:trPr>
          <w:jc w:val="center"/>
        </w:trPr>
        <w:tc>
          <w:tcPr>
            <w:tcW w:w="643" w:type="dxa"/>
            <w:shd w:val="clear" w:color="auto" w:fill="auto"/>
          </w:tcPr>
          <w:p w14:paraId="7864C780" w14:textId="231AA9AB" w:rsidR="00DC699E" w:rsidRDefault="00792F24" w:rsidP="00DC69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4680E5" w14:textId="0B803437" w:rsidR="00DC699E" w:rsidRDefault="00DC699E" w:rsidP="00DC699E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"Веселые каникулы" спортивно-развлекательное мероприятие для детей.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5FDFA5" w14:textId="47F8919A" w:rsidR="00DC699E" w:rsidRDefault="002E14D7" w:rsidP="00DC699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23</w:t>
            </w:r>
          </w:p>
          <w:p w14:paraId="24CBB3B9" w14:textId="43923687" w:rsidR="00DC699E" w:rsidRDefault="00DC699E" w:rsidP="00DC699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0475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042" w:type="dxa"/>
            <w:shd w:val="clear" w:color="auto" w:fill="auto"/>
          </w:tcPr>
          <w:p w14:paraId="35BA9494" w14:textId="2799E1DC" w:rsidR="00DC699E" w:rsidRDefault="00DC699E" w:rsidP="00DC699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579" w:type="dxa"/>
            <w:shd w:val="clear" w:color="auto" w:fill="auto"/>
          </w:tcPr>
          <w:p w14:paraId="51E2B979" w14:textId="3F2EEFF0" w:rsidR="00DC699E" w:rsidRDefault="00DC699E" w:rsidP="00DC699E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Э.В. Смирнов заведующий</w:t>
            </w:r>
          </w:p>
        </w:tc>
      </w:tr>
      <w:tr w:rsidR="00DC699E" w:rsidRPr="004B5193" w14:paraId="7C01763D" w14:textId="77777777" w:rsidTr="004A150B">
        <w:trPr>
          <w:jc w:val="center"/>
        </w:trPr>
        <w:tc>
          <w:tcPr>
            <w:tcW w:w="643" w:type="dxa"/>
            <w:shd w:val="clear" w:color="auto" w:fill="auto"/>
          </w:tcPr>
          <w:p w14:paraId="2E926CFB" w14:textId="00A7D9A4" w:rsidR="00DC699E" w:rsidRDefault="00792F24" w:rsidP="00DC69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6BA41D" w14:textId="381E695F" w:rsidR="00DC699E" w:rsidRDefault="00DC699E" w:rsidP="00DC699E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настольному теннису и шашкам.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C96A75" w14:textId="4A860175" w:rsidR="00DC699E" w:rsidRDefault="002E14D7" w:rsidP="00DC699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25</w:t>
            </w:r>
          </w:p>
          <w:p w14:paraId="3683B897" w14:textId="6EE5C450" w:rsidR="00DC699E" w:rsidRDefault="00DC699E" w:rsidP="00DC699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40475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42" w:type="dxa"/>
            <w:shd w:val="clear" w:color="auto" w:fill="auto"/>
          </w:tcPr>
          <w:p w14:paraId="764D3A57" w14:textId="2F8DE3FF" w:rsidR="00DC699E" w:rsidRDefault="002E14D7" w:rsidP="00DC699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579" w:type="dxa"/>
            <w:shd w:val="clear" w:color="auto" w:fill="auto"/>
          </w:tcPr>
          <w:p w14:paraId="0BC4125F" w14:textId="34777ADA" w:rsidR="00DC699E" w:rsidRDefault="002E14D7" w:rsidP="00DC699E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Э.В. Смирнов заведующий</w:t>
            </w:r>
          </w:p>
        </w:tc>
      </w:tr>
      <w:tr w:rsidR="00DC699E" w:rsidRPr="004B5193" w14:paraId="3545BA72" w14:textId="77777777" w:rsidTr="004A150B">
        <w:trPr>
          <w:jc w:val="center"/>
        </w:trPr>
        <w:tc>
          <w:tcPr>
            <w:tcW w:w="643" w:type="dxa"/>
            <w:shd w:val="clear" w:color="auto" w:fill="auto"/>
          </w:tcPr>
          <w:p w14:paraId="2583ABFC" w14:textId="585E1D06" w:rsidR="00DC699E" w:rsidRDefault="00792F24" w:rsidP="00DC69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69A469" w14:textId="67B009AB" w:rsidR="00DC699E" w:rsidRDefault="00DC699E" w:rsidP="00DC699E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мини-футболу.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6FE58C" w14:textId="7E261729" w:rsidR="00DC699E" w:rsidRDefault="002E14D7" w:rsidP="00DC699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28</w:t>
            </w:r>
          </w:p>
          <w:p w14:paraId="3AD51D06" w14:textId="5C0CB89F" w:rsidR="00DC699E" w:rsidRDefault="00DC699E" w:rsidP="00DC699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40475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42" w:type="dxa"/>
            <w:shd w:val="clear" w:color="auto" w:fill="auto"/>
          </w:tcPr>
          <w:p w14:paraId="1CC73098" w14:textId="7768F572" w:rsidR="00DC699E" w:rsidRDefault="002E14D7" w:rsidP="00DC699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579" w:type="dxa"/>
            <w:shd w:val="clear" w:color="auto" w:fill="auto"/>
          </w:tcPr>
          <w:p w14:paraId="20A000A7" w14:textId="0FEE350A" w:rsidR="00DC699E" w:rsidRDefault="002E14D7" w:rsidP="00DC699E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Э.В.</w:t>
            </w:r>
            <w:r w:rsidR="00616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Смирнов заведующий</w:t>
            </w:r>
          </w:p>
        </w:tc>
      </w:tr>
      <w:tr w:rsidR="00404751" w:rsidRPr="004B5193" w14:paraId="0CBE142F" w14:textId="77777777" w:rsidTr="00C14C12">
        <w:trPr>
          <w:jc w:val="center"/>
        </w:trPr>
        <w:tc>
          <w:tcPr>
            <w:tcW w:w="643" w:type="dxa"/>
            <w:shd w:val="clear" w:color="auto" w:fill="auto"/>
          </w:tcPr>
          <w:p w14:paraId="0D10FDED" w14:textId="7955DC6F" w:rsidR="00404751" w:rsidRDefault="00792F24" w:rsidP="00404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502" w:type="dxa"/>
          </w:tcPr>
          <w:p w14:paraId="5FEA272A" w14:textId="048C576C" w:rsidR="00404751" w:rsidRPr="00404751" w:rsidRDefault="00404751" w:rsidP="00404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Урок нравственности: «Что такое хорошо, что такое плохо</w:t>
            </w:r>
          </w:p>
        </w:tc>
        <w:tc>
          <w:tcPr>
            <w:tcW w:w="1449" w:type="dxa"/>
          </w:tcPr>
          <w:p w14:paraId="17028E0C" w14:textId="77777777" w:rsidR="00404751" w:rsidRPr="00404751" w:rsidRDefault="00404751" w:rsidP="004047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34ED6DB2" w14:textId="58102498" w:rsidR="00404751" w:rsidRPr="00404751" w:rsidRDefault="00404751" w:rsidP="004047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42" w:type="dxa"/>
            <w:shd w:val="clear" w:color="auto" w:fill="auto"/>
          </w:tcPr>
          <w:p w14:paraId="13960DAC" w14:textId="07D7DD71" w:rsidR="00404751" w:rsidRDefault="00404751" w:rsidP="0040475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579" w:type="dxa"/>
            <w:shd w:val="clear" w:color="auto" w:fill="auto"/>
          </w:tcPr>
          <w:p w14:paraId="7E974850" w14:textId="702EB815" w:rsidR="00404751" w:rsidRDefault="00404751" w:rsidP="00404751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Н.М. Вагапова</w:t>
            </w:r>
          </w:p>
        </w:tc>
      </w:tr>
      <w:tr w:rsidR="00404751" w:rsidRPr="004B5193" w14:paraId="1FDB49B0" w14:textId="77777777" w:rsidTr="00C14C12">
        <w:trPr>
          <w:jc w:val="center"/>
        </w:trPr>
        <w:tc>
          <w:tcPr>
            <w:tcW w:w="643" w:type="dxa"/>
            <w:shd w:val="clear" w:color="auto" w:fill="auto"/>
          </w:tcPr>
          <w:p w14:paraId="0F48BC94" w14:textId="265F2773" w:rsidR="00404751" w:rsidRDefault="00792F24" w:rsidP="00404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502" w:type="dxa"/>
          </w:tcPr>
          <w:p w14:paraId="74773B8D" w14:textId="7E58CAEF" w:rsidR="00404751" w:rsidRPr="00404751" w:rsidRDefault="00404751" w:rsidP="00404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Шахматно-шашечный турнир</w:t>
            </w:r>
          </w:p>
        </w:tc>
        <w:tc>
          <w:tcPr>
            <w:tcW w:w="1449" w:type="dxa"/>
          </w:tcPr>
          <w:p w14:paraId="2F6E2C5C" w14:textId="77777777" w:rsidR="00404751" w:rsidRPr="00404751" w:rsidRDefault="00404751" w:rsidP="004047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1D347C7F" w14:textId="30A890E0" w:rsidR="00404751" w:rsidRPr="00404751" w:rsidRDefault="00404751" w:rsidP="004047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042" w:type="dxa"/>
            <w:shd w:val="clear" w:color="auto" w:fill="auto"/>
          </w:tcPr>
          <w:p w14:paraId="0198D9C0" w14:textId="414B7996" w:rsidR="00404751" w:rsidRDefault="00404751" w:rsidP="0040475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579" w:type="dxa"/>
            <w:shd w:val="clear" w:color="auto" w:fill="auto"/>
          </w:tcPr>
          <w:p w14:paraId="5FE64469" w14:textId="4B58EDCC" w:rsidR="00404751" w:rsidRDefault="00404751" w:rsidP="00404751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Н.М. Вагапова</w:t>
            </w:r>
          </w:p>
        </w:tc>
      </w:tr>
      <w:tr w:rsidR="00404751" w:rsidRPr="004B5193" w14:paraId="1383F02D" w14:textId="77777777" w:rsidTr="00C14C12">
        <w:trPr>
          <w:jc w:val="center"/>
        </w:trPr>
        <w:tc>
          <w:tcPr>
            <w:tcW w:w="643" w:type="dxa"/>
            <w:shd w:val="clear" w:color="auto" w:fill="auto"/>
          </w:tcPr>
          <w:p w14:paraId="4CB8C009" w14:textId="602A7EB2" w:rsidR="00404751" w:rsidRDefault="00792F24" w:rsidP="00404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502" w:type="dxa"/>
          </w:tcPr>
          <w:p w14:paraId="66ABECF6" w14:textId="4DCAB7D7" w:rsidR="00404751" w:rsidRPr="00404751" w:rsidRDefault="00404751" w:rsidP="00404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Развлекательные игры на свежем воздухе</w:t>
            </w:r>
          </w:p>
        </w:tc>
        <w:tc>
          <w:tcPr>
            <w:tcW w:w="1449" w:type="dxa"/>
          </w:tcPr>
          <w:p w14:paraId="74FBA478" w14:textId="77777777" w:rsidR="00404751" w:rsidRPr="00404751" w:rsidRDefault="00404751" w:rsidP="004047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6CAE9572" w14:textId="74E188FA" w:rsidR="00404751" w:rsidRPr="00404751" w:rsidRDefault="00404751" w:rsidP="004047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42" w:type="dxa"/>
            <w:shd w:val="clear" w:color="auto" w:fill="auto"/>
          </w:tcPr>
          <w:p w14:paraId="00A82ED4" w14:textId="3526F6C8" w:rsidR="00404751" w:rsidRDefault="00404751" w:rsidP="0040475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579" w:type="dxa"/>
            <w:shd w:val="clear" w:color="auto" w:fill="auto"/>
          </w:tcPr>
          <w:p w14:paraId="4F192A98" w14:textId="2DA781CE" w:rsidR="00404751" w:rsidRDefault="00404751" w:rsidP="00404751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Н.М. Вагапова</w:t>
            </w:r>
          </w:p>
        </w:tc>
      </w:tr>
      <w:tr w:rsidR="00404751" w:rsidRPr="004B5193" w14:paraId="60E83E56" w14:textId="77777777" w:rsidTr="00C14C12">
        <w:trPr>
          <w:jc w:val="center"/>
        </w:trPr>
        <w:tc>
          <w:tcPr>
            <w:tcW w:w="643" w:type="dxa"/>
            <w:shd w:val="clear" w:color="auto" w:fill="auto"/>
          </w:tcPr>
          <w:p w14:paraId="216806AF" w14:textId="3D96CAED" w:rsidR="00404751" w:rsidRDefault="00792F24" w:rsidP="00404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502" w:type="dxa"/>
          </w:tcPr>
          <w:p w14:paraId="2ED5259E" w14:textId="0B50C28E" w:rsidR="00404751" w:rsidRPr="00404751" w:rsidRDefault="00404751" w:rsidP="00404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eastAsia="Times New Roman CYR" w:hAnsi="Times New Roman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1449" w:type="dxa"/>
          </w:tcPr>
          <w:p w14:paraId="34446C12" w14:textId="77777777" w:rsidR="00404751" w:rsidRPr="00404751" w:rsidRDefault="00404751" w:rsidP="004047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4210E129" w14:textId="3FF2C801" w:rsidR="00404751" w:rsidRPr="00404751" w:rsidRDefault="00404751" w:rsidP="004047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42" w:type="dxa"/>
            <w:shd w:val="clear" w:color="auto" w:fill="auto"/>
          </w:tcPr>
          <w:p w14:paraId="1C9AB5AB" w14:textId="4B112D85" w:rsidR="00404751" w:rsidRDefault="00404751" w:rsidP="0040475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579" w:type="dxa"/>
            <w:shd w:val="clear" w:color="auto" w:fill="auto"/>
          </w:tcPr>
          <w:p w14:paraId="76381771" w14:textId="0E2B7562" w:rsidR="00404751" w:rsidRDefault="00404751" w:rsidP="00404751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Н.М. Вагапова</w:t>
            </w:r>
          </w:p>
        </w:tc>
      </w:tr>
      <w:tr w:rsidR="00404751" w:rsidRPr="004B5193" w14:paraId="3EDD15D0" w14:textId="77777777" w:rsidTr="00161E14">
        <w:trPr>
          <w:jc w:val="center"/>
        </w:trPr>
        <w:tc>
          <w:tcPr>
            <w:tcW w:w="643" w:type="dxa"/>
            <w:shd w:val="clear" w:color="auto" w:fill="auto"/>
          </w:tcPr>
          <w:p w14:paraId="2D33A74B" w14:textId="0CEC3950" w:rsidR="00404751" w:rsidRDefault="00792F24" w:rsidP="00404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5B3B3" w14:textId="264AC352" w:rsidR="00404751" w:rsidRPr="00404751" w:rsidRDefault="00404751" w:rsidP="00404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Конкурсно-игровая программа «Ура! Каникулы!»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3E547" w14:textId="77777777" w:rsidR="00404751" w:rsidRPr="00404751" w:rsidRDefault="00404751" w:rsidP="004047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3CEBB07F" w14:textId="6AEF8904" w:rsidR="00404751" w:rsidRPr="00404751" w:rsidRDefault="00404751" w:rsidP="004047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042" w:type="dxa"/>
            <w:shd w:val="clear" w:color="auto" w:fill="auto"/>
          </w:tcPr>
          <w:p w14:paraId="38DEC324" w14:textId="03B4C6E5" w:rsidR="00404751" w:rsidRDefault="00404751" w:rsidP="0040475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579" w:type="dxa"/>
            <w:shd w:val="clear" w:color="auto" w:fill="auto"/>
          </w:tcPr>
          <w:p w14:paraId="54F10F19" w14:textId="3442F743" w:rsidR="00404751" w:rsidRDefault="00404751" w:rsidP="00404751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Н.Г. Иванова</w:t>
            </w:r>
          </w:p>
        </w:tc>
      </w:tr>
      <w:tr w:rsidR="00404751" w:rsidRPr="004B5193" w14:paraId="00680AE0" w14:textId="77777777" w:rsidTr="00161E14">
        <w:trPr>
          <w:jc w:val="center"/>
        </w:trPr>
        <w:tc>
          <w:tcPr>
            <w:tcW w:w="643" w:type="dxa"/>
            <w:shd w:val="clear" w:color="auto" w:fill="auto"/>
          </w:tcPr>
          <w:p w14:paraId="7BC4FA94" w14:textId="30B2E634" w:rsidR="00404751" w:rsidRDefault="00792F24" w:rsidP="00404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DFCD2" w14:textId="02684F73" w:rsidR="00404751" w:rsidRPr="00404751" w:rsidRDefault="00404751" w:rsidP="00404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 xml:space="preserve">Урок мужества «Подвиг героя в сердцах поколения» (ко дню </w:t>
            </w:r>
            <w:r w:rsidRPr="00404751">
              <w:rPr>
                <w:rFonts w:ascii="Times New Roman" w:hAnsi="Times New Roman"/>
                <w:sz w:val="24"/>
                <w:szCs w:val="24"/>
              </w:rPr>
              <w:lastRenderedPageBreak/>
              <w:t>национального героя)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C9EF4" w14:textId="77777777" w:rsidR="00404751" w:rsidRPr="00404751" w:rsidRDefault="00404751" w:rsidP="004047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  <w:p w14:paraId="4F68E446" w14:textId="3D2AEEFA" w:rsidR="00404751" w:rsidRPr="00404751" w:rsidRDefault="00404751" w:rsidP="004047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042" w:type="dxa"/>
            <w:shd w:val="clear" w:color="auto" w:fill="auto"/>
          </w:tcPr>
          <w:p w14:paraId="060A1F0F" w14:textId="15DC0C26" w:rsidR="00404751" w:rsidRDefault="00404751" w:rsidP="0040475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579" w:type="dxa"/>
            <w:shd w:val="clear" w:color="auto" w:fill="auto"/>
          </w:tcPr>
          <w:p w14:paraId="4D563CD1" w14:textId="35CAD49D" w:rsidR="00404751" w:rsidRDefault="00404751" w:rsidP="00404751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Н.Г. Иванова</w:t>
            </w:r>
          </w:p>
        </w:tc>
      </w:tr>
      <w:tr w:rsidR="00404751" w:rsidRPr="004B5193" w14:paraId="3DF6A24B" w14:textId="77777777" w:rsidTr="00161E14">
        <w:trPr>
          <w:jc w:val="center"/>
        </w:trPr>
        <w:tc>
          <w:tcPr>
            <w:tcW w:w="643" w:type="dxa"/>
            <w:shd w:val="clear" w:color="auto" w:fill="auto"/>
          </w:tcPr>
          <w:p w14:paraId="24C2A647" w14:textId="678DB7EC" w:rsidR="00404751" w:rsidRDefault="00792F24" w:rsidP="00404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1B321" w14:textId="331ED2CD" w:rsidR="00404751" w:rsidRPr="00404751" w:rsidRDefault="00404751" w:rsidP="00404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Теннисный турнир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9BE1E" w14:textId="77777777" w:rsidR="00404751" w:rsidRPr="00404751" w:rsidRDefault="00404751" w:rsidP="004047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56F1E1D0" w14:textId="7F4F4ED9" w:rsidR="00404751" w:rsidRPr="00404751" w:rsidRDefault="00404751" w:rsidP="004047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042" w:type="dxa"/>
            <w:shd w:val="clear" w:color="auto" w:fill="auto"/>
          </w:tcPr>
          <w:p w14:paraId="1870C6D3" w14:textId="2E014987" w:rsidR="00404751" w:rsidRDefault="00404751" w:rsidP="0040475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579" w:type="dxa"/>
            <w:shd w:val="clear" w:color="auto" w:fill="auto"/>
          </w:tcPr>
          <w:p w14:paraId="39885376" w14:textId="026E886E" w:rsidR="00404751" w:rsidRDefault="00404751" w:rsidP="00404751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Н.Г. Иванова</w:t>
            </w:r>
          </w:p>
        </w:tc>
      </w:tr>
      <w:tr w:rsidR="00404751" w:rsidRPr="004B5193" w14:paraId="13B03EB4" w14:textId="77777777" w:rsidTr="00161E14">
        <w:trPr>
          <w:jc w:val="center"/>
        </w:trPr>
        <w:tc>
          <w:tcPr>
            <w:tcW w:w="643" w:type="dxa"/>
            <w:shd w:val="clear" w:color="auto" w:fill="auto"/>
          </w:tcPr>
          <w:p w14:paraId="1A82B3EC" w14:textId="1BCBBC18" w:rsidR="00404751" w:rsidRDefault="00792F24" w:rsidP="00404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D1AD6" w14:textId="50536321" w:rsidR="00404751" w:rsidRPr="00404751" w:rsidRDefault="00404751" w:rsidP="00A77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Краеведческий час «Люди, прославившие наш край» (посвященный ко дню национального героя)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AC798" w14:textId="77777777" w:rsidR="00404751" w:rsidRPr="00404751" w:rsidRDefault="00404751" w:rsidP="004047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7A3B3CC2" w14:textId="0B58120D" w:rsidR="00404751" w:rsidRPr="00404751" w:rsidRDefault="00404751" w:rsidP="004047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042" w:type="dxa"/>
            <w:shd w:val="clear" w:color="auto" w:fill="auto"/>
          </w:tcPr>
          <w:p w14:paraId="4D96E772" w14:textId="29BC7A77" w:rsidR="00404751" w:rsidRDefault="00404751" w:rsidP="0040475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579" w:type="dxa"/>
            <w:shd w:val="clear" w:color="auto" w:fill="auto"/>
          </w:tcPr>
          <w:p w14:paraId="3139DBC1" w14:textId="3EB2F994" w:rsidR="00404751" w:rsidRDefault="00404751" w:rsidP="00404751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Н.Г. Иванова</w:t>
            </w:r>
          </w:p>
        </w:tc>
      </w:tr>
      <w:tr w:rsidR="00404751" w:rsidRPr="004B5193" w14:paraId="0F8C2CF0" w14:textId="77777777" w:rsidTr="00161E14">
        <w:trPr>
          <w:jc w:val="center"/>
        </w:trPr>
        <w:tc>
          <w:tcPr>
            <w:tcW w:w="643" w:type="dxa"/>
            <w:shd w:val="clear" w:color="auto" w:fill="auto"/>
          </w:tcPr>
          <w:p w14:paraId="7A17F551" w14:textId="5D1E7B6B" w:rsidR="00404751" w:rsidRDefault="00792F24" w:rsidP="00404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B2695" w14:textId="5B751CF1" w:rsidR="00404751" w:rsidRPr="00404751" w:rsidRDefault="00404751" w:rsidP="00404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Час весёлых затей «Весенний переполох»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E6DF5" w14:textId="7795A5FD" w:rsidR="00404751" w:rsidRPr="00404751" w:rsidRDefault="00404751" w:rsidP="004047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0673C2E0" w14:textId="685D3A7A" w:rsidR="00404751" w:rsidRPr="00404751" w:rsidRDefault="00404751" w:rsidP="004047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2042" w:type="dxa"/>
            <w:shd w:val="clear" w:color="auto" w:fill="auto"/>
          </w:tcPr>
          <w:p w14:paraId="2207CD50" w14:textId="506D71EA" w:rsidR="00404751" w:rsidRDefault="00404751" w:rsidP="0040475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579" w:type="dxa"/>
            <w:shd w:val="clear" w:color="auto" w:fill="auto"/>
          </w:tcPr>
          <w:p w14:paraId="205C49E9" w14:textId="11B803C3" w:rsidR="00404751" w:rsidRDefault="00404751" w:rsidP="00404751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Н.Г. Иванова</w:t>
            </w:r>
          </w:p>
        </w:tc>
      </w:tr>
      <w:tr w:rsidR="00404751" w:rsidRPr="004B5193" w14:paraId="73616A33" w14:textId="77777777" w:rsidTr="00C96571">
        <w:trPr>
          <w:jc w:val="center"/>
        </w:trPr>
        <w:tc>
          <w:tcPr>
            <w:tcW w:w="643" w:type="dxa"/>
            <w:shd w:val="clear" w:color="auto" w:fill="auto"/>
          </w:tcPr>
          <w:p w14:paraId="6D78FA3A" w14:textId="24D817C9" w:rsidR="00404751" w:rsidRDefault="00792F24" w:rsidP="00404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502" w:type="dxa"/>
          </w:tcPr>
          <w:p w14:paraId="5B16CB36" w14:textId="77777777" w:rsidR="00404751" w:rsidRPr="00404751" w:rsidRDefault="00404751" w:rsidP="00404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Конкурс рисунков.</w:t>
            </w:r>
          </w:p>
          <w:p w14:paraId="55247C01" w14:textId="17889E35" w:rsidR="00404751" w:rsidRPr="00404751" w:rsidRDefault="00404751" w:rsidP="00404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«Весенняя пора»</w:t>
            </w:r>
          </w:p>
        </w:tc>
        <w:tc>
          <w:tcPr>
            <w:tcW w:w="1449" w:type="dxa"/>
          </w:tcPr>
          <w:p w14:paraId="6210B19C" w14:textId="77777777" w:rsidR="00404751" w:rsidRPr="00404751" w:rsidRDefault="00404751" w:rsidP="004047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73B612CB" w14:textId="5E3FE65C" w:rsidR="00404751" w:rsidRPr="00404751" w:rsidRDefault="00404751" w:rsidP="004047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42" w:type="dxa"/>
            <w:shd w:val="clear" w:color="auto" w:fill="auto"/>
          </w:tcPr>
          <w:p w14:paraId="2AFBED2F" w14:textId="262DDC8B" w:rsidR="00404751" w:rsidRDefault="00404751" w:rsidP="0040475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Хасановский СК</w:t>
            </w:r>
          </w:p>
        </w:tc>
        <w:tc>
          <w:tcPr>
            <w:tcW w:w="2579" w:type="dxa"/>
            <w:shd w:val="clear" w:color="auto" w:fill="auto"/>
          </w:tcPr>
          <w:p w14:paraId="1DC6EC3C" w14:textId="2AE1B5B6" w:rsidR="00404751" w:rsidRDefault="00404751" w:rsidP="00404751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А.Ш. Ахмадуллин</w:t>
            </w:r>
          </w:p>
        </w:tc>
      </w:tr>
      <w:tr w:rsidR="00404751" w:rsidRPr="004B5193" w14:paraId="62CE8328" w14:textId="77777777" w:rsidTr="00C96571">
        <w:trPr>
          <w:jc w:val="center"/>
        </w:trPr>
        <w:tc>
          <w:tcPr>
            <w:tcW w:w="643" w:type="dxa"/>
            <w:shd w:val="clear" w:color="auto" w:fill="auto"/>
          </w:tcPr>
          <w:p w14:paraId="377B520D" w14:textId="78000A75" w:rsidR="00404751" w:rsidRDefault="00792F24" w:rsidP="00404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502" w:type="dxa"/>
            <w:tcBorders>
              <w:bottom w:val="single" w:sz="4" w:space="0" w:color="auto"/>
            </w:tcBorders>
          </w:tcPr>
          <w:p w14:paraId="11078A20" w14:textId="3C128C49" w:rsidR="00404751" w:rsidRPr="00404751" w:rsidRDefault="00404751" w:rsidP="00404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6684488C" w14:textId="77777777" w:rsidR="00404751" w:rsidRPr="00404751" w:rsidRDefault="00404751" w:rsidP="004047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694AB973" w14:textId="54753EAC" w:rsidR="00404751" w:rsidRPr="00404751" w:rsidRDefault="00404751" w:rsidP="004047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42" w:type="dxa"/>
            <w:shd w:val="clear" w:color="auto" w:fill="auto"/>
          </w:tcPr>
          <w:p w14:paraId="72B96A15" w14:textId="0C05F815" w:rsidR="00404751" w:rsidRDefault="00404751" w:rsidP="0040475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Хасановский СК</w:t>
            </w:r>
          </w:p>
        </w:tc>
        <w:tc>
          <w:tcPr>
            <w:tcW w:w="2579" w:type="dxa"/>
            <w:shd w:val="clear" w:color="auto" w:fill="auto"/>
          </w:tcPr>
          <w:p w14:paraId="4E27AAC1" w14:textId="5C0AE2B8" w:rsidR="00404751" w:rsidRDefault="00404751" w:rsidP="00404751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А.Ш. Ахмадуллин</w:t>
            </w:r>
          </w:p>
        </w:tc>
      </w:tr>
      <w:tr w:rsidR="00404751" w:rsidRPr="004B5193" w14:paraId="7F30A8CE" w14:textId="77777777" w:rsidTr="00C96571">
        <w:trPr>
          <w:jc w:val="center"/>
        </w:trPr>
        <w:tc>
          <w:tcPr>
            <w:tcW w:w="643" w:type="dxa"/>
            <w:shd w:val="clear" w:color="auto" w:fill="auto"/>
          </w:tcPr>
          <w:p w14:paraId="7AAED216" w14:textId="2FD1166C" w:rsidR="00404751" w:rsidRDefault="00792F24" w:rsidP="00404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502" w:type="dxa"/>
            <w:tcBorders>
              <w:top w:val="single" w:sz="4" w:space="0" w:color="auto"/>
            </w:tcBorders>
          </w:tcPr>
          <w:p w14:paraId="6026D490" w14:textId="77777777" w:rsidR="00404751" w:rsidRPr="00404751" w:rsidRDefault="00404751" w:rsidP="00404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«Алло, мы ищем таланты».</w:t>
            </w:r>
          </w:p>
          <w:p w14:paraId="1FBE856A" w14:textId="5C015820" w:rsidR="00404751" w:rsidRPr="00404751" w:rsidRDefault="00404751" w:rsidP="00404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Музыкальн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04751">
              <w:rPr>
                <w:rFonts w:ascii="Times New Roman" w:hAnsi="Times New Roman"/>
                <w:sz w:val="24"/>
                <w:szCs w:val="24"/>
              </w:rPr>
              <w:t>й конкурс.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68229140" w14:textId="77777777" w:rsidR="00404751" w:rsidRPr="00404751" w:rsidRDefault="00404751" w:rsidP="004047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6B10EAE1" w14:textId="30F231DD" w:rsidR="00404751" w:rsidRPr="00404751" w:rsidRDefault="00404751" w:rsidP="004047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42" w:type="dxa"/>
            <w:shd w:val="clear" w:color="auto" w:fill="auto"/>
          </w:tcPr>
          <w:p w14:paraId="030F9C7F" w14:textId="0B34D0F8" w:rsidR="00404751" w:rsidRDefault="00404751" w:rsidP="0040475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Хасановский СК</w:t>
            </w:r>
          </w:p>
        </w:tc>
        <w:tc>
          <w:tcPr>
            <w:tcW w:w="2579" w:type="dxa"/>
            <w:shd w:val="clear" w:color="auto" w:fill="auto"/>
          </w:tcPr>
          <w:p w14:paraId="08F37734" w14:textId="04416661" w:rsidR="00404751" w:rsidRDefault="00404751" w:rsidP="00404751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А.Ш. Ахмадуллин</w:t>
            </w:r>
          </w:p>
        </w:tc>
      </w:tr>
      <w:tr w:rsidR="00404751" w:rsidRPr="004B5193" w14:paraId="1BB3E7B6" w14:textId="77777777" w:rsidTr="00110DD1">
        <w:trPr>
          <w:jc w:val="center"/>
        </w:trPr>
        <w:tc>
          <w:tcPr>
            <w:tcW w:w="643" w:type="dxa"/>
            <w:shd w:val="clear" w:color="auto" w:fill="auto"/>
          </w:tcPr>
          <w:p w14:paraId="2B95FD55" w14:textId="119A4C48" w:rsidR="00404751" w:rsidRDefault="00792F24" w:rsidP="00404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502" w:type="dxa"/>
            <w:tcBorders>
              <w:left w:val="single" w:sz="4" w:space="0" w:color="000000"/>
              <w:bottom w:val="single" w:sz="4" w:space="0" w:color="000000"/>
            </w:tcBorders>
          </w:tcPr>
          <w:p w14:paraId="342464AB" w14:textId="0CDF069C" w:rsidR="00404751" w:rsidRPr="00404751" w:rsidRDefault="00404751" w:rsidP="00404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Профилактическая беседа «Безопасные каникулы»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</w:tcPr>
          <w:p w14:paraId="337B19F7" w14:textId="77777777" w:rsidR="00404751" w:rsidRPr="00404751" w:rsidRDefault="00404751" w:rsidP="004047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7336D633" w14:textId="149FE5FC" w:rsidR="00404751" w:rsidRPr="00404751" w:rsidRDefault="00404751" w:rsidP="004047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42" w:type="dxa"/>
            <w:shd w:val="clear" w:color="auto" w:fill="auto"/>
          </w:tcPr>
          <w:p w14:paraId="19C459D1" w14:textId="11DD5FAE" w:rsidR="00404751" w:rsidRDefault="00792F24" w:rsidP="0040475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579" w:type="dxa"/>
            <w:shd w:val="clear" w:color="auto" w:fill="auto"/>
          </w:tcPr>
          <w:p w14:paraId="1CB660FF" w14:textId="67CE12DB" w:rsidR="00404751" w:rsidRDefault="00792F24" w:rsidP="00404751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В.Б. Смирнова</w:t>
            </w:r>
          </w:p>
        </w:tc>
      </w:tr>
      <w:tr w:rsidR="00792F24" w:rsidRPr="004B5193" w14:paraId="10C72AA3" w14:textId="77777777" w:rsidTr="00110DD1">
        <w:trPr>
          <w:jc w:val="center"/>
        </w:trPr>
        <w:tc>
          <w:tcPr>
            <w:tcW w:w="643" w:type="dxa"/>
            <w:shd w:val="clear" w:color="auto" w:fill="auto"/>
          </w:tcPr>
          <w:p w14:paraId="7BD86306" w14:textId="61F2B133" w:rsidR="00792F24" w:rsidRDefault="00792F24" w:rsidP="00792F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502" w:type="dxa"/>
            <w:tcBorders>
              <w:left w:val="single" w:sz="4" w:space="0" w:color="000000"/>
              <w:bottom w:val="single" w:sz="4" w:space="0" w:color="000000"/>
            </w:tcBorders>
          </w:tcPr>
          <w:p w14:paraId="375BCE19" w14:textId="44690B30" w:rsidR="00792F24" w:rsidRPr="00404751" w:rsidRDefault="00792F24" w:rsidP="00792F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Спортивный досуг «Разнообразие настольных игр»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</w:tcPr>
          <w:p w14:paraId="4334BFE7" w14:textId="77777777" w:rsidR="00792F24" w:rsidRPr="00404751" w:rsidRDefault="00792F24" w:rsidP="00792F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57FE64BB" w14:textId="23E28730" w:rsidR="00792F24" w:rsidRPr="00404751" w:rsidRDefault="00792F24" w:rsidP="00792F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042" w:type="dxa"/>
            <w:shd w:val="clear" w:color="auto" w:fill="auto"/>
          </w:tcPr>
          <w:p w14:paraId="556B36FE" w14:textId="1B864AD6" w:rsidR="00792F24" w:rsidRDefault="00792F24" w:rsidP="00792F24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579" w:type="dxa"/>
            <w:shd w:val="clear" w:color="auto" w:fill="auto"/>
          </w:tcPr>
          <w:p w14:paraId="0D299F0B" w14:textId="09F1C38B" w:rsidR="00792F24" w:rsidRDefault="00792F24" w:rsidP="00792F24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В.Б. Смирнова</w:t>
            </w:r>
          </w:p>
        </w:tc>
      </w:tr>
      <w:tr w:rsidR="00792F24" w:rsidRPr="004B5193" w14:paraId="6A5230B2" w14:textId="77777777" w:rsidTr="00110DD1">
        <w:trPr>
          <w:jc w:val="center"/>
        </w:trPr>
        <w:tc>
          <w:tcPr>
            <w:tcW w:w="643" w:type="dxa"/>
            <w:shd w:val="clear" w:color="auto" w:fill="auto"/>
          </w:tcPr>
          <w:p w14:paraId="7E8EF6D2" w14:textId="2223E82C" w:rsidR="00792F24" w:rsidRDefault="00792F24" w:rsidP="00792F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502" w:type="dxa"/>
            <w:tcBorders>
              <w:left w:val="single" w:sz="4" w:space="0" w:color="000000"/>
              <w:bottom w:val="single" w:sz="4" w:space="0" w:color="000000"/>
            </w:tcBorders>
          </w:tcPr>
          <w:p w14:paraId="3CC43E8E" w14:textId="77777777" w:rsidR="00792F24" w:rsidRPr="00404751" w:rsidRDefault="00792F24" w:rsidP="00792F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14:paraId="4D9FD43E" w14:textId="4FA0A64D" w:rsidR="00792F24" w:rsidRPr="00404751" w:rsidRDefault="00792F24" w:rsidP="00792F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«День без интернета»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</w:tcPr>
          <w:p w14:paraId="0BC64619" w14:textId="77777777" w:rsidR="00792F24" w:rsidRPr="00404751" w:rsidRDefault="00792F24" w:rsidP="00792F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079E3567" w14:textId="7FA624E6" w:rsidR="00792F24" w:rsidRPr="00404751" w:rsidRDefault="00792F24" w:rsidP="00792F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42" w:type="dxa"/>
            <w:shd w:val="clear" w:color="auto" w:fill="auto"/>
          </w:tcPr>
          <w:p w14:paraId="5B7372F4" w14:textId="4FEFAE7B" w:rsidR="00792F24" w:rsidRDefault="00792F24" w:rsidP="00792F24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579" w:type="dxa"/>
            <w:shd w:val="clear" w:color="auto" w:fill="auto"/>
          </w:tcPr>
          <w:p w14:paraId="770DDFDE" w14:textId="3905971A" w:rsidR="00792F24" w:rsidRDefault="00792F24" w:rsidP="00792F24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В.Б. Смирнова</w:t>
            </w:r>
          </w:p>
        </w:tc>
      </w:tr>
      <w:tr w:rsidR="00792F24" w:rsidRPr="004B5193" w14:paraId="03C5B2EE" w14:textId="77777777" w:rsidTr="00110DD1">
        <w:trPr>
          <w:jc w:val="center"/>
        </w:trPr>
        <w:tc>
          <w:tcPr>
            <w:tcW w:w="643" w:type="dxa"/>
            <w:shd w:val="clear" w:color="auto" w:fill="auto"/>
          </w:tcPr>
          <w:p w14:paraId="4EB7221F" w14:textId="39C6E47E" w:rsidR="00792F24" w:rsidRDefault="00792F24" w:rsidP="00792F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502" w:type="dxa"/>
            <w:tcBorders>
              <w:left w:val="single" w:sz="4" w:space="0" w:color="000000"/>
              <w:bottom w:val="single" w:sz="4" w:space="0" w:color="000000"/>
            </w:tcBorders>
          </w:tcPr>
          <w:p w14:paraId="3E8D3B27" w14:textId="77777777" w:rsidR="00792F24" w:rsidRPr="00404751" w:rsidRDefault="00792F24" w:rsidP="00792F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Экологический час</w:t>
            </w:r>
          </w:p>
          <w:p w14:paraId="62A4EA2F" w14:textId="4B231551" w:rsidR="00792F24" w:rsidRPr="00404751" w:rsidRDefault="00792F24" w:rsidP="00792F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«Мир пернатых».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</w:tcPr>
          <w:p w14:paraId="3B5D6A80" w14:textId="77777777" w:rsidR="00792F24" w:rsidRPr="00404751" w:rsidRDefault="00792F24" w:rsidP="00792F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6BB8EEA1" w14:textId="09CB9103" w:rsidR="00792F24" w:rsidRPr="00404751" w:rsidRDefault="00792F24" w:rsidP="00792F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42" w:type="dxa"/>
            <w:shd w:val="clear" w:color="auto" w:fill="auto"/>
          </w:tcPr>
          <w:p w14:paraId="30A7835C" w14:textId="7876385E" w:rsidR="00792F24" w:rsidRDefault="00792F24" w:rsidP="00792F24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579" w:type="dxa"/>
            <w:shd w:val="clear" w:color="auto" w:fill="auto"/>
          </w:tcPr>
          <w:p w14:paraId="2567376A" w14:textId="6A5D75FE" w:rsidR="00792F24" w:rsidRDefault="00792F24" w:rsidP="00792F24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В.Б. Смирнова</w:t>
            </w:r>
          </w:p>
        </w:tc>
      </w:tr>
      <w:tr w:rsidR="00792F24" w:rsidRPr="004B5193" w14:paraId="6AC04F43" w14:textId="77777777" w:rsidTr="00110DD1">
        <w:trPr>
          <w:jc w:val="center"/>
        </w:trPr>
        <w:tc>
          <w:tcPr>
            <w:tcW w:w="643" w:type="dxa"/>
            <w:shd w:val="clear" w:color="auto" w:fill="auto"/>
          </w:tcPr>
          <w:p w14:paraId="587F22D1" w14:textId="7A3533DA" w:rsidR="00792F24" w:rsidRDefault="00792F24" w:rsidP="00792F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502" w:type="dxa"/>
            <w:tcBorders>
              <w:left w:val="single" w:sz="4" w:space="0" w:color="000000"/>
              <w:bottom w:val="single" w:sz="4" w:space="0" w:color="000000"/>
            </w:tcBorders>
          </w:tcPr>
          <w:p w14:paraId="20678205" w14:textId="6186D1C4" w:rsidR="00792F24" w:rsidRPr="00404751" w:rsidRDefault="00792F24" w:rsidP="00792F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Час чтения любимой газеты «Ямде лий»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</w:tcPr>
          <w:p w14:paraId="4A77C958" w14:textId="77777777" w:rsidR="00792F24" w:rsidRPr="00404751" w:rsidRDefault="00792F24" w:rsidP="00792F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3DF3C857" w14:textId="70742090" w:rsidR="00792F24" w:rsidRPr="00404751" w:rsidRDefault="00792F24" w:rsidP="00792F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042" w:type="dxa"/>
            <w:shd w:val="clear" w:color="auto" w:fill="auto"/>
          </w:tcPr>
          <w:p w14:paraId="4C59993B" w14:textId="2D70B627" w:rsidR="00792F24" w:rsidRDefault="00792F24" w:rsidP="00792F24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579" w:type="dxa"/>
            <w:shd w:val="clear" w:color="auto" w:fill="auto"/>
          </w:tcPr>
          <w:p w14:paraId="24584E4B" w14:textId="5808C1B2" w:rsidR="00792F24" w:rsidRDefault="00792F24" w:rsidP="00792F24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В.Б. Смирнова</w:t>
            </w:r>
          </w:p>
        </w:tc>
      </w:tr>
      <w:tr w:rsidR="00792F24" w:rsidRPr="004B5193" w14:paraId="4DC9B921" w14:textId="77777777" w:rsidTr="00110DD1">
        <w:trPr>
          <w:jc w:val="center"/>
        </w:trPr>
        <w:tc>
          <w:tcPr>
            <w:tcW w:w="643" w:type="dxa"/>
            <w:shd w:val="clear" w:color="auto" w:fill="auto"/>
          </w:tcPr>
          <w:p w14:paraId="2F9CADE1" w14:textId="0819F50C" w:rsidR="00792F24" w:rsidRDefault="00792F24" w:rsidP="00792F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02" w:type="dxa"/>
            <w:tcBorders>
              <w:left w:val="single" w:sz="4" w:space="0" w:color="000000"/>
              <w:bottom w:val="single" w:sz="4" w:space="0" w:color="000000"/>
            </w:tcBorders>
          </w:tcPr>
          <w:p w14:paraId="32122E39" w14:textId="77777777" w:rsidR="00792F24" w:rsidRPr="00404751" w:rsidRDefault="00792F24" w:rsidP="00792F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  <w:p w14:paraId="28C76DF3" w14:textId="7E84088F" w:rsidR="00792F24" w:rsidRPr="00404751" w:rsidRDefault="00792F24" w:rsidP="00792F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«Весеннее настроение»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</w:tcPr>
          <w:p w14:paraId="5B977B2F" w14:textId="77777777" w:rsidR="00792F24" w:rsidRPr="00404751" w:rsidRDefault="00792F24" w:rsidP="00792F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14:paraId="05D1DB9F" w14:textId="5D5DAF69" w:rsidR="00792F24" w:rsidRPr="00404751" w:rsidRDefault="00792F24" w:rsidP="00792F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751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042" w:type="dxa"/>
            <w:shd w:val="clear" w:color="auto" w:fill="auto"/>
          </w:tcPr>
          <w:p w14:paraId="5EE31C28" w14:textId="3558F399" w:rsidR="00792F24" w:rsidRDefault="00792F24" w:rsidP="00792F24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579" w:type="dxa"/>
            <w:shd w:val="clear" w:color="auto" w:fill="auto"/>
          </w:tcPr>
          <w:p w14:paraId="49BC099D" w14:textId="308604D5" w:rsidR="00792F24" w:rsidRDefault="00792F24" w:rsidP="00792F24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В.Б. Смирнова</w:t>
            </w:r>
          </w:p>
        </w:tc>
      </w:tr>
    </w:tbl>
    <w:p w14:paraId="477F9F36" w14:textId="50CB88DE" w:rsidR="009C1014" w:rsidRDefault="009C1014" w:rsidP="00FD30F4">
      <w:pPr>
        <w:pStyle w:val="a3"/>
        <w:spacing w:line="240" w:lineRule="atLeast"/>
        <w:rPr>
          <w:rFonts w:ascii="Times New Roman" w:hAnsi="Times New Roman"/>
          <w:i/>
          <w:iCs/>
          <w:sz w:val="20"/>
          <w:szCs w:val="20"/>
        </w:rPr>
      </w:pPr>
    </w:p>
    <w:p w14:paraId="5986B35F" w14:textId="0F827A3C" w:rsidR="00DB1790" w:rsidRPr="00FD30F4" w:rsidRDefault="00FD30F4" w:rsidP="00FD30F4">
      <w:pPr>
        <w:pStyle w:val="a3"/>
        <w:spacing w:line="240" w:lineRule="atLeast"/>
        <w:rPr>
          <w:rFonts w:ascii="Times New Roman" w:hAnsi="Times New Roman"/>
          <w:i/>
          <w:iCs/>
          <w:sz w:val="20"/>
          <w:szCs w:val="20"/>
        </w:rPr>
      </w:pPr>
      <w:r w:rsidRPr="00FD30F4">
        <w:rPr>
          <w:rFonts w:ascii="Times New Roman" w:hAnsi="Times New Roman"/>
          <w:i/>
          <w:iCs/>
          <w:sz w:val="20"/>
          <w:szCs w:val="20"/>
        </w:rPr>
        <w:t xml:space="preserve">Исп. </w:t>
      </w:r>
      <w:r w:rsidR="009C1014">
        <w:rPr>
          <w:rFonts w:ascii="Times New Roman" w:hAnsi="Times New Roman"/>
          <w:i/>
          <w:iCs/>
          <w:sz w:val="20"/>
          <w:szCs w:val="20"/>
        </w:rPr>
        <w:t>В.Г.Афанасьева</w:t>
      </w:r>
      <w:r>
        <w:rPr>
          <w:rFonts w:ascii="Times New Roman" w:hAnsi="Times New Roman"/>
          <w:i/>
          <w:iCs/>
          <w:sz w:val="20"/>
          <w:szCs w:val="20"/>
        </w:rPr>
        <w:t xml:space="preserve"> 88363943552</w:t>
      </w:r>
    </w:p>
    <w:p w14:paraId="1F9C358E" w14:textId="77777777" w:rsidR="00DB1790" w:rsidRPr="004B5193" w:rsidRDefault="00DB1790" w:rsidP="00DB1790">
      <w:pPr>
        <w:pStyle w:val="a3"/>
        <w:spacing w:line="240" w:lineRule="atLeast"/>
        <w:jc w:val="right"/>
        <w:rPr>
          <w:rFonts w:ascii="Times New Roman" w:hAnsi="Times New Roman"/>
          <w:sz w:val="24"/>
          <w:szCs w:val="24"/>
        </w:rPr>
      </w:pPr>
    </w:p>
    <w:p w14:paraId="46BF4D98" w14:textId="77777777" w:rsidR="00DB1790" w:rsidRPr="004B5193" w:rsidRDefault="00DB1790" w:rsidP="00DB1790">
      <w:pPr>
        <w:pStyle w:val="a3"/>
        <w:spacing w:line="240" w:lineRule="atLeast"/>
        <w:jc w:val="right"/>
        <w:rPr>
          <w:rFonts w:ascii="Times New Roman" w:hAnsi="Times New Roman"/>
          <w:sz w:val="24"/>
          <w:szCs w:val="24"/>
        </w:rPr>
      </w:pPr>
    </w:p>
    <w:p w14:paraId="3410A539" w14:textId="77777777" w:rsidR="00DB1790" w:rsidRPr="004B5193" w:rsidRDefault="00DB1790" w:rsidP="00DB1790">
      <w:pPr>
        <w:pStyle w:val="a3"/>
        <w:spacing w:line="240" w:lineRule="atLeast"/>
        <w:jc w:val="right"/>
        <w:rPr>
          <w:rFonts w:ascii="Times New Roman" w:hAnsi="Times New Roman"/>
          <w:sz w:val="24"/>
          <w:szCs w:val="24"/>
        </w:rPr>
      </w:pPr>
    </w:p>
    <w:p w14:paraId="7D9F4FD9" w14:textId="77777777" w:rsidR="00DB1790" w:rsidRPr="004B5193" w:rsidRDefault="00DB1790" w:rsidP="00DB1790">
      <w:pPr>
        <w:pStyle w:val="a3"/>
        <w:spacing w:line="240" w:lineRule="atLeast"/>
        <w:jc w:val="right"/>
        <w:rPr>
          <w:rFonts w:ascii="Times New Roman" w:hAnsi="Times New Roman"/>
          <w:sz w:val="24"/>
          <w:szCs w:val="24"/>
        </w:rPr>
      </w:pPr>
    </w:p>
    <w:p w14:paraId="63C7375C" w14:textId="77777777" w:rsidR="00DB1790" w:rsidRPr="004B5193" w:rsidRDefault="00DB1790" w:rsidP="00DB1790">
      <w:pPr>
        <w:pStyle w:val="a3"/>
        <w:spacing w:line="240" w:lineRule="atLeast"/>
        <w:rPr>
          <w:rFonts w:ascii="Times New Roman" w:hAnsi="Times New Roman"/>
          <w:sz w:val="24"/>
          <w:szCs w:val="24"/>
        </w:rPr>
      </w:pPr>
    </w:p>
    <w:sectPr w:rsidR="00DB1790" w:rsidRPr="004B5193" w:rsidSect="00241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87BCF"/>
    <w:multiLevelType w:val="hybridMultilevel"/>
    <w:tmpl w:val="1FDC8B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790"/>
    <w:rsid w:val="00075841"/>
    <w:rsid w:val="000802E7"/>
    <w:rsid w:val="001C43A5"/>
    <w:rsid w:val="002D529B"/>
    <w:rsid w:val="002E14D7"/>
    <w:rsid w:val="003235D9"/>
    <w:rsid w:val="00337414"/>
    <w:rsid w:val="00361E9F"/>
    <w:rsid w:val="003B34E5"/>
    <w:rsid w:val="003F60C8"/>
    <w:rsid w:val="00404751"/>
    <w:rsid w:val="00405103"/>
    <w:rsid w:val="00461D8B"/>
    <w:rsid w:val="004B5193"/>
    <w:rsid w:val="004D42ED"/>
    <w:rsid w:val="004E3D87"/>
    <w:rsid w:val="005366DC"/>
    <w:rsid w:val="005E49A9"/>
    <w:rsid w:val="00611512"/>
    <w:rsid w:val="00616DF2"/>
    <w:rsid w:val="00632032"/>
    <w:rsid w:val="00684AB0"/>
    <w:rsid w:val="00792F24"/>
    <w:rsid w:val="00844661"/>
    <w:rsid w:val="008577C9"/>
    <w:rsid w:val="008C2C6D"/>
    <w:rsid w:val="00961D66"/>
    <w:rsid w:val="00986495"/>
    <w:rsid w:val="00993690"/>
    <w:rsid w:val="009C1014"/>
    <w:rsid w:val="009E1A86"/>
    <w:rsid w:val="00A42EB6"/>
    <w:rsid w:val="00A60988"/>
    <w:rsid w:val="00A775DA"/>
    <w:rsid w:val="00AB4B4E"/>
    <w:rsid w:val="00B17D51"/>
    <w:rsid w:val="00B95940"/>
    <w:rsid w:val="00C00E97"/>
    <w:rsid w:val="00CF613B"/>
    <w:rsid w:val="00D233F2"/>
    <w:rsid w:val="00D33391"/>
    <w:rsid w:val="00DB1790"/>
    <w:rsid w:val="00DC699E"/>
    <w:rsid w:val="00E10B49"/>
    <w:rsid w:val="00E15B04"/>
    <w:rsid w:val="00E70123"/>
    <w:rsid w:val="00FC09CD"/>
    <w:rsid w:val="00FD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137AA"/>
  <w15:docId w15:val="{C306D6E9-2B91-42A0-8C41-AD6FF77C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B179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B179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A60988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annotation reference"/>
    <w:basedOn w:val="a0"/>
    <w:uiPriority w:val="99"/>
    <w:semiHidden/>
    <w:unhideWhenUsed/>
    <w:rsid w:val="00A6098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6098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6098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6098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60988"/>
    <w:rPr>
      <w:b/>
      <w:bCs/>
      <w:sz w:val="20"/>
      <w:szCs w:val="20"/>
    </w:rPr>
  </w:style>
  <w:style w:type="table" w:customStyle="1" w:styleId="1">
    <w:name w:val="Сетка таблицы1"/>
    <w:basedOn w:val="a1"/>
    <w:uiPriority w:val="39"/>
    <w:rsid w:val="009E1A86"/>
    <w:pPr>
      <w:spacing w:after="0" w:line="240" w:lineRule="auto"/>
    </w:pPr>
    <w:rPr>
      <w:rFonts w:eastAsiaTheme="minorHAnsi"/>
      <w:kern w:val="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404751"/>
    <w:rPr>
      <w:rFonts w:ascii="Calibri" w:eastAsia="Calibri" w:hAnsi="Calibri" w:cs="Calibri"/>
    </w:rPr>
  </w:style>
  <w:style w:type="paragraph" w:customStyle="1" w:styleId="Standard">
    <w:name w:val="Standard"/>
    <w:rsid w:val="0040475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WW">
    <w:name w:val="Standard (WW)"/>
    <w:rsid w:val="0040475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04751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РОМЦ</cp:lastModifiedBy>
  <cp:revision>31</cp:revision>
  <cp:lastPrinted>2025-02-19T10:32:00Z</cp:lastPrinted>
  <dcterms:created xsi:type="dcterms:W3CDTF">2024-02-19T16:36:00Z</dcterms:created>
  <dcterms:modified xsi:type="dcterms:W3CDTF">2025-03-13T08:03:00Z</dcterms:modified>
</cp:coreProperties>
</file>