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F75A" w14:textId="77777777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6E15FFB3" w14:textId="263845D6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44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МБУК «Параньгинская ЦКС»</w:t>
      </w:r>
    </w:p>
    <w:p w14:paraId="5CFF6538" w14:textId="533E3329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З.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Нигматзянова</w:t>
      </w:r>
    </w:p>
    <w:p w14:paraId="4CDB0476" w14:textId="0769C96C" w:rsidR="00E95CFF" w:rsidRDefault="00694FE9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256DF">
        <w:rPr>
          <w:rFonts w:ascii="Times New Roman" w:hAnsi="Times New Roman"/>
          <w:sz w:val="24"/>
          <w:szCs w:val="24"/>
        </w:rPr>
        <w:t>4</w:t>
      </w:r>
      <w:r w:rsidR="00E95C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F256DF">
        <w:rPr>
          <w:rFonts w:ascii="Times New Roman" w:hAnsi="Times New Roman"/>
          <w:sz w:val="24"/>
          <w:szCs w:val="24"/>
        </w:rPr>
        <w:t>3</w:t>
      </w:r>
      <w:r w:rsidR="00E95CF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E95CFF">
        <w:rPr>
          <w:rFonts w:ascii="Times New Roman" w:hAnsi="Times New Roman"/>
          <w:sz w:val="24"/>
          <w:szCs w:val="24"/>
        </w:rPr>
        <w:t xml:space="preserve"> г.</w:t>
      </w:r>
    </w:p>
    <w:p w14:paraId="09470B05" w14:textId="77777777" w:rsidR="00E95CFF" w:rsidRDefault="00E95CFF" w:rsidP="00E95CFF">
      <w:pPr>
        <w:pStyle w:val="a8"/>
        <w:rPr>
          <w:rFonts w:ascii="Times New Roman" w:hAnsi="Times New Roman"/>
          <w:sz w:val="24"/>
          <w:szCs w:val="24"/>
        </w:rPr>
      </w:pPr>
    </w:p>
    <w:p w14:paraId="057E84B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14:paraId="61B6991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организационно-массовых мероприятий,</w:t>
      </w:r>
    </w:p>
    <w:p w14:paraId="351C69D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запланированных в муниципальном бюджетном учреждении культуры</w:t>
      </w:r>
    </w:p>
    <w:p w14:paraId="1E1620F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«Параньгинская централизованная клубная система»</w:t>
      </w:r>
    </w:p>
    <w:p w14:paraId="51FABFB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1B99236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Марий Эл</w:t>
      </w:r>
    </w:p>
    <w:p w14:paraId="5CF0C791" w14:textId="0C09623C" w:rsidR="00B40B82" w:rsidRDefault="00CD5BD9" w:rsidP="00B40B8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256DF">
        <w:rPr>
          <w:rFonts w:ascii="Times New Roman" w:hAnsi="Times New Roman"/>
          <w:sz w:val="24"/>
          <w:szCs w:val="24"/>
        </w:rPr>
        <w:t>апрел</w:t>
      </w:r>
      <w:r>
        <w:rPr>
          <w:rFonts w:ascii="Times New Roman" w:hAnsi="Times New Roman"/>
          <w:sz w:val="24"/>
          <w:szCs w:val="24"/>
        </w:rPr>
        <w:t>е 2025г.</w:t>
      </w:r>
    </w:p>
    <w:tbl>
      <w:tblPr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409"/>
      </w:tblGrid>
      <w:tr w:rsidR="00E95CFF" w14:paraId="1B685C29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DDA5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D57BFDC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754AAA" w14:textId="77777777" w:rsidR="004F2F73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14:paraId="3A682840" w14:textId="1158D879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DCE41C" w14:textId="77777777" w:rsidR="00E95CFF" w:rsidRPr="006B2A6E" w:rsidRDefault="00E95CFF" w:rsidP="004F2F73">
            <w:pPr>
              <w:pStyle w:val="a8"/>
              <w:jc w:val="center"/>
              <w:rPr>
                <w:rFonts w:ascii="Times New Roman" w:hAnsi="Times New Roman"/>
              </w:rPr>
            </w:pPr>
            <w:r w:rsidRPr="006B2A6E">
              <w:rPr>
                <w:rFonts w:ascii="Times New Roman" w:hAnsi="Times New Roman"/>
              </w:rPr>
              <w:t>Дата</w:t>
            </w:r>
          </w:p>
          <w:p w14:paraId="5D27DD3D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6E">
              <w:rPr>
                <w:rFonts w:ascii="Times New Roman" w:hAnsi="Times New Roman"/>
              </w:rPr>
              <w:t>и время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498C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5847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F6DE8" w14:paraId="527B0FFA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A4457F" w14:textId="77777777" w:rsidR="00AF6DE8" w:rsidRPr="005F5AAD" w:rsidRDefault="00AF6DE8" w:rsidP="00AF6DE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0D82" w14:textId="77777777" w:rsidR="00AF6DE8" w:rsidRPr="00721770" w:rsidRDefault="00AF6DE8" w:rsidP="00AF6DE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вечернего досуга для подростков</w:t>
            </w:r>
          </w:p>
          <w:p w14:paraId="720AE03E" w14:textId="1E2BF9B0" w:rsidR="00AF6DE8" w:rsidRPr="00721770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color w:val="000000"/>
                <w:sz w:val="24"/>
                <w:szCs w:val="24"/>
              </w:rPr>
              <w:t>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9707" w14:textId="77777777" w:rsidR="00AF6DE8" w:rsidRPr="00721770" w:rsidRDefault="00AF6DE8" w:rsidP="00AF6D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14:paraId="264992D3" w14:textId="35ACA2F6" w:rsidR="00AF6DE8" w:rsidRPr="00721770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кроме воскресенья, с 17.00 до 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7C7F" w14:textId="6FD46557" w:rsidR="00AF6DE8" w:rsidRPr="00721770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C624" w14:textId="77777777" w:rsidR="00AF6DE8" w:rsidRPr="00721770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7F83312F" w14:textId="77777777" w:rsidR="00AF6DE8" w:rsidRPr="00721770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802E794" w14:textId="6702DDAB" w:rsidR="00AF6DE8" w:rsidRPr="00721770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F6DE8" w14:paraId="450237F8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20C349" w14:textId="77777777" w:rsidR="00AF6DE8" w:rsidRPr="005F5AAD" w:rsidRDefault="00AF6DE8" w:rsidP="00AF6DE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92C8" w14:textId="77777777" w:rsidR="00AF6DE8" w:rsidRPr="00721770" w:rsidRDefault="00AF6DE8" w:rsidP="00AF6DE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кружков</w:t>
            </w:r>
          </w:p>
          <w:p w14:paraId="46B8E01D" w14:textId="53AFCD36" w:rsidR="00AF6DE8" w:rsidRPr="00721770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color w:val="000000"/>
                <w:sz w:val="24"/>
                <w:szCs w:val="24"/>
              </w:rPr>
              <w:t>и любительских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6032" w14:textId="77777777" w:rsidR="00AF6DE8" w:rsidRPr="00721770" w:rsidRDefault="00AF6DE8" w:rsidP="00AF6D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14:paraId="2048D5D4" w14:textId="7E570DE4" w:rsidR="00AF6DE8" w:rsidRPr="00721770" w:rsidRDefault="00AF6DE8" w:rsidP="00AF6DE8">
            <w:pPr>
              <w:pStyle w:val="a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B2FB" w14:textId="1904CF27" w:rsidR="00AF6DE8" w:rsidRPr="00721770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C59C" w14:textId="77777777" w:rsidR="00AF6DE8" w:rsidRPr="00721770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5528E596" w14:textId="77777777" w:rsidR="00AF6DE8" w:rsidRPr="00721770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0ACECB8" w14:textId="1CFC8542" w:rsidR="00AF6DE8" w:rsidRPr="00721770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F6DE8" w14:paraId="420EFBB1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129F8DE" w14:textId="77777777" w:rsidR="00AF6DE8" w:rsidRPr="005F5AAD" w:rsidRDefault="00AF6DE8" w:rsidP="00AF6DE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994E" w14:textId="3AD84A83" w:rsidR="00AF6DE8" w:rsidRPr="00721770" w:rsidRDefault="004F2F73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Спектакль «</w:t>
            </w:r>
            <w:proofErr w:type="spellStart"/>
            <w:r w:rsidRPr="00721770">
              <w:rPr>
                <w:rFonts w:ascii="Times New Roman" w:hAnsi="Times New Roman"/>
                <w:sz w:val="24"/>
                <w:szCs w:val="24"/>
              </w:rPr>
              <w:t>Кызыма</w:t>
            </w:r>
            <w:proofErr w:type="spellEnd"/>
            <w:r w:rsidRPr="0072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770">
              <w:rPr>
                <w:rFonts w:ascii="Times New Roman" w:hAnsi="Times New Roman"/>
                <w:sz w:val="24"/>
                <w:szCs w:val="24"/>
              </w:rPr>
              <w:t>килер</w:t>
            </w:r>
            <w:proofErr w:type="spellEnd"/>
            <w:r w:rsidRPr="0072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770">
              <w:rPr>
                <w:rFonts w:ascii="Times New Roman" w:hAnsi="Times New Roman"/>
                <w:sz w:val="24"/>
                <w:szCs w:val="24"/>
              </w:rPr>
              <w:t>йоз</w:t>
            </w:r>
            <w:proofErr w:type="spellEnd"/>
            <w:r w:rsidRPr="0072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770">
              <w:rPr>
                <w:rFonts w:ascii="Times New Roman" w:hAnsi="Times New Roman"/>
                <w:sz w:val="24"/>
                <w:szCs w:val="24"/>
              </w:rPr>
              <w:t>кеше</w:t>
            </w:r>
            <w:proofErr w:type="spellEnd"/>
            <w:r w:rsidRPr="00721770">
              <w:rPr>
                <w:rFonts w:ascii="Times New Roman" w:hAnsi="Times New Roman"/>
                <w:sz w:val="24"/>
                <w:szCs w:val="24"/>
              </w:rPr>
              <w:t>» («К дочке моей будут свататься</w:t>
            </w:r>
            <w:r w:rsidR="00CF1873" w:rsidRPr="00721770">
              <w:rPr>
                <w:rFonts w:ascii="Times New Roman" w:hAnsi="Times New Roman"/>
                <w:sz w:val="24"/>
                <w:szCs w:val="24"/>
              </w:rPr>
              <w:t xml:space="preserve"> сто человек</w:t>
            </w:r>
            <w:r w:rsidR="0094439B">
              <w:rPr>
                <w:rFonts w:ascii="Times New Roman" w:hAnsi="Times New Roman"/>
                <w:sz w:val="24"/>
                <w:szCs w:val="24"/>
              </w:rPr>
              <w:t>»</w:t>
            </w:r>
            <w:r w:rsidRPr="00721770">
              <w:rPr>
                <w:rFonts w:ascii="Times New Roman" w:hAnsi="Times New Roman"/>
                <w:sz w:val="24"/>
                <w:szCs w:val="24"/>
              </w:rPr>
              <w:t xml:space="preserve">), постановка Хабира Ибрагимова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83A0" w14:textId="77777777" w:rsidR="00AF6DE8" w:rsidRPr="00721770" w:rsidRDefault="004F2F73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5481FF8" w14:textId="071F8566" w:rsidR="004F2F73" w:rsidRPr="00721770" w:rsidRDefault="004F2F73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A57FF" w14:textId="359D6151" w:rsidR="00AF6DE8" w:rsidRPr="00721770" w:rsidRDefault="004F2F73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D8DCB" w14:textId="33D8704C" w:rsidR="00AF6DE8" w:rsidRPr="00721770" w:rsidRDefault="004F2F73" w:rsidP="00AF6DE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Г.И. заведующий автоклубом </w:t>
            </w:r>
            <w:r w:rsidR="00AF6DE8"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32E55D65" w14:textId="77777777" w:rsidR="00AF6DE8" w:rsidRPr="00721770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D36956B" w14:textId="243CAB75" w:rsidR="00AF6DE8" w:rsidRPr="00721770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833EC5" w14:paraId="24CDCDFE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D5CE45" w14:textId="02741774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DCA5" w14:textId="2B52A56A" w:rsidR="00833EC5" w:rsidRPr="00721770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 «Экстрим»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6610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65B8CE5" w14:textId="3160C1A1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F6B2" w14:textId="16A0CA57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3C61" w14:textId="77777777" w:rsidR="00833EC5" w:rsidRPr="00721770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793C27BB" w14:textId="77777777" w:rsidR="00833EC5" w:rsidRPr="00721770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15CEBC5" w14:textId="13CD309D" w:rsidR="00833EC5" w:rsidRPr="00721770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833EC5" w14:paraId="10000587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525B36" w14:textId="3AB45CFC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F1B3" w14:textId="2E0C7656" w:rsidR="00833EC5" w:rsidRPr="00721770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Открытие месячника «Вахта Памяти», занятие киноклуба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9B5A" w14:textId="77777777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42213A7" w14:textId="1A6CCDA2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8CD48" w14:textId="0E8E99B5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5F8B0" w14:textId="77777777" w:rsidR="00833EC5" w:rsidRPr="00721770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Афанасьева В.Г.</w:t>
            </w:r>
          </w:p>
          <w:p w14:paraId="0BC7EDF2" w14:textId="71088949" w:rsidR="00833EC5" w:rsidRPr="00721770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методист РОМЦ</w:t>
            </w:r>
          </w:p>
        </w:tc>
      </w:tr>
      <w:tr w:rsidR="00833EC5" w14:paraId="20EB5ED4" w14:textId="77777777" w:rsidTr="00721770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DA9CA0" w14:textId="538B7E97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927A" w14:textId="3FC5F69E" w:rsidR="00833EC5" w:rsidRPr="00721770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Работа киноклуба «В Мультцарстве-государстве»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BCD" w14:textId="4B9E9FD9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по договоренности с дошкольными учреждениями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F47E" w14:textId="5BC68651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FBFF" w14:textId="77777777" w:rsidR="00833EC5" w:rsidRPr="00721770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Светлакова Н.Г.</w:t>
            </w:r>
          </w:p>
          <w:p w14:paraId="541ABDAC" w14:textId="35ABFDFA" w:rsidR="00833EC5" w:rsidRPr="00721770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заместитель директора Параньгинской ЦКС</w:t>
            </w:r>
          </w:p>
        </w:tc>
      </w:tr>
      <w:tr w:rsidR="00833EC5" w14:paraId="33AF393C" w14:textId="77777777" w:rsidTr="00721770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7C693" w14:textId="16ED6982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CB92" w14:textId="131991A3" w:rsidR="00833EC5" w:rsidRPr="00721770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Спектакль театра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Шкетана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7589" w14:textId="0AC596FB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C5EA" w14:textId="1D1ACDA7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6EDB" w14:textId="77777777" w:rsidR="00833EC5" w:rsidRPr="004D0514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6DC9A8E3" w14:textId="77777777" w:rsidR="00833EC5" w:rsidRPr="004D0514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9C55DE0" w14:textId="6C610ACB" w:rsidR="00833EC5" w:rsidRPr="00721770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833EC5" w14:paraId="0CE3A356" w14:textId="77777777" w:rsidTr="00721770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A1C1B6" w14:textId="527191EF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1CA9" w14:textId="36AC7664" w:rsidR="00833EC5" w:rsidRPr="00721770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Участие в Открытом республиканском фестивале-лаборатории драматических коллективов «Каскад» драматического коллектива «Чаян» РЦКиД с постановкой Хабира Ибрагимова «</w:t>
            </w:r>
            <w:proofErr w:type="spellStart"/>
            <w:r w:rsidRPr="00721770">
              <w:rPr>
                <w:rFonts w:ascii="Times New Roman" w:hAnsi="Times New Roman"/>
                <w:sz w:val="24"/>
                <w:szCs w:val="24"/>
              </w:rPr>
              <w:t>Кызыма</w:t>
            </w:r>
            <w:proofErr w:type="spellEnd"/>
            <w:r w:rsidRPr="0072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770">
              <w:rPr>
                <w:rFonts w:ascii="Times New Roman" w:hAnsi="Times New Roman"/>
                <w:sz w:val="24"/>
                <w:szCs w:val="24"/>
              </w:rPr>
              <w:t>килер</w:t>
            </w:r>
            <w:proofErr w:type="spellEnd"/>
            <w:r w:rsidRPr="0072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770">
              <w:rPr>
                <w:rFonts w:ascii="Times New Roman" w:hAnsi="Times New Roman"/>
                <w:sz w:val="24"/>
                <w:szCs w:val="24"/>
              </w:rPr>
              <w:t>йоз</w:t>
            </w:r>
            <w:proofErr w:type="spellEnd"/>
            <w:r w:rsidRPr="0072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770">
              <w:rPr>
                <w:rFonts w:ascii="Times New Roman" w:hAnsi="Times New Roman"/>
                <w:sz w:val="24"/>
                <w:szCs w:val="24"/>
              </w:rPr>
              <w:t>кеше</w:t>
            </w:r>
            <w:proofErr w:type="spellEnd"/>
            <w:r w:rsidRPr="00721770">
              <w:rPr>
                <w:rFonts w:ascii="Times New Roman" w:hAnsi="Times New Roman"/>
                <w:sz w:val="24"/>
                <w:szCs w:val="24"/>
              </w:rPr>
              <w:t>» («К дочке моей будут свататься сто человек»)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C866" w14:textId="77777777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351D0ED4" w14:textId="0C1301B6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E36B" w14:textId="77777777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Театр юного зрителя</w:t>
            </w:r>
          </w:p>
          <w:p w14:paraId="36CE9935" w14:textId="4CC138CD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г.Йошкар-Ола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F926D" w14:textId="77777777" w:rsidR="00833EC5" w:rsidRPr="00721770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Светлакова Н.Г.</w:t>
            </w:r>
          </w:p>
          <w:p w14:paraId="7903410E" w14:textId="79F10F8C" w:rsidR="00833EC5" w:rsidRPr="00721770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заместитель директора Параньгинской ЦКС</w:t>
            </w:r>
          </w:p>
        </w:tc>
      </w:tr>
      <w:tr w:rsidR="00833EC5" w14:paraId="41446089" w14:textId="77777777" w:rsidTr="00721770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FDC76D" w14:textId="69F84EBF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B87" w14:textId="728BB9D1" w:rsidR="00833EC5" w:rsidRPr="00721770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Отчетный концерт танцевального коллектива «Радуга» «Мы дружны, талантливы, успешны!»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DF33" w14:textId="77777777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BE89436" w14:textId="009DEB0D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1442" w14:textId="77777777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031917F7" w14:textId="6D44BCB1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466F" w14:textId="77777777" w:rsidR="00833EC5" w:rsidRPr="00721770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273AEA2A" w14:textId="77777777" w:rsidR="00833EC5" w:rsidRPr="00721770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A6935DE" w14:textId="1A361EEF" w:rsidR="00833EC5" w:rsidRPr="00721770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833EC5" w14:paraId="0568A71E" w14:textId="77777777" w:rsidTr="00721770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384E45" w14:textId="75F1D5D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23F5" w14:textId="3AFE5647" w:rsidR="00833EC5" w:rsidRPr="00721770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ко Дню национального героя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8D3C" w14:textId="77777777" w:rsidR="00833EC5" w:rsidRDefault="00833EC5" w:rsidP="00833EC5">
            <w:pPr>
              <w:pStyle w:val="a8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079C3A50" w14:textId="1B1BAF24" w:rsidR="00833EC5" w:rsidRPr="00721770" w:rsidRDefault="00833EC5" w:rsidP="00833EC5">
            <w:pPr>
              <w:pStyle w:val="a8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206B5" w14:textId="77777777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0F75BDD2" w14:textId="7197C79B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28803" w14:textId="77777777" w:rsidR="00833EC5" w:rsidRPr="004D0514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Афанасьева В.Г.</w:t>
            </w:r>
          </w:p>
          <w:p w14:paraId="236C1B86" w14:textId="11689636" w:rsidR="00833EC5" w:rsidRPr="00721770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D0514">
              <w:rPr>
                <w:rFonts w:ascii="Times New Roman" w:hAnsi="Times New Roman"/>
                <w:sz w:val="24"/>
                <w:szCs w:val="24"/>
              </w:rPr>
              <w:t>методист РОМЦ</w:t>
            </w:r>
          </w:p>
        </w:tc>
      </w:tr>
      <w:tr w:rsidR="00833EC5" w14:paraId="068BE459" w14:textId="77777777" w:rsidTr="00721770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FEFA9" w14:textId="0D3A951C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DDFE" w14:textId="5EA45F75" w:rsidR="00833EC5" w:rsidRPr="005E443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Гала-концерт победителей седьмого открытого районного конкурса патриотической песни «Наследники Победы», посвященный 80-летию Победы в Великой Отечественной войне 1941-1945гг.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F779" w14:textId="77777777" w:rsidR="00833EC5" w:rsidRPr="00721770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5C5BFFF3" w14:textId="0498D359" w:rsidR="00833EC5" w:rsidRPr="005E443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7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E28B4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5076F01B" w14:textId="66D18668" w:rsidR="00833EC5" w:rsidRPr="005E443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A443F" w14:textId="77777777" w:rsidR="00833EC5" w:rsidRPr="00451139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46B9222B" w14:textId="77777777" w:rsidR="00833EC5" w:rsidRPr="00451139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3E8EC798" w14:textId="47609A12" w:rsidR="00833EC5" w:rsidRPr="00451139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833EC5" w14:paraId="256C862B" w14:textId="77777777" w:rsidTr="00F71F89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3D172" w14:textId="1B7717A9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646D535" w14:textId="5901ED3E" w:rsidR="00833EC5" w:rsidRPr="00EC13B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 xml:space="preserve">   Юмористический вечер «Смех собирает друзей»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D202422" w14:textId="77777777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B7972F" w14:textId="051717A7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DDE3" w14:textId="71A91A13" w:rsidR="00833EC5" w:rsidRPr="005E443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051BC" w14:textId="470890A8" w:rsidR="00833EC5" w:rsidRPr="0046691D" w:rsidRDefault="00833EC5" w:rsidP="00833EC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33EC5" w14:paraId="6E230CC0" w14:textId="77777777" w:rsidTr="00AB1BDE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3F68A" w14:textId="42D3629F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CF66CA" w14:textId="33504B52" w:rsidR="00833EC5" w:rsidRPr="00EC13B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«Еще раз о здоровье» познавательный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190A2A5" w14:textId="461FF6DF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5DE5" w14:textId="151C018A" w:rsidR="00833EC5" w:rsidRPr="005E443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53586" w14:textId="6BE81B5F" w:rsidR="00833EC5" w:rsidRPr="00451139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33EC5" w14:paraId="52F70071" w14:textId="77777777" w:rsidTr="00833EC5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AD0EFF" w14:textId="427B3864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25202E" w14:textId="0A6FC3BC" w:rsidR="00833EC5" w:rsidRPr="00EC13B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C13B4">
              <w:rPr>
                <w:rFonts w:ascii="Times New Roman" w:hAnsi="Times New Roman"/>
                <w:sz w:val="24"/>
                <w:szCs w:val="24"/>
              </w:rPr>
              <w:t xml:space="preserve">  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C13B4">
              <w:rPr>
                <w:rFonts w:ascii="Times New Roman" w:hAnsi="Times New Roman"/>
                <w:sz w:val="24"/>
                <w:szCs w:val="24"/>
              </w:rPr>
              <w:t>Небо покоряется смелым»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018B147" w14:textId="77777777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097FBAB2" w14:textId="7CB4B01A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F717" w14:textId="19C18706" w:rsidR="00833EC5" w:rsidRPr="005E443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C3AF" w14:textId="45BE1A76" w:rsidR="00833EC5" w:rsidRPr="00451139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33EC5" w14:paraId="74EB26AF" w14:textId="77777777" w:rsidTr="00833EC5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D028" w14:textId="0C2F2AE0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331ABB9" w14:textId="3B61C1FF" w:rsidR="00833EC5" w:rsidRPr="00EC13B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 xml:space="preserve"> Час памяти «В нашем краю есть герои»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9880D24" w14:textId="77777777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36CDE5D" w14:textId="77777777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7F4CBA01" w14:textId="3358EBD0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89CD" w14:textId="66701125" w:rsidR="00833EC5" w:rsidRPr="005E443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B766E" w14:textId="744E944D" w:rsidR="00833EC5" w:rsidRPr="00451139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33EC5" w14:paraId="081E6162" w14:textId="77777777" w:rsidTr="00833EC5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807C6" w14:textId="088C7EFD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29B9024" w14:textId="77777777" w:rsidR="00833EC5" w:rsidRPr="00EC13B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Вечер поэтического настроения</w:t>
            </w:r>
          </w:p>
          <w:p w14:paraId="6C0C7310" w14:textId="04F5A6AC" w:rsidR="00833EC5" w:rsidRPr="00EC13B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«Поэзия фронтовиков»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F07D60C" w14:textId="77777777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34A72440" w14:textId="28779894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338C" w14:textId="7F91D454" w:rsidR="00833EC5" w:rsidRPr="005E443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CAC64" w14:textId="188BA057" w:rsidR="00833EC5" w:rsidRPr="00451139" w:rsidRDefault="00833EC5" w:rsidP="00833EC5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33EC5" w14:paraId="53DFCFA2" w14:textId="77777777" w:rsidTr="00833EC5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A9331" w14:textId="10F05873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3D872F" w14:textId="2BD0EE78" w:rsidR="00833EC5" w:rsidRPr="00EC13B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Очистка территорий   стелы участникам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9593987" w14:textId="77777777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F28191E" w14:textId="3F00B1E8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8578F" w14:textId="2C34836C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E39D" w14:textId="75A29A27" w:rsidR="00833EC5" w:rsidRPr="00EF4D86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33EC5" w14:paraId="4643FE83" w14:textId="77777777" w:rsidTr="00833EC5">
        <w:trPr>
          <w:trHeight w:val="5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D4C46" w14:textId="6F7DF184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0D3EBC8" w14:textId="5FC7FAB4" w:rsidR="00833EC5" w:rsidRPr="00EC13B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Информационный час памяти «Чернобыль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C13B4">
              <w:rPr>
                <w:rFonts w:ascii="Times New Roman" w:hAnsi="Times New Roman"/>
                <w:sz w:val="24"/>
                <w:szCs w:val="24"/>
              </w:rPr>
              <w:t xml:space="preserve"> это не должно повториться»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4188C4F" w14:textId="77777777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3CD221FC" w14:textId="0CCB7C22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9B22" w14:textId="6C662F3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5859" w14:textId="272EB537" w:rsidR="00833EC5" w:rsidRPr="00A9604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33EC5" w14:paraId="71136BB2" w14:textId="77777777" w:rsidTr="00833EC5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7B991" w14:textId="4DA7489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6E6AF38" w14:textId="569415F0" w:rsidR="00833EC5" w:rsidRPr="00EC13B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 xml:space="preserve">Викторина «Край родной мы гордимся тобой 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F21312B" w14:textId="77777777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EC009E3" w14:textId="17682E0B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5429" w14:textId="5E56385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164C2" w14:textId="2CBCB9ED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33EC5" w14:paraId="35E150BE" w14:textId="77777777" w:rsidTr="00833EC5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8A5F" w14:textId="2597C702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F2417FB" w14:textId="10821003" w:rsidR="00833EC5" w:rsidRPr="00EC13B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13B4">
              <w:rPr>
                <w:rFonts w:ascii="Times New Roman" w:hAnsi="Times New Roman"/>
                <w:sz w:val="24"/>
                <w:szCs w:val="24"/>
              </w:rPr>
              <w:t>«Музыкальная шкатулка»  танцевальный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3C7E0E8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5, 12, 19, 26</w:t>
            </w:r>
          </w:p>
          <w:p w14:paraId="6D328CC5" w14:textId="209367D0" w:rsidR="00833EC5" w:rsidRPr="00EC13B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4DC3" w14:textId="3F0BDF9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716C5" w14:textId="458E7B4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33EC5" w14:paraId="23331723" w14:textId="77777777" w:rsidTr="00833EC5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E36650" w14:textId="4ABA5385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401" w14:textId="01E33099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Открытие вахты памяти. Возложение цветов к обелиску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C1628" w14:textId="53984B4F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AB83B53" w14:textId="477AB554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82F8" w14:textId="4D716948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015DE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1F553731" w14:textId="0823D6C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049844AC" w14:textId="77777777" w:rsidTr="00833EC5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0B665D" w14:textId="6922ED35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705" w14:textId="498B3C36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eastAsia="Times New Roman CYR" w:hAnsi="Times New Roman"/>
                <w:sz w:val="24"/>
                <w:szCs w:val="24"/>
              </w:rPr>
              <w:t xml:space="preserve">Урок мужества «Мы будем чтить ваш подвиг вечно…»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1B2F6" w14:textId="148DFBD4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C46096D" w14:textId="598B9548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8A77" w14:textId="6F12746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91805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1BA0D857" w14:textId="21EB481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70A8323" w14:textId="77777777" w:rsidTr="00833EC5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8F1D66" w14:textId="7BF2E690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49E" w14:textId="2602BD99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eastAsia="Times New Roman CYR" w:hAnsi="Times New Roman"/>
                <w:sz w:val="24"/>
                <w:szCs w:val="24"/>
              </w:rPr>
              <w:t xml:space="preserve">Ко дню космонавтики </w:t>
            </w:r>
            <w:r w:rsidRPr="002A1F55">
              <w:rPr>
                <w:rFonts w:ascii="Times New Roman" w:hAnsi="Times New Roman"/>
                <w:sz w:val="24"/>
                <w:szCs w:val="24"/>
              </w:rPr>
              <w:t>«На встречу к звездам</w:t>
            </w:r>
            <w:r w:rsidRPr="002A1F55">
              <w:rPr>
                <w:rFonts w:ascii="Times New Roman" w:eastAsia="Times New Roman CYR" w:hAnsi="Times New Roman"/>
                <w:sz w:val="24"/>
                <w:szCs w:val="24"/>
              </w:rPr>
              <w:t>!</w:t>
            </w:r>
            <w:r w:rsidRPr="002A1F5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A1F55">
              <w:rPr>
                <w:rFonts w:ascii="Times New Roman" w:eastAsia="Times New Roman CYR" w:hAnsi="Times New Roman"/>
                <w:sz w:val="24"/>
                <w:szCs w:val="24"/>
              </w:rPr>
              <w:t>конкурсно- 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23A3C" w14:textId="77777777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5C21498" w14:textId="65411A56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E1FD" w14:textId="093C798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E6E07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1A96676D" w14:textId="74A001C5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B6C55A8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59495" w14:textId="30841A20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AD1" w14:textId="0D9C4FE7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eastAsia="Times New Roman CYR" w:hAnsi="Times New Roman"/>
                <w:sz w:val="24"/>
                <w:szCs w:val="24"/>
              </w:rPr>
              <w:t>«Знание – ответственность – здоровье» /час беседы по профилактике наркомании/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211A8" w14:textId="77777777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CB9D061" w14:textId="0A5C317A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E6C9" w14:textId="17B15CFD" w:rsidR="00833EC5" w:rsidRPr="008A5C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9181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7F51AD25" w14:textId="312D534A" w:rsidR="00833EC5" w:rsidRPr="008A5C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07E4EAE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1EF98F" w14:textId="56EB022F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93C" w14:textId="0DE2C7D3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eastAsia="Times New Roman CYR" w:hAnsi="Times New Roman"/>
                <w:sz w:val="24"/>
                <w:szCs w:val="24"/>
              </w:rPr>
              <w:t>Урок памяти «Чернобыль – это не должно повториться»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8AD76" w14:textId="77777777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35B54DA" w14:textId="5DC37077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EFDD" w14:textId="04EA6110" w:rsidR="00833EC5" w:rsidRPr="008A5C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A4E7F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14489B66" w14:textId="70C23400" w:rsidR="00833EC5" w:rsidRPr="008A5C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41025C1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D43A6" w14:textId="47F73A54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A5C" w14:textId="4962606B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eastAsia="Times New Roman CYR" w:hAnsi="Times New Roman"/>
                <w:sz w:val="24"/>
                <w:szCs w:val="24"/>
              </w:rPr>
              <w:t>Викторина: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r w:rsidRPr="002A1F55">
              <w:rPr>
                <w:rFonts w:ascii="Times New Roman" w:hAnsi="Times New Roman"/>
                <w:sz w:val="24"/>
                <w:szCs w:val="24"/>
              </w:rPr>
              <w:t>«</w:t>
            </w:r>
            <w:r w:rsidRPr="002A1F55">
              <w:rPr>
                <w:rFonts w:ascii="Times New Roman" w:eastAsia="Times New Roman CYR" w:hAnsi="Times New Roman"/>
                <w:sz w:val="24"/>
                <w:szCs w:val="24"/>
              </w:rPr>
              <w:t>Минувших дней святая  память</w:t>
            </w:r>
            <w:r w:rsidRPr="002A1F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96172" w14:textId="77777777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17BB347B" w14:textId="5D3C4414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0244" w14:textId="4EA36B22" w:rsidR="00833EC5" w:rsidRPr="008A5C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1D5AF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3738AB4B" w14:textId="547F8EB6" w:rsidR="00833EC5" w:rsidRPr="008A5C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FAB5711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8517DB" w14:textId="72858DF7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15FB" w14:textId="01F0C96E" w:rsidR="00833EC5" w:rsidRPr="0037733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Развлекательный вечер отдыха: «Кривое зеркало!»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9D1CA" w14:textId="11FC734C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1BEA5E" w14:textId="72B1F12C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F583" w14:textId="3398EA29" w:rsidR="00833EC5" w:rsidRPr="008A5C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FE0A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2C34C662" w14:textId="402D82A0" w:rsidR="00833EC5" w:rsidRPr="008A5C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355D586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83397" w14:textId="08A43AB0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AAE3" w14:textId="77777777" w:rsidR="00833EC5" w:rsidRPr="0037733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Познавательный урок к Всемирному дню здоровья «Бесценный дар здоровья сбереги»</w:t>
            </w:r>
          </w:p>
          <w:p w14:paraId="662010FA" w14:textId="18C613C2" w:rsidR="00833EC5" w:rsidRPr="0037733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 xml:space="preserve">- спортивный праздник ко дню </w:t>
            </w:r>
            <w:r w:rsidRPr="00377338">
              <w:rPr>
                <w:rFonts w:ascii="Times New Roman" w:hAnsi="Times New Roman"/>
                <w:sz w:val="24"/>
                <w:szCs w:val="24"/>
              </w:rPr>
              <w:lastRenderedPageBreak/>
              <w:t>здоровья: «Молодость, здоровье, жизнь!»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E0711" w14:textId="55F111EC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7</w:t>
            </w:r>
          </w:p>
          <w:p w14:paraId="44238D33" w14:textId="77B1EDEA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A77C" w14:textId="6C794A6B" w:rsidR="00833EC5" w:rsidRPr="008A5C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D50C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57E33ADB" w14:textId="2D81EFAC" w:rsidR="00833EC5" w:rsidRPr="008A5C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6A982AB8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ED5A15" w14:textId="1F6C3274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0EC1" w14:textId="5E19D66A" w:rsidR="00833EC5" w:rsidRPr="0037733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Информационный урок: «Экскурсия в небо», игра путешествие ко дню космонавтики.</w:t>
            </w:r>
          </w:p>
          <w:p w14:paraId="02A5C0C2" w14:textId="20438FC7" w:rsidR="00833EC5" w:rsidRPr="0037733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Выставка рисунков ко дню авиации и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DDCA" w14:textId="3077DB4D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734F" w14:textId="6FBA3F1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3B9E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0693AE73" w14:textId="2ACF139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C3F919F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ABD6D8" w14:textId="14D84EAE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FBED" w14:textId="2822E98F" w:rsidR="00833EC5" w:rsidRPr="0037733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Открытие месячника военно-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7338">
              <w:rPr>
                <w:rFonts w:ascii="Times New Roman" w:hAnsi="Times New Roman"/>
                <w:sz w:val="24"/>
                <w:szCs w:val="24"/>
              </w:rPr>
              <w:t>атриотического воспитания ко дню Победы: «Мы помним те года»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F6992" w14:textId="3776E72C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220549B4" w14:textId="7A3F0B29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425A" w14:textId="1FDB27D8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4B7B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7CE29A1F" w14:textId="1520888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9F616F5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24C10" w14:textId="494F2813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0B5" w14:textId="410CE320" w:rsidR="00833EC5" w:rsidRPr="0037733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Урок мужества: «Мы будем чтить Ваш подвиг вечно»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C7210D" w14:textId="10C97FD9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6DA8946" w14:textId="4199BDA3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06D7" w14:textId="1054CCE5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39D8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31B36352" w14:textId="1AC8E658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529A505C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B8A80" w14:textId="7CC149F3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DA5" w14:textId="0207B867" w:rsidR="00833EC5" w:rsidRPr="0037733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Память сердца - акция памяти посв</w:t>
            </w:r>
            <w:r>
              <w:rPr>
                <w:rFonts w:ascii="Times New Roman" w:hAnsi="Times New Roman"/>
                <w:sz w:val="24"/>
                <w:szCs w:val="24"/>
              </w:rPr>
              <w:t>ященная</w:t>
            </w:r>
            <w:r w:rsidRPr="00377338">
              <w:rPr>
                <w:rFonts w:ascii="Times New Roman" w:hAnsi="Times New Roman"/>
                <w:sz w:val="24"/>
                <w:szCs w:val="24"/>
              </w:rPr>
              <w:t xml:space="preserve"> Международному Дню советских узников фашистских лагерей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350061" w14:textId="1BDBA18E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ECDA58E" w14:textId="33C0AF92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52ED3" w14:textId="26CA97E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15CFE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4BD201C2" w14:textId="11C9565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EC75375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9ADF2" w14:textId="1E3EE272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C31" w14:textId="519A5A6B" w:rsidR="00833EC5" w:rsidRPr="0037733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Беседа среди учащихся 5-9 классов. «Чернобыль – вчера, сегодня, завтра…»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767837" w14:textId="1B419706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7D78D582" w14:textId="4A7876D4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E247" w14:textId="455BCD7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6C292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5CC2F895" w14:textId="48C3418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5156DBE8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D9757C" w14:textId="6D81E9EE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8E9" w14:textId="7D39F3B2" w:rsidR="00833EC5" w:rsidRPr="0037733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 xml:space="preserve">Информационный час: «Минувших дней святая память»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637B67" w14:textId="77777777" w:rsidR="00833EC5" w:rsidRPr="00377338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3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32458475" w14:textId="6710D25F" w:rsidR="00833EC5" w:rsidRPr="0004160D" w:rsidRDefault="00833EC5" w:rsidP="00833EC5">
            <w:pPr>
              <w:pStyle w:val="a8"/>
              <w:jc w:val="center"/>
            </w:pPr>
            <w:r w:rsidRPr="00377338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750A6" w14:textId="16C72EC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9507E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0086E048" w14:textId="6771DC52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640FB166" w14:textId="77777777" w:rsidTr="0037733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4658D4" w14:textId="2BF84A58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FC5" w14:textId="456D0540" w:rsidR="00833EC5" w:rsidRPr="00A8468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468D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r w:rsidRPr="00A8468D">
              <w:rPr>
                <w:rFonts w:ascii="Times New Roman" w:hAnsi="Times New Roman"/>
                <w:bCs/>
                <w:sz w:val="24"/>
                <w:szCs w:val="24"/>
              </w:rPr>
              <w:t>День всех смешинок</w:t>
            </w:r>
            <w:r w:rsidRPr="00A84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F338F" w14:textId="2E2F7FE9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6031D7" w14:textId="6F4ADDBE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E6D0" w14:textId="23FBF09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8B83B" w14:textId="77777777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70F78E01" w14:textId="67D062D5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A769F7E" w14:textId="77777777" w:rsidTr="00833EC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3F4481" w14:textId="6F48E79C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30C" w14:textId="13C72D26" w:rsidR="00833EC5" w:rsidRPr="00A8468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468D">
              <w:rPr>
                <w:rFonts w:ascii="Times New Roman" w:hAnsi="Times New Roman"/>
                <w:sz w:val="24"/>
                <w:szCs w:val="24"/>
              </w:rPr>
              <w:t xml:space="preserve">Открытие месячника «Вахты памяти», возложение гирлянды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BCDB7" w14:textId="2629A288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04D5DE5" w14:textId="264D1373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C7E6" w14:textId="5C3FF68D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5FCF" w14:textId="77777777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24C37BF1" w14:textId="338240D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898B460" w14:textId="77777777" w:rsidTr="00A8468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1A7E6" w14:textId="5AEA3D1D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79A" w14:textId="300550AA" w:rsidR="00833EC5" w:rsidRPr="00A8468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468D">
              <w:rPr>
                <w:rFonts w:ascii="Times New Roman" w:hAnsi="Times New Roman"/>
                <w:sz w:val="24"/>
                <w:szCs w:val="24"/>
              </w:rPr>
              <w:t>Викторина и беседа «Герои, покорившие космос»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0BCC7" w14:textId="75EFE6A9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3163D02C" w14:textId="0F70D0F7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0498" w14:textId="6123AE65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48B6" w14:textId="77777777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502F107F" w14:textId="0D8036CD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0DC45C2F" w14:textId="77777777" w:rsidTr="00A8468D">
        <w:trPr>
          <w:trHeight w:val="7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4C915A" w14:textId="67375BAC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8A9" w14:textId="75079420" w:rsidR="00833EC5" w:rsidRPr="00A8468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468D">
              <w:rPr>
                <w:rFonts w:ascii="Times New Roman" w:hAnsi="Times New Roman"/>
                <w:sz w:val="24"/>
                <w:szCs w:val="24"/>
              </w:rPr>
              <w:t>Турнир по настольному теннису среди молодёжи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8EC28" w14:textId="760D5909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4F41D9B" w14:textId="791DAF25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0AE74" w14:textId="6C05851D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0A5B1" w14:textId="77777777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06588A75" w14:textId="21715065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1AF6C56" w14:textId="77777777" w:rsidTr="00A8468D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113AF6" w14:textId="51C4C307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892" w14:textId="2A17A8AB" w:rsidR="00833EC5" w:rsidRPr="00A8468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468D">
              <w:rPr>
                <w:rFonts w:ascii="Times New Roman" w:hAnsi="Times New Roman"/>
                <w:sz w:val="24"/>
                <w:szCs w:val="24"/>
              </w:rPr>
              <w:t>Викторина для учащихся начальных классов – «Минувших дней святая память»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E7778" w14:textId="02D50878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0540D4C4" w14:textId="41B297F8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04B3" w14:textId="59B49F66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3E659" w14:textId="77777777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295A8BBC" w14:textId="0AB8931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2BD0E86E" w14:textId="77777777" w:rsidTr="00A8468D">
        <w:trPr>
          <w:trHeight w:val="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BEC32" w14:textId="047AD2D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28C" w14:textId="52D34C54" w:rsidR="00833EC5" w:rsidRPr="00A8468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468D">
              <w:rPr>
                <w:rFonts w:ascii="Times New Roman" w:hAnsi="Times New Roman"/>
                <w:sz w:val="24"/>
                <w:szCs w:val="24"/>
              </w:rPr>
              <w:t xml:space="preserve">Беседа и викторина с подростками и с молодёжью «Чернобыль-боль моей души». Показ презентации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41905" w14:textId="7B7CDDA8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6E09ADF" w14:textId="005081B4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1B1A9E23" w14:textId="4B1335A7" w:rsidR="00833EC5" w:rsidRPr="00A8468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685F" w14:textId="346F30B3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3A8DB" w14:textId="77777777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16A750BC" w14:textId="57F1D9C2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906A7E9" w14:textId="77777777" w:rsidTr="009201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719D47" w14:textId="76F64548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B740E" w14:textId="529494D9" w:rsidR="00833EC5" w:rsidRPr="0037178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субботам и праздничным дням вечера танцев для молодежи.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E472F" w14:textId="291F1EBD" w:rsidR="00833EC5" w:rsidRPr="0037178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BA7A" w14:textId="10B29A6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93C94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4911C02F" w14:textId="5EF5BC3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CC8A748" w14:textId="77777777" w:rsidTr="009201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CCE58C" w14:textId="77777777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14:paraId="1F647182" w14:textId="3DCA0E10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35639" w14:textId="505E1326" w:rsidR="00833EC5" w:rsidRPr="0037178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ансамбля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 концерте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А.Иванова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2024D" w14:textId="572611B5" w:rsidR="00833EC5" w:rsidRDefault="00833EC5" w:rsidP="00833E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767CBE7E" w14:textId="725C39E6" w:rsidR="00833EC5" w:rsidRPr="0037178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EDE6" w14:textId="660AB65D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2F21D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DD8AF45" w14:textId="400F24B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0412529" w14:textId="77777777" w:rsidTr="009201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65E5B" w14:textId="2F8F1895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EA3CB" w14:textId="51E3AF30" w:rsidR="00833EC5" w:rsidRPr="0037178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стенда ко Дню космонавтики «Через тернии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звездам»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2CB0E" w14:textId="6A822EFC" w:rsidR="00833EC5" w:rsidRDefault="00833EC5" w:rsidP="00833E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14:paraId="6A359C44" w14:textId="3F38E085" w:rsidR="00833EC5" w:rsidRPr="0037178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C2AF" w14:textId="1CD27B0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6BC7E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3E4814D" w14:textId="503A1EC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2E8DDC32" w14:textId="77777777" w:rsidTr="009201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B8CF5" w14:textId="1FAED51D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B5E9C" w14:textId="38D105F3" w:rsidR="00833EC5" w:rsidRPr="0037178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месячника «Вахта памяти». Урок мужества «России верные сыны»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1732B" w14:textId="1C9C119A" w:rsidR="00833EC5" w:rsidRDefault="00833EC5" w:rsidP="00833E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691DE33D" w14:textId="0A27E7A7" w:rsidR="00833EC5" w:rsidRPr="0037178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955E" w14:textId="7308A5E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10F72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6F5F1AA3" w14:textId="484A466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35F0C69" w14:textId="77777777" w:rsidTr="009201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45431B" w14:textId="113269DE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C2D96" w14:textId="47FF68AD" w:rsidR="00833EC5" w:rsidRPr="0037178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стенда участникам ВОВ «Мы помним! Мы гордимся!»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79530" w14:textId="7FF6BF93" w:rsidR="00833EC5" w:rsidRPr="0037178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2217" w14:textId="717DB77F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6DFB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0637A7E" w14:textId="2889374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6C7482FB" w14:textId="77777777" w:rsidTr="009201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F880A" w14:textId="5614233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7F4E7" w14:textId="136CBECA" w:rsidR="00833EC5" w:rsidRPr="0037178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Внеклассный час о Чернобыльской АЭС «Трагедия 20-го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518EB" w14:textId="6E71B9DE" w:rsidR="00833EC5" w:rsidRDefault="00833EC5" w:rsidP="00833E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123E6CA1" w14:textId="462BE279" w:rsidR="00833EC5" w:rsidRPr="0037178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A15BB" w14:textId="73B46A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55BB4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D4B4A77" w14:textId="2A7BE7A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2CF3EF10" w14:textId="77777777" w:rsidTr="008804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D1C986" w14:textId="5D96FBD2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CFAB7" w14:textId="7EF8BE8C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Вечер отдыха «Шутки, прибаутки»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2BFE5" w14:textId="77777777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B8BA6CD" w14:textId="5D186CFC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AF8A9" w14:textId="6D37DF8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CF34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48E2A28" w14:textId="35C7C84C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5417AB06" w14:textId="77777777" w:rsidTr="008804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0AF0" w14:textId="04478C26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B4FA9" w14:textId="0D19F39D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Открытие месячника «Вахта памяти»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CBF9" w14:textId="10B6E5E3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1308" w14:textId="4C5BCD3F" w:rsidR="00833EC5" w:rsidRPr="00487A8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DC838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B353AA5" w14:textId="6F57007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8B99D0E" w14:textId="77777777" w:rsidTr="008804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F247" w14:textId="47D82DA6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35341" w14:textId="58D32D74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Выставка детских рисунков к 80-летию победы «Рисуем Победу»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F55">
              <w:rPr>
                <w:rFonts w:ascii="Times New Roman" w:hAnsi="Times New Roman"/>
                <w:sz w:val="24"/>
                <w:szCs w:val="24"/>
              </w:rPr>
              <w:t>(клуб Л/О «Звёздочка»)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102CE" w14:textId="7F418C78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9A9C" w14:textId="77BA5D80" w:rsidR="00833EC5" w:rsidRPr="00487A8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1EA37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7E52C76D" w14:textId="35A31D6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600A003D" w14:textId="77777777" w:rsidTr="008804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AF0B0" w14:textId="4B5C1AB6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0582B" w14:textId="2F8BFE18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Вечер отдыха «</w:t>
            </w:r>
            <w:proofErr w:type="spellStart"/>
            <w:r w:rsidRPr="002A1F55">
              <w:rPr>
                <w:rFonts w:ascii="Times New Roman" w:hAnsi="Times New Roman"/>
                <w:sz w:val="24"/>
                <w:szCs w:val="24"/>
              </w:rPr>
              <w:t>Кугече</w:t>
            </w:r>
            <w:proofErr w:type="spellEnd"/>
            <w:r w:rsidRPr="002A1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F55">
              <w:rPr>
                <w:rFonts w:ascii="Times New Roman" w:hAnsi="Times New Roman"/>
                <w:sz w:val="24"/>
                <w:szCs w:val="24"/>
              </w:rPr>
              <w:t>когыльо</w:t>
            </w:r>
            <w:proofErr w:type="spellEnd"/>
            <w:r w:rsidRPr="002A1F55">
              <w:rPr>
                <w:rFonts w:ascii="Times New Roman" w:hAnsi="Times New Roman"/>
                <w:sz w:val="24"/>
                <w:szCs w:val="24"/>
              </w:rPr>
              <w:t>» (клуб Л/О «</w:t>
            </w:r>
            <w:proofErr w:type="spellStart"/>
            <w:r w:rsidRPr="002A1F55">
              <w:rPr>
                <w:rFonts w:ascii="Times New Roman" w:hAnsi="Times New Roman"/>
                <w:sz w:val="24"/>
                <w:szCs w:val="24"/>
              </w:rPr>
              <w:t>Кугезе</w:t>
            </w:r>
            <w:proofErr w:type="spellEnd"/>
            <w:r w:rsidRPr="002A1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F55">
              <w:rPr>
                <w:rFonts w:ascii="Times New Roman" w:hAnsi="Times New Roman"/>
                <w:sz w:val="24"/>
                <w:szCs w:val="24"/>
              </w:rPr>
              <w:t>кумыл</w:t>
            </w:r>
            <w:proofErr w:type="spellEnd"/>
            <w:r w:rsidRPr="002A1F55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768FA" w14:textId="77777777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BBA7157" w14:textId="1312FA9E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EB6D" w14:textId="4DAC58C1" w:rsidR="00833EC5" w:rsidRPr="00487A8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5B782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F9FC9B4" w14:textId="0CEDD67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479D03F" w14:textId="77777777" w:rsidTr="008804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C1E" w14:textId="2779970E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A3B0" w14:textId="0DA40F3C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A1F55">
              <w:rPr>
                <w:rFonts w:ascii="Times New Roman" w:hAnsi="Times New Roman"/>
                <w:sz w:val="24"/>
                <w:szCs w:val="24"/>
              </w:rPr>
              <w:t>Кугече</w:t>
            </w:r>
            <w:proofErr w:type="spellEnd"/>
            <w:r w:rsidRPr="002A1F55">
              <w:rPr>
                <w:rFonts w:ascii="Times New Roman" w:hAnsi="Times New Roman"/>
                <w:sz w:val="24"/>
                <w:szCs w:val="24"/>
              </w:rPr>
              <w:t xml:space="preserve"> - кугу </w:t>
            </w:r>
            <w:proofErr w:type="spellStart"/>
            <w:r w:rsidRPr="002A1F55">
              <w:rPr>
                <w:rFonts w:ascii="Times New Roman" w:hAnsi="Times New Roman"/>
                <w:sz w:val="24"/>
                <w:szCs w:val="24"/>
              </w:rPr>
              <w:t>кече»праздничное</w:t>
            </w:r>
            <w:proofErr w:type="spellEnd"/>
            <w:r w:rsidRPr="002A1F55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2D068" w14:textId="77777777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020B231E" w14:textId="35921D98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DF0A" w14:textId="072317F2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A589B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2C0AB55" w14:textId="6D062D43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291695A1" w14:textId="77777777" w:rsidTr="008804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36B7BD" w14:textId="7EA4ACE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7FA3" w14:textId="69E92B2A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Урок мужества «Подвиг героя в сердцах поколения» ко дню национального героя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517FA" w14:textId="77777777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BFA94F9" w14:textId="3D05C2D0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1D1AD" w14:textId="21036651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8F86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298C050" w14:textId="2DDDA1F7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8CB884D" w14:textId="77777777" w:rsidTr="008804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19991" w14:textId="0E8927C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D2877" w14:textId="3129D734" w:rsidR="00833EC5" w:rsidRPr="002A1F5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 xml:space="preserve">Информационный час «Марий </w:t>
            </w:r>
            <w:proofErr w:type="spellStart"/>
            <w:r w:rsidRPr="002A1F55">
              <w:rPr>
                <w:rFonts w:ascii="Times New Roman" w:hAnsi="Times New Roman"/>
                <w:sz w:val="24"/>
                <w:szCs w:val="24"/>
              </w:rPr>
              <w:t>талешке</w:t>
            </w:r>
            <w:proofErr w:type="spellEnd"/>
            <w:r w:rsidRPr="002A1F55">
              <w:rPr>
                <w:rFonts w:ascii="Times New Roman" w:hAnsi="Times New Roman"/>
                <w:sz w:val="24"/>
                <w:szCs w:val="24"/>
              </w:rPr>
              <w:t xml:space="preserve"> кече»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8E9C7" w14:textId="77777777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FE6406F" w14:textId="58CD6C8E" w:rsidR="00833EC5" w:rsidRPr="002A1F5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5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2CF0B" w14:textId="68E52125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584E6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10DC857" w14:textId="55383A1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25B65124" w14:textId="77777777" w:rsidTr="000437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70FC9" w14:textId="3EC8CB40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58B1B" w14:textId="173C9A0B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 xml:space="preserve"> «Верю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94001">
              <w:rPr>
                <w:rFonts w:ascii="Times New Roman" w:hAnsi="Times New Roman"/>
                <w:sz w:val="24"/>
                <w:szCs w:val="24"/>
              </w:rPr>
              <w:t xml:space="preserve"> не верю» - развлекательный час в клубе ветеранов «</w:t>
            </w:r>
            <w:proofErr w:type="spellStart"/>
            <w:r w:rsidRPr="00F94001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r w:rsidRPr="00F9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001">
              <w:rPr>
                <w:rFonts w:ascii="Times New Roman" w:hAnsi="Times New Roman"/>
                <w:sz w:val="24"/>
                <w:szCs w:val="24"/>
              </w:rPr>
              <w:t>шымаш</w:t>
            </w:r>
            <w:proofErr w:type="spellEnd"/>
            <w:r w:rsidRPr="00F940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4DF8D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2E2504" w14:textId="37EE9D80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DB73" w14:textId="0C2AF52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235E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27D15BAA" w14:textId="3158BD5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281F7C4B" w14:textId="77777777" w:rsidTr="000437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5A66F5" w14:textId="382A1FAE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CAB81" w14:textId="757E53D9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«Весенний голос природы» - загадки и викторина для детей младшего возраста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D5713" w14:textId="67F268A3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9A5356A" w14:textId="2842FD11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1EBC6049" w14:textId="581D1B4E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A411" w14:textId="3463A30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B5EF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E90E7F5" w14:textId="64BA82F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518B4BDA" w14:textId="77777777" w:rsidTr="000437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A8387A" w14:textId="430E305A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B7331" w14:textId="0A6395DC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«Бессмертная память» - патриотический час и открытие вахты Памяти с возложением цветов к обелиску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99430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8CEF497" w14:textId="2CF32FB2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443C" w14:textId="623F225B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5FB17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7168838A" w14:textId="054E68C4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0D3EE55B" w14:textId="77777777" w:rsidTr="000437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539763" w14:textId="1261B3E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38B7A" w14:textId="44DB1155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Выставка о вселенной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001">
              <w:rPr>
                <w:rFonts w:ascii="Times New Roman" w:hAnsi="Times New Roman"/>
                <w:sz w:val="24"/>
                <w:szCs w:val="24"/>
              </w:rPr>
              <w:t xml:space="preserve">«День космонавтики»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8B39A" w14:textId="7D1E3197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D4F1" w14:textId="2C15DEA7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B7007" w14:textId="77777777" w:rsidR="00833EC5" w:rsidRPr="00EF4D86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12C5829" w14:textId="77D5A1B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2DFF78D" w14:textId="77777777" w:rsidTr="00043723">
        <w:trPr>
          <w:trHeight w:val="5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3E87A5" w14:textId="77777777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14:paraId="40F179F9" w14:textId="6008C5F2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3E3A" w14:textId="2978CD4C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«В ритме космической вселенной» - танцевальный вечер для подростков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9F1EC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0F3CED5" w14:textId="2A6F9E73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29CA5" w14:textId="59A90BBE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6F62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D4A9FC4" w14:textId="07A1EA02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0D8B9030" w14:textId="77777777" w:rsidTr="000437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288B6E" w14:textId="7EE694A9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3F3A7" w14:textId="6AF96E8B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«Подвигу народа жить в веках» - информационно-историческая выставка буклетов, посвященная к 80-летию Победы над фашизмом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58C0D" w14:textId="4A4994DD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B7FF" w14:textId="699AF550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1ECCE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99E6B6A" w14:textId="42A68682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1C4D8AB" w14:textId="77777777" w:rsidTr="000437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72A46" w14:textId="6EE221C9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51E20" w14:textId="30C9346E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«Пасхальное чудо» - мастер-класс для детей по изготовлению сувениров к Пасхе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82AEA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79AC1148" w14:textId="6CDEAC06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F6C2" w14:textId="098303D2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6338F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10040DA" w14:textId="7464A52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F6D17FF" w14:textId="77777777" w:rsidTr="005D63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8DA0F" w14:textId="743708BD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92454C" w14:textId="72B2D774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«Любовь и Весна» - разновозрастная дискотечная программа.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FE2194" w14:textId="3C5B176A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0D9DFFAC" w14:textId="2CD8242E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14:paraId="1B7931E7" w14:textId="4DEFA0F1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34BA" w14:textId="541FB4F6" w:rsidR="00833EC5" w:rsidRDefault="00833EC5" w:rsidP="00833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E2758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90B3E98" w14:textId="1FE83CF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A3F08D1" w14:textId="77777777" w:rsidTr="005D63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BF87BB" w14:textId="7E572A13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86C" w14:textId="357A5066" w:rsidR="00833EC5" w:rsidRPr="005D633A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«Герои бессмертны» - фотовыставка</w:t>
            </w:r>
          </w:p>
          <w:p w14:paraId="7BC6D557" w14:textId="725167C6" w:rsidR="00833EC5" w:rsidRPr="005D633A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героев Советского Союза в годы Великой Отечественной войны РМЭ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36497" w14:textId="38071064" w:rsidR="00833EC5" w:rsidRPr="005D633A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6C39B" w14:textId="758486B1" w:rsidR="00833EC5" w:rsidRDefault="00833EC5" w:rsidP="00833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036AC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26AE77A" w14:textId="6CAE66C8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5AD17194" w14:textId="77777777" w:rsidTr="005D63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26892" w14:textId="70F61F0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279" w14:textId="020C90BE" w:rsidR="00833EC5" w:rsidRPr="005D633A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«Национальные герои устного народного творчества мари» - просмотры мультфильмов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7648" w14:textId="77777777" w:rsidR="00833EC5" w:rsidRPr="005D633A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EAE3FBB" w14:textId="66DB76E8" w:rsidR="00833EC5" w:rsidRPr="005D633A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D67A" w14:textId="0FC34ECA" w:rsidR="00833EC5" w:rsidRDefault="00833EC5" w:rsidP="00833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24C3C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963F598" w14:textId="1D23841F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0FCB129" w14:textId="77777777" w:rsidTr="005D63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03D637" w14:textId="2D1025D5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CA5" w14:textId="00B92B8F" w:rsidR="00833EC5" w:rsidRPr="005D633A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Час познания «</w:t>
            </w:r>
            <w:proofErr w:type="spellStart"/>
            <w:r w:rsidRPr="005D633A">
              <w:rPr>
                <w:rFonts w:ascii="Times New Roman" w:hAnsi="Times New Roman"/>
                <w:sz w:val="24"/>
                <w:szCs w:val="24"/>
              </w:rPr>
              <w:t>Полтыш</w:t>
            </w:r>
            <w:proofErr w:type="spellEnd"/>
            <w:r w:rsidRPr="005D633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5D633A">
              <w:rPr>
                <w:rFonts w:ascii="Times New Roman" w:hAnsi="Times New Roman"/>
                <w:sz w:val="24"/>
                <w:szCs w:val="24"/>
              </w:rPr>
              <w:t>Болтуш</w:t>
            </w:r>
            <w:proofErr w:type="spellEnd"/>
            <w:r w:rsidRPr="005D6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D633A">
              <w:rPr>
                <w:rFonts w:ascii="Times New Roman" w:hAnsi="Times New Roman"/>
                <w:sz w:val="24"/>
                <w:szCs w:val="24"/>
              </w:rPr>
              <w:t xml:space="preserve"> кто он?» и турнир «Меткие лучники» среди школьников младшего возраста, посвященный ко дню национального героя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2191" w14:textId="77777777" w:rsidR="00833EC5" w:rsidRPr="005D633A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547AD66A" w14:textId="45859C01" w:rsidR="00833EC5" w:rsidRPr="005D633A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07D7F" w14:textId="020BA038" w:rsidR="00833EC5" w:rsidRPr="00EF4D86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356D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675B3492" w14:textId="2324491B" w:rsidR="00833EC5" w:rsidRPr="00EF4D86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05ED4DC6" w14:textId="77777777" w:rsidTr="005D633A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496260" w14:textId="5F882655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4F1" w14:textId="31BEB485" w:rsidR="00833EC5" w:rsidRPr="005D633A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«Музыкальное пробуждение» - танцевальный вечер для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A34" w14:textId="77777777" w:rsidR="00833EC5" w:rsidRPr="005D633A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55DA8C5B" w14:textId="79000F90" w:rsidR="00833EC5" w:rsidRPr="005D633A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33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77419" w14:textId="7DF55D17" w:rsidR="00833EC5" w:rsidRPr="00D81836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12E5F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1C3DB249" w14:textId="4D5CC575" w:rsidR="00833EC5" w:rsidRPr="00D81836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2202DDA" w14:textId="77777777" w:rsidTr="005D63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343617" w14:textId="05336F70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C4C" w14:textId="16495E9A" w:rsidR="00833EC5" w:rsidRPr="00C8142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Игровая программа «День смеха и шуток» (к Дню смеха)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69A" w14:textId="36AF544B" w:rsidR="00833EC5" w:rsidRPr="00C81425" w:rsidRDefault="00833EC5" w:rsidP="00833EC5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2874CE37" w14:textId="2F107BAF" w:rsidR="00833EC5" w:rsidRPr="00C8142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814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17ED12" w14:textId="27CBB716" w:rsidR="00833EC5" w:rsidRPr="00D81836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2E2F2" w14:textId="77777777" w:rsidR="00833EC5" w:rsidRPr="00D81836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4EEA441" w14:textId="17B9044D" w:rsidR="00833EC5" w:rsidRPr="00D81836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7AB5F1F" w14:textId="77777777" w:rsidTr="00C81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E761E" w14:textId="2146C606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6A1" w14:textId="6C04ADEE" w:rsidR="00833EC5" w:rsidRPr="00C8142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Тематическая программа «В здоровом теле – здоровый дух»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182D8" w14:textId="221264BC" w:rsidR="00833EC5" w:rsidRPr="00C81425" w:rsidRDefault="00833EC5" w:rsidP="00833EC5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14:paraId="003F21C8" w14:textId="3FC1CDC3" w:rsidR="00833EC5" w:rsidRPr="00C8142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814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9DA" w14:textId="467FA25E" w:rsidR="00833EC5" w:rsidRPr="00DB58AB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50236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68B01F3D" w14:textId="502299D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5A778026" w14:textId="77777777" w:rsidTr="00C81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CFAB0" w14:textId="33279FB5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DEC" w14:textId="6118E28D" w:rsidR="00833EC5" w:rsidRPr="00C8142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Беседа, посвящѐнная Международному дню освобождения узников фашистских концлагерей «И вспомнить страшно и забыть нельзя»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82BB1" w14:textId="4E95AD32" w:rsidR="00833EC5" w:rsidRPr="00C81425" w:rsidRDefault="00833EC5" w:rsidP="00833EC5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14:paraId="12DD920A" w14:textId="5F223712" w:rsidR="00833EC5" w:rsidRPr="00C8142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265" w14:textId="12A487B3" w:rsidR="00833EC5" w:rsidRPr="00DB58AB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1725F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72A90D7E" w14:textId="2FCD9C13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24B75453" w14:textId="77777777" w:rsidTr="00C81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7C28DE" w14:textId="1226C03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82C" w14:textId="0DEAD16C" w:rsidR="00833EC5" w:rsidRPr="00C8142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Выставка рисунков «Экскурсия в небо» (к Дню космонавтики)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0C227" w14:textId="6E0BB4BF" w:rsidR="00833EC5" w:rsidRPr="00C81425" w:rsidRDefault="00833EC5" w:rsidP="00833EC5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14:paraId="25F38CFB" w14:textId="6319590B" w:rsidR="00833EC5" w:rsidRPr="00C8142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814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D30" w14:textId="47ABA9C4" w:rsidR="00833EC5" w:rsidRPr="00DB58AB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128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C0847CD" w14:textId="0F7A213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5289B63" w14:textId="77777777" w:rsidTr="00C81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ABE42" w14:textId="73A7DEAE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61B" w14:textId="2AC22290" w:rsidR="00833EC5" w:rsidRPr="00C8142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Памятная дата России. День космонавтики,</w:t>
            </w:r>
            <w:r w:rsidRPr="00C8142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 ознаменование первого в мире полета человека в космос.</w:t>
            </w:r>
            <w:r w:rsidRPr="00C8142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Демонстрация к/ф, посвящѐнного Дню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4C574" w14:textId="04183667" w:rsidR="00833EC5" w:rsidRPr="00C81425" w:rsidRDefault="00833EC5" w:rsidP="00833EC5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  <w:p w14:paraId="0BB1E6FC" w14:textId="4A73BABA" w:rsidR="00833EC5" w:rsidRPr="00C8142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C81425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193" w14:textId="3D2BEF1B" w:rsidR="00833EC5" w:rsidRPr="00DB58AB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Усолинский </w:t>
            </w: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AC35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554FE59D" w14:textId="385B5F72" w:rsidR="00833EC5" w:rsidRPr="00750037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C3B16B6" w14:textId="77777777" w:rsidTr="00C81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DE1FA0" w14:textId="0A16B2F9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DF0" w14:textId="59C0D686" w:rsidR="00833EC5" w:rsidRPr="00C8142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День воинской славы России. День победы русских воинов князя Александра Невского над немецкими рыцарями на Чудском озере.</w:t>
            </w:r>
            <w:r w:rsidRPr="00C8142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Час истории.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314CE" w14:textId="653FEE64" w:rsidR="00833EC5" w:rsidRPr="00C81425" w:rsidRDefault="00833EC5" w:rsidP="00833EC5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  <w:p w14:paraId="7D35C853" w14:textId="60A951B6" w:rsidR="00833EC5" w:rsidRPr="00C8142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2B4" w14:textId="5A7CC313" w:rsidR="00833EC5" w:rsidRPr="00DB58AB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D5AE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507B10A9" w14:textId="56904296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E0BDA6C" w14:textId="77777777" w:rsidTr="00C81425">
        <w:trPr>
          <w:trHeight w:val="7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E30C80" w14:textId="23DCB46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FD0" w14:textId="756F1CE1" w:rsidR="00833EC5" w:rsidRPr="00C8142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«Пасхальное яйцо»</w:t>
            </w:r>
            <w:r w:rsidRPr="00C8142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Обрядовый праздник «Пасхальный пир»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3ED3B" w14:textId="4B956082" w:rsidR="00833EC5" w:rsidRPr="00C81425" w:rsidRDefault="00833EC5" w:rsidP="00833EC5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  <w:p w14:paraId="1B7E3A25" w14:textId="3CA428DA" w:rsidR="00833EC5" w:rsidRPr="00C8142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1BE" w14:textId="26F5C9C7" w:rsidR="00833EC5" w:rsidRPr="00DB58AB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A8E71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9BE212F" w14:textId="4D4752E7" w:rsidR="00833EC5" w:rsidRPr="00750037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2BE5897" w14:textId="77777777" w:rsidTr="00C81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72C9D" w14:textId="1495D61D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C69" w14:textId="77777777" w:rsidR="00833EC5" w:rsidRPr="00C81425" w:rsidRDefault="00833EC5" w:rsidP="00833EC5">
            <w:pPr>
              <w:pStyle w:val="a8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«Правило знаешь, ходи смело»</w:t>
            </w:r>
          </w:p>
          <w:p w14:paraId="3F075289" w14:textId="5A85B06D" w:rsidR="00833EC5" w:rsidRPr="00C8142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Тематическая прог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BFF69" w14:textId="12F9E287" w:rsidR="00833EC5" w:rsidRPr="00C81425" w:rsidRDefault="00833EC5" w:rsidP="00833EC5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  <w:p w14:paraId="7B58C3D6" w14:textId="1774213F" w:rsidR="00833EC5" w:rsidRPr="00C8142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FFF" w14:textId="78BFE7CC" w:rsidR="00833EC5" w:rsidRPr="00DB58AB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C6D20" w14:textId="77777777" w:rsidR="00833EC5" w:rsidRPr="00DB58AB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18871F09" w14:textId="446353B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603CFFD6" w14:textId="77777777" w:rsidTr="00C81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954CD" w14:textId="7B971B9A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BF0" w14:textId="374070D7" w:rsidR="00833EC5" w:rsidRPr="00C8142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солидарности молодежи. Тематическая 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5C1F2" w14:textId="117DE18F" w:rsidR="00833EC5" w:rsidRPr="00C81425" w:rsidRDefault="00833EC5" w:rsidP="00833EC5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  <w:p w14:paraId="4D4C882C" w14:textId="2542E1E0" w:rsidR="00833EC5" w:rsidRPr="00C8142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E3CB" w14:textId="594C4B00" w:rsidR="00833EC5" w:rsidRPr="00DB58AB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5F4A" w14:textId="77777777" w:rsidR="00833EC5" w:rsidRPr="00C8142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2DE25E00" w14:textId="584D893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5B8840E3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FACC8" w14:textId="51D61119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0427B0" w14:textId="191BC3AD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</w:t>
            </w:r>
            <w:r w:rsidRPr="00E85BC4">
              <w:rPr>
                <w:rFonts w:ascii="Times New Roman" w:hAnsi="Times New Roman"/>
                <w:sz w:val="24"/>
                <w:szCs w:val="24"/>
              </w:rPr>
              <w:lastRenderedPageBreak/>
              <w:t>для детей «Путешествие в страну СМЕХА»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770769" w14:textId="7777777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4B70AE3A" w14:textId="4D63FE3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B17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Елеевский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  <w:p w14:paraId="3CD8CA0D" w14:textId="6845B5FB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47D23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lastRenderedPageBreak/>
              <w:t>Мосолова В.В.</w:t>
            </w:r>
          </w:p>
          <w:p w14:paraId="2AD57F7A" w14:textId="65A1AB4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833EC5" w14:paraId="0EAAB0BD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E2EF1" w14:textId="350EF3C3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CB8B4D" w14:textId="2C430A30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Конкурс на лучший скворечник «Моим пернатым друзьям»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385023" w14:textId="18496271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7324B" w14:textId="4903CE28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C05B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8780027" w14:textId="14C82526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01D251F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AEA99" w14:textId="19AA56E9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16C24D" w14:textId="11E90180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Познавательная программа «Путешествие по дорогам здоровья», посвященная Всемирному дню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B6B92F" w14:textId="7777777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7E0230F" w14:textId="66EB39C1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7E9BE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7CADC771" w14:textId="35D81783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F05A7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11D4E9E1" w14:textId="4E48932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5FEA7FB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DB91" w14:textId="36D4DEAB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54A8D" w14:textId="494EF799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 xml:space="preserve">Танцевальная вечеринка «Вот, </w:t>
            </w:r>
            <w:proofErr w:type="spellStart"/>
            <w:r w:rsidRPr="00E85BC4">
              <w:rPr>
                <w:rFonts w:ascii="Times New Roman" w:hAnsi="Times New Roman"/>
                <w:sz w:val="24"/>
                <w:szCs w:val="24"/>
              </w:rPr>
              <w:t>тыге</w:t>
            </w:r>
            <w:proofErr w:type="spellEnd"/>
            <w:r w:rsidRPr="00E85BC4">
              <w:rPr>
                <w:rFonts w:ascii="Times New Roman" w:hAnsi="Times New Roman"/>
                <w:sz w:val="24"/>
                <w:szCs w:val="24"/>
              </w:rPr>
              <w:t xml:space="preserve"> ме </w:t>
            </w:r>
            <w:proofErr w:type="spellStart"/>
            <w:r w:rsidRPr="00E85BC4">
              <w:rPr>
                <w:rFonts w:ascii="Times New Roman" w:hAnsi="Times New Roman"/>
                <w:sz w:val="24"/>
                <w:szCs w:val="24"/>
              </w:rPr>
              <w:t>илена</w:t>
            </w:r>
            <w:proofErr w:type="spellEnd"/>
            <w:r w:rsidRPr="00E85BC4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92B358" w14:textId="7777777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D3F64A1" w14:textId="68E7B31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26B1" w14:textId="579AC91E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696D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003540AC" w14:textId="0B33592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C785700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0314" w14:textId="1F6F1E8A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A5F5A1" w14:textId="0FA0FF48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Открытие «Вахты памяти». Возложение гирлянды к обелиску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700AB" w14:textId="7777777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E50BA7A" w14:textId="005673B1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B98E" w14:textId="53CA4E62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DD7CD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01C70E32" w14:textId="60BC90E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626CA689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75BE" w14:textId="04F35480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E7C33B" w14:textId="2E6E268E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Тематическая программа «Крымская весна»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A93087" w14:textId="7777777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7173AAB" w14:textId="3CB7A686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279E7" w14:textId="05FA242A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A1A86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2195F5F" w14:textId="7DE87A8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EC1F972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CC9A" w14:textId="05FD671B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7C49B4" w14:textId="77777777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Великий праздник «Пасха»</w:t>
            </w:r>
          </w:p>
          <w:p w14:paraId="7BBFAE1E" w14:textId="52C9DCAC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Игры, конкурсы, пасхальные развлечения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EFEE0" w14:textId="7777777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06446EC1" w14:textId="6323B749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98D6D" w14:textId="1F4AF537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FCE0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3449655A" w14:textId="42CAD233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F3BE4CE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8261" w14:textId="6569178D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3094E9" w14:textId="15F0A5D1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Беседа «Наша боль и трагедия- Чернобыль»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7E874A" w14:textId="7777777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38CD8809" w14:textId="3A1905FD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88F7F" w14:textId="7822850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66084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7D5C6E3" w14:textId="0FC1954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697567D0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3842" w14:textId="0BB96487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3633F1" w14:textId="158ECB1A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Конкурсная программа «</w:t>
            </w:r>
            <w:proofErr w:type="spellStart"/>
            <w:r w:rsidRPr="00E85BC4">
              <w:rPr>
                <w:rFonts w:ascii="Times New Roman" w:hAnsi="Times New Roman"/>
                <w:sz w:val="24"/>
                <w:szCs w:val="24"/>
              </w:rPr>
              <w:t>Пумари</w:t>
            </w:r>
            <w:proofErr w:type="spellEnd"/>
            <w:r w:rsidRPr="00E85BC4">
              <w:rPr>
                <w:rFonts w:ascii="Times New Roman" w:hAnsi="Times New Roman"/>
                <w:sz w:val="24"/>
                <w:szCs w:val="24"/>
              </w:rPr>
              <w:t xml:space="preserve"> ПАТЫР»,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5BC4">
              <w:rPr>
                <w:rFonts w:ascii="Times New Roman" w:hAnsi="Times New Roman"/>
                <w:sz w:val="24"/>
                <w:szCs w:val="24"/>
              </w:rPr>
              <w:t xml:space="preserve"> Дню национального героя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A49A24" w14:textId="7777777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573509C" w14:textId="53BA410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4304" w14:textId="3AC2AE5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8259D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305FE232" w14:textId="22B7CD3B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2C71D6B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AE557" w14:textId="62523C86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D7D3D" w14:textId="77777777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 xml:space="preserve">Экологическая акция </w:t>
            </w:r>
          </w:p>
          <w:p w14:paraId="07ECF8F3" w14:textId="6FA38501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«Чистота и порядок»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F9ABE4" w14:textId="7777777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29173A8D" w14:textId="55440372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весь день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DF681" w14:textId="7EE3AC0F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CBC66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2D56B76A" w14:textId="3DE4861F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5A577670" w14:textId="77777777" w:rsidTr="00F51C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0A7F" w14:textId="07E8C457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452068" w14:textId="77777777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Патриотические беседы с подрастающими поколениями</w:t>
            </w:r>
          </w:p>
          <w:p w14:paraId="38AC7750" w14:textId="21E36CC2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«Что такое смелость и мужество»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0579A2" w14:textId="77777777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4B6A1559" w14:textId="65182C8B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D6A4" w14:textId="706B7DD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806C2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0A542D38" w14:textId="22B8365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305F22D" w14:textId="77777777" w:rsidTr="00D634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8B7CC0" w14:textId="07C0E10D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3DD925" w14:textId="7FF41981" w:rsidR="00833EC5" w:rsidRPr="00E85BC4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Дискотека по праздничным датам и по субботам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7F9827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 xml:space="preserve">5, 12, 19, 26 </w:t>
            </w:r>
          </w:p>
          <w:p w14:paraId="39D61EE7" w14:textId="2325216A" w:rsidR="00833EC5" w:rsidRPr="00E85BC4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BC4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C5297" w14:textId="6E938D00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523ED" w14:textId="77777777" w:rsidR="00833EC5" w:rsidRPr="00694FE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0E4C27C" w14:textId="4D8FF65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855926C" w14:textId="77777777" w:rsidTr="00D634F3">
        <w:trPr>
          <w:trHeight w:val="3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288E1A" w14:textId="0D865FFB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8B3" w14:textId="63DFEF38" w:rsidR="00833EC5" w:rsidRPr="00D634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Вечер отдыха «День всех смешинок»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09F2C" w14:textId="7777777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12FEA8F" w14:textId="14D5A9CE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4BF6" w14:textId="16F269B8" w:rsidR="00833EC5" w:rsidRPr="00D17C0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E9D4E" w14:textId="6CCE804C" w:rsidR="00833EC5" w:rsidRDefault="00833EC5" w:rsidP="00833EC5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833EC5" w14:paraId="1268ACB7" w14:textId="77777777" w:rsidTr="00D634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DF3851" w14:textId="771CD2C2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14C" w14:textId="4CAE70B4" w:rsidR="00833EC5" w:rsidRPr="00D634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Час здоровья «В здоровом теле – здоровый дух»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0C30F" w14:textId="7777777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E41A49A" w14:textId="71EC646D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7618" w14:textId="61C04DE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E51E5" w14:textId="297915DF" w:rsidR="00833EC5" w:rsidRDefault="00833EC5" w:rsidP="00833EC5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833EC5" w14:paraId="10E5C072" w14:textId="77777777" w:rsidTr="00D634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698F5" w14:textId="27CE4D9F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CD8" w14:textId="200A5B4B" w:rsidR="00833EC5" w:rsidRPr="00D634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Патриотическая беседа «Поклонимся великим тем годам»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D0797" w14:textId="7777777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8C43874" w14:textId="33F9004D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9D32" w14:textId="19FAF09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8EC80" w14:textId="4AEBAB0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833EC5" w14:paraId="223A5283" w14:textId="77777777" w:rsidTr="00D634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49600" w14:textId="30848B07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DDF" w14:textId="78E03717" w:rsidR="00833EC5" w:rsidRPr="00D634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Познавательная игра «Космическое путешествие» ко Дню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EA781" w14:textId="7777777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02BCD98E" w14:textId="7777777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139F066A" w14:textId="1F069310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DCB5" w14:textId="4BD8F70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4F9A7" w14:textId="5D89449F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833EC5" w14:paraId="2D1D5223" w14:textId="77777777" w:rsidTr="00D634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C3313" w14:textId="67D66335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053" w14:textId="77777777" w:rsidR="00833EC5" w:rsidRPr="00D634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Информационная беседа «Осторожно, тонкий лед»</w:t>
            </w:r>
          </w:p>
          <w:p w14:paraId="61C01E51" w14:textId="577B92F1" w:rsidR="00833EC5" w:rsidRPr="00D634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Клуб «Патриот»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592B7" w14:textId="7777777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642B04D4" w14:textId="5EE17C7B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348A2219" w14:textId="156CB558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FBC4" w14:textId="317D60E5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E5345" w14:textId="0367EBAC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833EC5" w14:paraId="1C4CDBEB" w14:textId="77777777" w:rsidTr="00D634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4E660" w14:textId="26A8D607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CA9" w14:textId="0B7168D5" w:rsidR="00833EC5" w:rsidRPr="00D634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Ко дню национальных героев. Выставка – беседа «Легенда наших предков о богатырях марийского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85BF6" w14:textId="7777777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644CA22A" w14:textId="7777777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6AF60F22" w14:textId="7777777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292B6" w14:textId="6CC79D5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34E73" w14:textId="52F426E6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8FBC" w14:textId="3F6DDC35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833EC5" w14:paraId="79DBE538" w14:textId="77777777" w:rsidTr="00D634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9D77D3" w14:textId="362781FE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EFE" w14:textId="18CF674F" w:rsidR="00833EC5" w:rsidRPr="00D634F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Час памяти «Чернобыль полынь горькая»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979" w14:textId="77777777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1840AF84" w14:textId="09A7792C" w:rsidR="00833EC5" w:rsidRPr="00D634F3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3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20B7" w14:textId="098065F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0490" w14:textId="65F3E2A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833EC5" w14:paraId="5C5A3591" w14:textId="77777777" w:rsidTr="00D634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E8B" w14:textId="24B2B0A3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2E94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0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14:paraId="4187D68C" w14:textId="2777D249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«Смех собирает друзей»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114A" w14:textId="38953705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AFA37F9" w14:textId="0383491C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201A1" w14:textId="017CFC68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D7BB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40140D97" w14:textId="1CBFF262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C3702F9" w14:textId="77777777" w:rsidTr="00AE55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E21B" w14:textId="762F1C00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916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Занятие любительского объединения </w:t>
            </w:r>
          </w:p>
          <w:p w14:paraId="1F0E73AE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D005E">
              <w:rPr>
                <w:rFonts w:ascii="Times New Roman" w:hAnsi="Times New Roman"/>
                <w:sz w:val="24"/>
                <w:szCs w:val="24"/>
              </w:rPr>
              <w:t>Каныме</w:t>
            </w:r>
            <w:proofErr w:type="spellEnd"/>
            <w:r w:rsidRPr="00CD0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05E">
              <w:rPr>
                <w:rFonts w:ascii="Times New Roman" w:hAnsi="Times New Roman"/>
                <w:sz w:val="24"/>
                <w:szCs w:val="24"/>
              </w:rPr>
              <w:t>семын</w:t>
            </w:r>
            <w:proofErr w:type="spellEnd"/>
            <w:r w:rsidRPr="00CD005E">
              <w:rPr>
                <w:rFonts w:ascii="Times New Roman" w:hAnsi="Times New Roman"/>
                <w:sz w:val="24"/>
                <w:szCs w:val="24"/>
              </w:rPr>
              <w:t xml:space="preserve">…». </w:t>
            </w:r>
          </w:p>
          <w:p w14:paraId="417FE4E6" w14:textId="0878A704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Беседа «Факторы, благоприятствующие долгожительству». Профилактика болезней людей пожилого возраста.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FEE6" w14:textId="4F6C8751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C5E8B1B" w14:textId="14CB73B5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  <w:p w14:paraId="01CD1175" w14:textId="5FAECD06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7891" w14:textId="418521D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F0F5E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49E6935" w14:textId="5EAD44B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5E51AAEB" w14:textId="77777777" w:rsidTr="00AE55CA">
        <w:trPr>
          <w:trHeight w:val="6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9F9E0" w14:textId="08523473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6493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Занятие любительского объединения </w:t>
            </w:r>
          </w:p>
          <w:p w14:paraId="1373E41D" w14:textId="5A1E261B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D005E">
              <w:rPr>
                <w:rFonts w:ascii="Times New Roman" w:hAnsi="Times New Roman"/>
                <w:sz w:val="24"/>
                <w:szCs w:val="24"/>
              </w:rPr>
              <w:t>Улына</w:t>
            </w:r>
            <w:proofErr w:type="spellEnd"/>
            <w:r w:rsidRPr="00CD005E">
              <w:rPr>
                <w:rFonts w:ascii="Times New Roman" w:hAnsi="Times New Roman"/>
                <w:sz w:val="24"/>
                <w:szCs w:val="24"/>
              </w:rPr>
              <w:t xml:space="preserve"> ме Рве-</w:t>
            </w:r>
            <w:proofErr w:type="spellStart"/>
            <w:r w:rsidRPr="00CD005E"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  <w:r w:rsidRPr="00CD005E">
              <w:rPr>
                <w:rFonts w:ascii="Times New Roman" w:hAnsi="Times New Roman"/>
                <w:sz w:val="24"/>
                <w:szCs w:val="24"/>
              </w:rPr>
              <w:t>-лык». Игровая программа «Смейтесь на здоровье»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B751" w14:textId="5111F29C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08D92A4" w14:textId="5E986028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4B70DF38" w14:textId="1A694363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3BCA" w14:textId="17E1048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7A3A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91AA5A7" w14:textId="5EF5D73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6A61731C" w14:textId="77777777" w:rsidTr="00AE55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DC7F" w14:textId="54B2CA69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6CDA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К Всемирному дню здоровья профилактическая программа </w:t>
            </w:r>
          </w:p>
          <w:p w14:paraId="4E160041" w14:textId="363FC7C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«Я выбираю ЗОЖ»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FC4D" w14:textId="23BAD1DE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6DEFC19" w14:textId="238F2475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5820248A" w14:textId="7CECC590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9D52" w14:textId="2636B7D3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6DF4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6064A68" w14:textId="001FDD5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3B8DAE6" w14:textId="77777777" w:rsidTr="00AE55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F8C7" w14:textId="6A0C058B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06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Занятие любительского объединения «Наследники». </w:t>
            </w:r>
          </w:p>
          <w:p w14:paraId="4319AA95" w14:textId="63373D6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Акция «Мы за чистоту деревни»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8BA8" w14:textId="77777777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5C6993CE" w14:textId="20413CD6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266F98DB" w14:textId="73B8B076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7CB1F" w14:textId="606CD0B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0385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69246162" w14:textId="3CCDB04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0937DAF" w14:textId="77777777" w:rsidTr="00E07E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1495" w14:textId="6A3D98CF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35A1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«Первый» </w:t>
            </w:r>
          </w:p>
          <w:p w14:paraId="280E3BA1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(к Дню Космонавтики)</w:t>
            </w:r>
          </w:p>
          <w:p w14:paraId="2CFC8C1F" w14:textId="451256AC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(взрослое население)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CD63" w14:textId="77777777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03B450E" w14:textId="60CA3B20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  <w:p w14:paraId="6F983BA1" w14:textId="2CBA0907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7C6F" w14:textId="47A4402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E017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E968C5B" w14:textId="7CCA3938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29E1F0B" w14:textId="77777777" w:rsidTr="00E07E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7FBB" w14:textId="581C2BF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E7C1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«Путешествие по солнечной системе»</w:t>
            </w:r>
          </w:p>
          <w:p w14:paraId="0D15DEBC" w14:textId="2ECB9D66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(дети и подростки)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411" w14:textId="77777777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1A8AAFD" w14:textId="62DE0510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  <w:p w14:paraId="1B0E95D0" w14:textId="2C640763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09EC" w14:textId="5A72CF7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CD0F6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C076443" w14:textId="1239159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2A184D29" w14:textId="77777777" w:rsidTr="00E07E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3904" w14:textId="4BCEA839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472A" w14:textId="4EB48B71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Квест-игра «На поиски секретов здоровья»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5E97" w14:textId="77777777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1364E1B7" w14:textId="235B48ED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D996" w14:textId="29865012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A7E4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02F1A80" w14:textId="2D8A866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85B0B2B" w14:textId="77777777" w:rsidTr="00E07E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5E10" w14:textId="52186D38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A7D6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 w:rsidRPr="00CD005E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CD0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E47952" w14:textId="1348905D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D005E">
              <w:rPr>
                <w:rFonts w:ascii="Times New Roman" w:hAnsi="Times New Roman"/>
                <w:sz w:val="24"/>
                <w:szCs w:val="24"/>
              </w:rPr>
              <w:t>Кугече</w:t>
            </w:r>
            <w:proofErr w:type="spellEnd"/>
            <w:r w:rsidRPr="00CD0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05E"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 w:rsidRPr="00CD00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0E88" w14:textId="77777777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E0F175A" w14:textId="53FCC696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CC5C" w14:textId="731848D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E74E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74FB838" w14:textId="10C6DEC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254A7834" w14:textId="77777777" w:rsidTr="0005052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3AE5" w14:textId="0E22E75F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93AE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69955109" w14:textId="02275DB8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D005E">
              <w:rPr>
                <w:rFonts w:ascii="Times New Roman" w:hAnsi="Times New Roman"/>
                <w:sz w:val="24"/>
                <w:szCs w:val="24"/>
              </w:rPr>
              <w:t>Талешке</w:t>
            </w:r>
            <w:proofErr w:type="spellEnd"/>
            <w:r w:rsidRPr="00CD0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05E">
              <w:rPr>
                <w:rFonts w:ascii="Times New Roman" w:hAnsi="Times New Roman"/>
                <w:sz w:val="24"/>
                <w:szCs w:val="24"/>
              </w:rPr>
              <w:t>лийын</w:t>
            </w:r>
            <w:proofErr w:type="spellEnd"/>
            <w:r w:rsidRPr="00CD005E">
              <w:rPr>
                <w:rFonts w:ascii="Times New Roman" w:hAnsi="Times New Roman"/>
                <w:sz w:val="24"/>
                <w:szCs w:val="24"/>
              </w:rPr>
              <w:t xml:space="preserve"> куш»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17B6" w14:textId="77777777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14:paraId="2052C221" w14:textId="2D23DDB2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E2922" w14:textId="2E9F3CAC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76728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48ACB938" w14:textId="216D26C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61420E66" w14:textId="77777777" w:rsidTr="00447CF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7C22F" w14:textId="6C12DBCF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8904" w14:textId="77777777" w:rsidR="00833EC5" w:rsidRPr="00CD005E" w:rsidRDefault="00833EC5" w:rsidP="00833EC5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D005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Международный день танца. </w:t>
            </w:r>
          </w:p>
          <w:p w14:paraId="2631631C" w14:textId="4FE02735" w:rsidR="00833EC5" w:rsidRPr="00CD005E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Танцевальный </w:t>
            </w:r>
            <w:proofErr w:type="spellStart"/>
            <w:r w:rsidRPr="00CD005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батл</w:t>
            </w:r>
            <w:proofErr w:type="spellEnd"/>
            <w:r w:rsidRPr="00CD005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0467" w14:textId="77777777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4FB40170" w14:textId="69EFBF38" w:rsidR="00833EC5" w:rsidRPr="00CD005E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5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7FE7A" w14:textId="2E6EAE35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DFBFF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12DA7187" w14:textId="0459503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E8BC887" w14:textId="77777777" w:rsidTr="00240A2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6CF29" w14:textId="2A878C29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2F1" w14:textId="354A2754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Конкурс рисунков «самая смешная улыбка»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8D1D" w14:textId="57250ABA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4C71601F" w14:textId="2D87A9E0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1646C" w14:textId="236DA1EC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650EF" w14:textId="6F58BD94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B17B419" w14:textId="77777777" w:rsidTr="00240A2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2FC0" w14:textId="2D18D364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DF1" w14:textId="454E1F19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Игровая программа «кому смех не потеха»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5DA" w14:textId="1389BBE8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4B4CE48C" w14:textId="1E17E8E2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89B36" w14:textId="3CAE023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43FA" w14:textId="49AB56AF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93E9D74" w14:textId="77777777" w:rsidTr="00240A2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3944D" w14:textId="2C727CA5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6AA" w14:textId="164DF408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Спортивный праздник «шоу начинается»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6C9" w14:textId="3D105DFC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656F7D12" w14:textId="1B1AA97C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E06EA" w14:textId="30CD439F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BFDA5" w14:textId="50336C8C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CEB6FD8" w14:textId="77777777" w:rsidTr="00240A2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1D5E" w14:textId="3F248D33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373" w14:textId="68E4B311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Интеллектуальная игра «эрудит шоу , или это мы не проходили»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5C8" w14:textId="0C50C75B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14:paraId="00CA3461" w14:textId="7AD154FE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194B" w14:textId="210FEE0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F4AF5" w14:textId="0882175F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1A0B3CCE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095E" w14:textId="7849AD66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393" w14:textId="4BB67E39" w:rsidR="00833EC5" w:rsidRPr="00F94001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Встреча за круглым столом «вспомним пасхальные вечера»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248E" w14:textId="375CD400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14:paraId="05FEA4C4" w14:textId="4D2818E0" w:rsidR="00833EC5" w:rsidRPr="00F94001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00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B16F" w14:textId="00E21978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B053" w14:textId="6198AEE1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F2936D0" w14:textId="77777777" w:rsidTr="00FC4B0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20F4" w14:textId="3D8E1405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1A11" w14:textId="734BF534" w:rsidR="00833EC5" w:rsidRPr="005F5AA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Информационный час: «Спешит на помощь светофор»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DB33D" w14:textId="0CC9788E" w:rsidR="00833EC5" w:rsidRPr="005F5AA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745BC774" w14:textId="04F2267F" w:rsidR="00833EC5" w:rsidRPr="005F5AA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F9FB4" w14:textId="416DCF2D" w:rsidR="00833EC5" w:rsidRPr="00A9604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EB242" w14:textId="768C20A1" w:rsidR="00833EC5" w:rsidRPr="00A96048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7A165F24" w14:textId="77777777" w:rsidTr="00FC4B0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6E1D1" w14:textId="0EA2E84C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07DB" w14:textId="440AB9BC" w:rsidR="00833EC5" w:rsidRPr="005F5AA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Веселый старт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88DD" w14:textId="4EAB39A5" w:rsidR="00833EC5" w:rsidRPr="005F5AAD" w:rsidRDefault="00833EC5" w:rsidP="00833EC5">
            <w:pPr>
              <w:pStyle w:val="a8"/>
              <w:tabs>
                <w:tab w:val="center" w:pos="955"/>
              </w:tabs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AAD">
              <w:rPr>
                <w:rFonts w:ascii="Times New Roman" w:hAnsi="Times New Roman"/>
                <w:sz w:val="24"/>
                <w:szCs w:val="24"/>
              </w:rPr>
              <w:tab/>
              <w:t>07</w:t>
            </w:r>
          </w:p>
          <w:p w14:paraId="03A4635C" w14:textId="454878B5" w:rsidR="00833EC5" w:rsidRPr="005F5AAD" w:rsidRDefault="00833EC5" w:rsidP="00833EC5">
            <w:pPr>
              <w:pStyle w:val="a8"/>
              <w:tabs>
                <w:tab w:val="center" w:pos="9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6B34" w14:textId="37D0187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9F3A" w14:textId="38D2E163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833EC5" w14:paraId="363F262F" w14:textId="77777777" w:rsidTr="00FC4B0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6BB6" w14:textId="1AB67557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2432" w14:textId="6A844639" w:rsidR="00833EC5" w:rsidRPr="005F5AA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 xml:space="preserve">Тематический вечер в память М.Г. </w:t>
            </w:r>
            <w:proofErr w:type="spellStart"/>
            <w:r w:rsidRPr="005F5AAD">
              <w:rPr>
                <w:rFonts w:ascii="Times New Roman" w:hAnsi="Times New Roman"/>
                <w:sz w:val="24"/>
                <w:szCs w:val="24"/>
              </w:rPr>
              <w:t>Делянова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F5F3C" w14:textId="04FA6EE0" w:rsidR="00833EC5" w:rsidRPr="005F5AA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26AA6E67" w14:textId="3CC571A4" w:rsidR="00833EC5" w:rsidRPr="005F5AA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A2FE5" w14:textId="531A13D0" w:rsidR="00833EC5" w:rsidRPr="003964D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5329" w14:textId="2A76F3D2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833EC5" w14:paraId="394003C4" w14:textId="77777777" w:rsidTr="00FC4B0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F39EA" w14:textId="64C05A4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C562" w14:textId="4F69FC6A" w:rsidR="00833EC5" w:rsidRPr="005F5AA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 w:rsidRPr="005F5AAD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A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F5AAD">
              <w:rPr>
                <w:rFonts w:ascii="Times New Roman" w:hAnsi="Times New Roman"/>
                <w:sz w:val="24"/>
                <w:szCs w:val="24"/>
              </w:rPr>
              <w:t>Кугече</w:t>
            </w:r>
            <w:proofErr w:type="spellEnd"/>
            <w:r w:rsidRPr="005F5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AAD">
              <w:rPr>
                <w:rFonts w:ascii="Times New Roman" w:hAnsi="Times New Roman"/>
                <w:sz w:val="24"/>
                <w:szCs w:val="24"/>
              </w:rPr>
              <w:t>пайремет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F5AAD">
              <w:rPr>
                <w:rFonts w:ascii="Times New Roman" w:hAnsi="Times New Roman"/>
                <w:sz w:val="24"/>
                <w:szCs w:val="24"/>
              </w:rPr>
              <w:t>йыргешке</w:t>
            </w:r>
            <w:proofErr w:type="spellEnd"/>
            <w:r w:rsidRPr="005F5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AAD">
              <w:rPr>
                <w:rFonts w:ascii="Times New Roman" w:hAnsi="Times New Roman"/>
                <w:sz w:val="24"/>
                <w:szCs w:val="24"/>
              </w:rPr>
              <w:t>мунет</w:t>
            </w:r>
            <w:proofErr w:type="spellEnd"/>
            <w:r w:rsidRPr="005F5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5692E" w14:textId="0AE3C7D6" w:rsidR="00833EC5" w:rsidRPr="005F5AA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40EA38B6" w14:textId="1BB4B829" w:rsidR="00833EC5" w:rsidRPr="005F5AA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7E8C" w14:textId="2A044082" w:rsidR="00833EC5" w:rsidRPr="003964D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9B84C" w14:textId="002B9658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833EC5" w14:paraId="5E64A8CF" w14:textId="77777777" w:rsidTr="00FC4B0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7CB2C" w14:textId="42534CAD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28A8" w14:textId="26220A2D" w:rsidR="00833EC5" w:rsidRPr="005F5AA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Информационный час с молодежью «Мы против террора»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870A" w14:textId="77777777" w:rsidR="00833EC5" w:rsidRPr="005F5AA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14:paraId="5DD699EC" w14:textId="05AD290F" w:rsidR="00833EC5" w:rsidRPr="005F5AA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BCFA6" w14:textId="5643399C" w:rsidR="00833EC5" w:rsidRPr="003964D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CFC5" w14:textId="6C05F3D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833EC5" w14:paraId="029B41A3" w14:textId="77777777" w:rsidTr="00FC4B0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E702" w14:textId="10B15341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0787" w14:textId="02ED195F" w:rsidR="00833EC5" w:rsidRPr="005F5AAD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Песня для души «Ретро вечер»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CCE2F" w14:textId="4696AEC9" w:rsidR="00833EC5" w:rsidRPr="005F5AA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4F858AAD" w14:textId="094ED894" w:rsidR="00833EC5" w:rsidRPr="005F5AAD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5F75F" w14:textId="5AFB5236" w:rsidR="00833EC5" w:rsidRPr="003964D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FE043" w14:textId="768DC51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4D3">
              <w:rPr>
                <w:rFonts w:ascii="Times New Roman" w:hAnsi="Times New Roman"/>
                <w:sz w:val="24"/>
                <w:szCs w:val="24"/>
              </w:rPr>
              <w:t>Чумаева</w:t>
            </w:r>
            <w:proofErr w:type="spellEnd"/>
            <w:r w:rsidRPr="003964D3">
              <w:rPr>
                <w:rFonts w:ascii="Times New Roman" w:hAnsi="Times New Roman"/>
                <w:sz w:val="24"/>
                <w:szCs w:val="24"/>
              </w:rPr>
              <w:t xml:space="preserve"> Р.И. заведующий</w:t>
            </w:r>
          </w:p>
        </w:tc>
      </w:tr>
      <w:tr w:rsidR="00833EC5" w14:paraId="355F6E85" w14:textId="77777777" w:rsidTr="0088710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529A70" w14:textId="7DD3A63F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5A9" w14:textId="77777777" w:rsidR="00833EC5" w:rsidRPr="0088710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87109">
              <w:rPr>
                <w:rFonts w:ascii="Times New Roman" w:hAnsi="Times New Roman"/>
                <w:sz w:val="24"/>
                <w:szCs w:val="24"/>
              </w:rPr>
              <w:t xml:space="preserve">С днем смеха. </w:t>
            </w:r>
          </w:p>
          <w:p w14:paraId="04FB7596" w14:textId="13517F91" w:rsidR="00833EC5" w:rsidRPr="0088710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87109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277" w14:textId="3D442E8F" w:rsidR="00833EC5" w:rsidRPr="00887109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0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DDAA620" w14:textId="6D0B6C3B" w:rsidR="00833EC5" w:rsidRPr="00887109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0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0108" w14:textId="34BD2CDC" w:rsidR="00833EC5" w:rsidRPr="003964D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367E" w14:textId="716FE97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 заведующий</w:t>
            </w:r>
          </w:p>
        </w:tc>
      </w:tr>
      <w:tr w:rsidR="00833EC5" w14:paraId="66F2FD8F" w14:textId="77777777" w:rsidTr="0088710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0C3AC" w14:textId="3B9DC396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EBE" w14:textId="6D2BCFD3" w:rsidR="00833EC5" w:rsidRPr="0088710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87109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87109">
              <w:rPr>
                <w:rFonts w:ascii="Times New Roman" w:hAnsi="Times New Roman"/>
                <w:sz w:val="24"/>
                <w:szCs w:val="24"/>
              </w:rPr>
              <w:t>росмотр документального фильма.</w:t>
            </w:r>
          </w:p>
          <w:p w14:paraId="68FF6FD4" w14:textId="7C109897" w:rsidR="00833EC5" w:rsidRPr="00887109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87109">
              <w:rPr>
                <w:rFonts w:ascii="Times New Roman" w:hAnsi="Times New Roman"/>
                <w:sz w:val="24"/>
                <w:szCs w:val="24"/>
              </w:rPr>
              <w:t>«Мы первые»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724" w14:textId="269AA46E" w:rsidR="00833EC5" w:rsidRPr="00887109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0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A7209C2" w14:textId="6A43F630" w:rsidR="00833EC5" w:rsidRPr="00887109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0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D26F9" w14:textId="5E08AD94" w:rsidR="00833EC5" w:rsidRPr="003964D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13F1" w14:textId="11E1C9C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 заведующий</w:t>
            </w:r>
          </w:p>
        </w:tc>
      </w:tr>
      <w:tr w:rsidR="00833EC5" w14:paraId="41F7A0CB" w14:textId="77777777" w:rsidTr="0088710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E832D" w14:textId="2E651F58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7C6" w14:textId="1E7EF032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дело в шляпе» - День смеха, конкурс анекдотов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F2D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7361A22" w14:textId="1606616C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57713" w14:textId="02883415" w:rsidR="00833EC5" w:rsidRPr="003964D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5DCE1" w14:textId="37A3356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833EC5" w14:paraId="3A29ADA5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99734" w14:textId="7870423D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608F" w14:textId="21C6123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«Всемирный день здоровья» - знакомство с периодической печатью журнала «Здоровье» и «Домашний доктор»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47C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6B73067" w14:textId="2B160D09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8D355" w14:textId="129D7A81" w:rsidR="00833EC5" w:rsidRPr="003964D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03DA4" w14:textId="5C0B6B9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833EC5" w14:paraId="1F7B3047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36886" w14:textId="05AA251C" w:rsidR="00833EC5" w:rsidRPr="005F5AAD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E3D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Акция «Зеленый десант»</w:t>
            </w:r>
          </w:p>
          <w:p w14:paraId="156D9A80" w14:textId="63A542EC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«Волонтеры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C78B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8CCCE5C" w14:textId="3D3A30A4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5931" w14:textId="117605BE" w:rsidR="00833EC5" w:rsidRPr="003964D3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B885D" w14:textId="7F8374E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833EC5" w14:paraId="332DF12F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5EB7" w14:textId="6B5E5BE4" w:rsidR="00833EC5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562" w14:textId="7AEFB94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участников художественной самодеятельности «Мурпеледыш»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Ивансолинского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Куженерского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A43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08427D1" w14:textId="59B3415C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8301A" w14:textId="31E2937D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64605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245A319C" w14:textId="41FFA45A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406349BD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38603" w14:textId="3C668B09" w:rsidR="00833EC5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D12" w14:textId="3E622B4D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«Пасха». Пасхальные игры с детьми, конкурс на лучшие пожелания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073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11BB8610" w14:textId="00FCD6E2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C1F7" w14:textId="46F6A85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4FAF3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04A81CBE" w14:textId="485343A5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0DAB9A8E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6CE51" w14:textId="425AE945" w:rsidR="00833EC5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E0E" w14:textId="20F22F3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«Что? Где? Когда?» по теме «Параньга – откуда и как?»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43F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43496D4" w14:textId="47A85B0A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B1164" w14:textId="15F8C810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FCF3B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62270304" w14:textId="4BC17D96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3DDADF30" w14:textId="77777777" w:rsidTr="0072177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E5B16" w14:textId="185D1D03" w:rsidR="00833EC5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EDF" w14:textId="544E3446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патриотического кружка «Кече»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2FF" w14:textId="77777777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136DCFB9" w14:textId="367E5391" w:rsid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B675" w14:textId="1D497A8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620B" w14:textId="77777777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4052A6EE" w14:textId="4B1FC89F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33EC5" w14:paraId="6540FBD6" w14:textId="77777777" w:rsidTr="008E18C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48645" w14:textId="4942F209" w:rsidR="00833EC5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FE55A" w14:textId="56400150" w:rsidR="00833EC5" w:rsidRP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3EC5">
              <w:rPr>
                <w:rFonts w:ascii="Times New Roman" w:hAnsi="Times New Roman"/>
                <w:sz w:val="24"/>
                <w:szCs w:val="24"/>
              </w:rPr>
              <w:t>Открытие месячника «Вахта памяти»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F2EA7" w14:textId="111C9817" w:rsidR="00833EC5" w:rsidRP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C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21E70D5" w14:textId="5A2DBFA4" w:rsidR="00833EC5" w:rsidRP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C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B6BA0" w14:textId="74B9C1E3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CC793" w14:textId="73CF2AC5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833EC5" w14:paraId="6A8BC1A5" w14:textId="77777777" w:rsidTr="008E18C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1D12" w14:textId="79318326" w:rsidR="00833EC5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0075D" w14:textId="281DE3E6" w:rsidR="00833EC5" w:rsidRP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3EC5">
              <w:rPr>
                <w:rFonts w:ascii="Times New Roman" w:hAnsi="Times New Roman"/>
                <w:sz w:val="24"/>
                <w:szCs w:val="24"/>
              </w:rPr>
              <w:t>Информационный час «108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BCC8EC" w14:textId="77777777" w:rsidR="00833EC5" w:rsidRP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C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3C77417" w14:textId="6E74BB75" w:rsidR="00833EC5" w:rsidRP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C5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D998E" w14:textId="23A17DA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8B887" w14:textId="055E823B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833EC5" w14:paraId="2FC8A77F" w14:textId="77777777" w:rsidTr="008E18C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BC727" w14:textId="70F21424" w:rsidR="00833EC5" w:rsidRDefault="00833EC5" w:rsidP="00833EC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D3F835" w14:textId="0F485A6A" w:rsidR="00833EC5" w:rsidRP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3EC5">
              <w:rPr>
                <w:rFonts w:ascii="Times New Roman" w:hAnsi="Times New Roman"/>
                <w:sz w:val="24"/>
                <w:szCs w:val="24"/>
              </w:rPr>
              <w:t xml:space="preserve">Информационный час «Марий </w:t>
            </w:r>
            <w:proofErr w:type="spellStart"/>
            <w:r w:rsidRPr="00833EC5">
              <w:rPr>
                <w:rFonts w:ascii="Times New Roman" w:hAnsi="Times New Roman"/>
                <w:sz w:val="24"/>
                <w:szCs w:val="24"/>
              </w:rPr>
              <w:t>талешке</w:t>
            </w:r>
            <w:proofErr w:type="spellEnd"/>
            <w:r w:rsidRPr="00833EC5">
              <w:rPr>
                <w:rFonts w:ascii="Times New Roman" w:hAnsi="Times New Roman"/>
                <w:sz w:val="24"/>
                <w:szCs w:val="24"/>
              </w:rPr>
              <w:t xml:space="preserve"> кече»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C13EFD" w14:textId="77777777" w:rsidR="00833EC5" w:rsidRP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C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48E60FAD" w14:textId="419A6FBD" w:rsidR="00833EC5" w:rsidRPr="00833EC5" w:rsidRDefault="00833EC5" w:rsidP="00833E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C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43498" w14:textId="22615289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26F66" w14:textId="0AA80ADE" w:rsidR="00833EC5" w:rsidRDefault="00833EC5" w:rsidP="00833E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</w:tbl>
    <w:p w14:paraId="541FE3C1" w14:textId="6BB5A9DB" w:rsidR="00E95CFF" w:rsidRDefault="00E95CFF" w:rsidP="00E95CFF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Исп.</w:t>
      </w:r>
      <w:r w:rsidR="00833EC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Светлакова Н.Г. т:88363943552</w:t>
      </w:r>
    </w:p>
    <w:sectPr w:rsidR="00E95CFF" w:rsidSect="00EC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FF"/>
    <w:rsid w:val="0004160D"/>
    <w:rsid w:val="00061795"/>
    <w:rsid w:val="00080FF2"/>
    <w:rsid w:val="000B4C8D"/>
    <w:rsid w:val="000E615F"/>
    <w:rsid w:val="000F4806"/>
    <w:rsid w:val="0010209C"/>
    <w:rsid w:val="00112C6E"/>
    <w:rsid w:val="00171019"/>
    <w:rsid w:val="0017323C"/>
    <w:rsid w:val="00191E8D"/>
    <w:rsid w:val="001E737C"/>
    <w:rsid w:val="00203642"/>
    <w:rsid w:val="002519F0"/>
    <w:rsid w:val="0027150C"/>
    <w:rsid w:val="002A1F55"/>
    <w:rsid w:val="002B1594"/>
    <w:rsid w:val="002E22F5"/>
    <w:rsid w:val="002E6F96"/>
    <w:rsid w:val="003120EA"/>
    <w:rsid w:val="0034684A"/>
    <w:rsid w:val="00363D62"/>
    <w:rsid w:val="00365ADF"/>
    <w:rsid w:val="00371784"/>
    <w:rsid w:val="00377338"/>
    <w:rsid w:val="00390963"/>
    <w:rsid w:val="003964D3"/>
    <w:rsid w:val="003D0433"/>
    <w:rsid w:val="003E2B49"/>
    <w:rsid w:val="00425E94"/>
    <w:rsid w:val="004410C1"/>
    <w:rsid w:val="00442EA8"/>
    <w:rsid w:val="00451139"/>
    <w:rsid w:val="004652B5"/>
    <w:rsid w:val="0046691D"/>
    <w:rsid w:val="00471B18"/>
    <w:rsid w:val="00485D60"/>
    <w:rsid w:val="00487A88"/>
    <w:rsid w:val="004D0514"/>
    <w:rsid w:val="004D5D09"/>
    <w:rsid w:val="004F2F73"/>
    <w:rsid w:val="005262F4"/>
    <w:rsid w:val="005D6021"/>
    <w:rsid w:val="005D633A"/>
    <w:rsid w:val="005E443D"/>
    <w:rsid w:val="005E592E"/>
    <w:rsid w:val="005F5AAD"/>
    <w:rsid w:val="00684807"/>
    <w:rsid w:val="0069265A"/>
    <w:rsid w:val="00694FE9"/>
    <w:rsid w:val="006A5B5E"/>
    <w:rsid w:val="006B2A6E"/>
    <w:rsid w:val="006F7462"/>
    <w:rsid w:val="00721770"/>
    <w:rsid w:val="00750037"/>
    <w:rsid w:val="0075634A"/>
    <w:rsid w:val="00762964"/>
    <w:rsid w:val="00771F5F"/>
    <w:rsid w:val="00797B4A"/>
    <w:rsid w:val="00833EC5"/>
    <w:rsid w:val="0083735E"/>
    <w:rsid w:val="00844330"/>
    <w:rsid w:val="00887109"/>
    <w:rsid w:val="008A14E5"/>
    <w:rsid w:val="008A5CF3"/>
    <w:rsid w:val="008F6970"/>
    <w:rsid w:val="009177F2"/>
    <w:rsid w:val="0094439B"/>
    <w:rsid w:val="00950D34"/>
    <w:rsid w:val="00960947"/>
    <w:rsid w:val="009A009E"/>
    <w:rsid w:val="00A13D5B"/>
    <w:rsid w:val="00A2586C"/>
    <w:rsid w:val="00A344CE"/>
    <w:rsid w:val="00A8468D"/>
    <w:rsid w:val="00A96048"/>
    <w:rsid w:val="00AB2C9E"/>
    <w:rsid w:val="00AC4544"/>
    <w:rsid w:val="00AD6987"/>
    <w:rsid w:val="00AF6DE8"/>
    <w:rsid w:val="00B25025"/>
    <w:rsid w:val="00B40B82"/>
    <w:rsid w:val="00B53CBC"/>
    <w:rsid w:val="00B77519"/>
    <w:rsid w:val="00BA0924"/>
    <w:rsid w:val="00C24C75"/>
    <w:rsid w:val="00C37B9F"/>
    <w:rsid w:val="00C81425"/>
    <w:rsid w:val="00CA1571"/>
    <w:rsid w:val="00CB1A8B"/>
    <w:rsid w:val="00CD005E"/>
    <w:rsid w:val="00CD5BD9"/>
    <w:rsid w:val="00CF1873"/>
    <w:rsid w:val="00D17C0E"/>
    <w:rsid w:val="00D212D4"/>
    <w:rsid w:val="00D23C5C"/>
    <w:rsid w:val="00D2422E"/>
    <w:rsid w:val="00D4127E"/>
    <w:rsid w:val="00D4263F"/>
    <w:rsid w:val="00D634F3"/>
    <w:rsid w:val="00D63BB1"/>
    <w:rsid w:val="00D7381C"/>
    <w:rsid w:val="00D81836"/>
    <w:rsid w:val="00DB04B2"/>
    <w:rsid w:val="00DB58AB"/>
    <w:rsid w:val="00DB7E6B"/>
    <w:rsid w:val="00DC5AFE"/>
    <w:rsid w:val="00E30CC3"/>
    <w:rsid w:val="00E3300A"/>
    <w:rsid w:val="00E52EC1"/>
    <w:rsid w:val="00E53AB0"/>
    <w:rsid w:val="00E6460C"/>
    <w:rsid w:val="00E66A95"/>
    <w:rsid w:val="00E66D23"/>
    <w:rsid w:val="00E85BC4"/>
    <w:rsid w:val="00E95CFF"/>
    <w:rsid w:val="00EC13B4"/>
    <w:rsid w:val="00EC419A"/>
    <w:rsid w:val="00EC7592"/>
    <w:rsid w:val="00EF4D86"/>
    <w:rsid w:val="00F256DF"/>
    <w:rsid w:val="00F64F75"/>
    <w:rsid w:val="00F94001"/>
    <w:rsid w:val="00FD2632"/>
    <w:rsid w:val="00FD2F50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62B"/>
  <w15:docId w15:val="{457CFD7D-E576-4000-A9F7-19CDB55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9A"/>
  </w:style>
  <w:style w:type="paragraph" w:styleId="1">
    <w:name w:val="heading 1"/>
    <w:basedOn w:val="a"/>
    <w:next w:val="a"/>
    <w:link w:val="10"/>
    <w:uiPriority w:val="9"/>
    <w:qFormat/>
    <w:rsid w:val="00E95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95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95C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95CFF"/>
  </w:style>
  <w:style w:type="paragraph" w:styleId="a4">
    <w:name w:val="header"/>
    <w:basedOn w:val="a"/>
    <w:link w:val="a3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95CFF"/>
  </w:style>
  <w:style w:type="paragraph" w:styleId="a6">
    <w:name w:val="footer"/>
    <w:basedOn w:val="a"/>
    <w:link w:val="a5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link w:val="a8"/>
    <w:uiPriority w:val="1"/>
    <w:locked/>
    <w:rsid w:val="00E95CF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E95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rsid w:val="00E95CF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58AB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customStyle="1" w:styleId="Standard">
    <w:name w:val="Standard"/>
    <w:rsid w:val="00D412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D4127E"/>
  </w:style>
  <w:style w:type="paragraph" w:customStyle="1" w:styleId="TableContents">
    <w:name w:val="Table Contents"/>
    <w:basedOn w:val="Standard"/>
    <w:rsid w:val="00D4127E"/>
    <w:pPr>
      <w:widowControl w:val="0"/>
      <w:suppressLineNumbers/>
    </w:pPr>
  </w:style>
  <w:style w:type="character" w:styleId="aa">
    <w:name w:val="annotation reference"/>
    <w:basedOn w:val="a0"/>
    <w:uiPriority w:val="99"/>
    <w:semiHidden/>
    <w:unhideWhenUsed/>
    <w:rsid w:val="00A846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6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68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6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6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2336-CECE-4135-825B-6A6B5004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8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79</cp:revision>
  <dcterms:created xsi:type="dcterms:W3CDTF">2024-12-10T06:52:00Z</dcterms:created>
  <dcterms:modified xsi:type="dcterms:W3CDTF">2025-03-14T06:44:00Z</dcterms:modified>
</cp:coreProperties>
</file>