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60D" w14:textId="3A27B844" w:rsidR="00266C72" w:rsidRPr="00EF163D" w:rsidRDefault="00F51518" w:rsidP="00F51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63D">
        <w:rPr>
          <w:rFonts w:ascii="Times New Roman" w:hAnsi="Times New Roman" w:cs="Times New Roman"/>
          <w:sz w:val="24"/>
          <w:szCs w:val="24"/>
        </w:rPr>
        <w:t>План мероприятий, посвященный Международному женскому дню – 8 марта в учреждениях культуры Параньгинского муниципального района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7"/>
        <w:gridCol w:w="3779"/>
        <w:gridCol w:w="1396"/>
        <w:gridCol w:w="2339"/>
        <w:gridCol w:w="2004"/>
      </w:tblGrid>
      <w:tr w:rsidR="00F51518" w:rsidRPr="00F51518" w14:paraId="1CA6AB1F" w14:textId="77777777" w:rsidTr="00972924">
        <w:tc>
          <w:tcPr>
            <w:tcW w:w="683" w:type="dxa"/>
          </w:tcPr>
          <w:p w14:paraId="1EB53301" w14:textId="2FF29FE4" w:rsidR="00F51518" w:rsidRPr="00F51518" w:rsidRDefault="00F51518" w:rsidP="00F5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8" w:type="dxa"/>
          </w:tcPr>
          <w:p w14:paraId="28726EA1" w14:textId="195A7460" w:rsidR="00F51518" w:rsidRPr="00F51518" w:rsidRDefault="00F51518" w:rsidP="00F5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4" w:type="dxa"/>
          </w:tcPr>
          <w:p w14:paraId="490AD1FB" w14:textId="76327FF6" w:rsidR="00F51518" w:rsidRPr="00F51518" w:rsidRDefault="00F51518" w:rsidP="00F5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339" w:type="dxa"/>
          </w:tcPr>
          <w:p w14:paraId="3F266C91" w14:textId="5846A891" w:rsidR="00F51518" w:rsidRPr="00F51518" w:rsidRDefault="00F51518" w:rsidP="00F5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11" w:type="dxa"/>
          </w:tcPr>
          <w:p w14:paraId="401FBD1C" w14:textId="0B5FA3FB" w:rsidR="00F51518" w:rsidRPr="00F51518" w:rsidRDefault="00F51518" w:rsidP="00F5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8">
              <w:rPr>
                <w:rFonts w:ascii="Times New Roman" w:hAnsi="Times New Roman" w:cs="Times New Roman"/>
                <w:sz w:val="24"/>
                <w:szCs w:val="24"/>
              </w:rPr>
              <w:t>Ответственный (ФИО, наименование должности)</w:t>
            </w:r>
          </w:p>
        </w:tc>
      </w:tr>
      <w:tr w:rsidR="00972924" w:rsidRPr="00F51518" w14:paraId="2CF4DE7F" w14:textId="77777777" w:rsidTr="00972924">
        <w:tc>
          <w:tcPr>
            <w:tcW w:w="683" w:type="dxa"/>
          </w:tcPr>
          <w:p w14:paraId="095279A3" w14:textId="73F896E2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8" w:type="dxa"/>
          </w:tcPr>
          <w:p w14:paraId="1CCDF4C3" w14:textId="77777777" w:rsidR="00972924" w:rsidRPr="00797B4A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Мастер-класс по изготовлению</w:t>
            </w:r>
          </w:p>
          <w:p w14:paraId="24338E98" w14:textId="77777777" w:rsidR="00972924" w:rsidRPr="00797B4A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открыток к Международному</w:t>
            </w:r>
          </w:p>
          <w:p w14:paraId="3C111CE2" w14:textId="68F22812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Женскому Дню</w:t>
            </w:r>
          </w:p>
        </w:tc>
        <w:tc>
          <w:tcPr>
            <w:tcW w:w="1314" w:type="dxa"/>
          </w:tcPr>
          <w:p w14:paraId="2CF825FD" w14:textId="1ECB79D2" w:rsidR="00972924" w:rsidRPr="00797B4A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14:paraId="778DEC8E" w14:textId="46D62085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9" w:type="dxa"/>
          </w:tcPr>
          <w:p w14:paraId="1AB8F75A" w14:textId="1FAA5E58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011" w:type="dxa"/>
          </w:tcPr>
          <w:p w14:paraId="65F20925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4F60399" w14:textId="1155AC9B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4FBB65F4" w14:textId="77777777" w:rsidTr="00972924">
        <w:tc>
          <w:tcPr>
            <w:tcW w:w="683" w:type="dxa"/>
          </w:tcPr>
          <w:p w14:paraId="458E1B22" w14:textId="22C15689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CDA0" w14:textId="54A17098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5434" w14:textId="30AEBF5F" w:rsidR="00972924" w:rsidRPr="00CF3F4C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 w14:paraId="47E47101" w14:textId="73D038B0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1333" w14:textId="161BA410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Илетский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1B17C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4DB2BA50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67D4B37" w14:textId="5CA267DA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972924" w:rsidRPr="00F51518" w14:paraId="25AF58B3" w14:textId="77777777" w:rsidTr="00972924">
        <w:tc>
          <w:tcPr>
            <w:tcW w:w="683" w:type="dxa"/>
          </w:tcPr>
          <w:p w14:paraId="58B65CC8" w14:textId="6E21981D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3773" w14:textId="2E154555" w:rsidR="00972924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народного хора ветеранов «Русь» РЦД «Заря» п. Мари-Турек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5A84" w14:textId="77777777" w:rsidR="00972924" w:rsidRPr="00CF3F4C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F4C">
              <w:rPr>
                <w:rFonts w:ascii="Times New Roman" w:hAnsi="Times New Roman"/>
                <w:sz w:val="24"/>
                <w:szCs w:val="24"/>
              </w:rPr>
              <w:t>5.03</w:t>
            </w:r>
          </w:p>
          <w:p w14:paraId="40E62BF7" w14:textId="3CE85238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F4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7FDD" w14:textId="75923C34" w:rsidR="00972924" w:rsidRDefault="00972924" w:rsidP="00972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33905" w14:textId="68D580BD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Глушкова А.А. заведующий</w:t>
            </w:r>
          </w:p>
        </w:tc>
      </w:tr>
      <w:tr w:rsidR="00972924" w:rsidRPr="00F51518" w14:paraId="6BD6AD26" w14:textId="77777777" w:rsidTr="00972924">
        <w:tc>
          <w:tcPr>
            <w:tcW w:w="683" w:type="dxa"/>
          </w:tcPr>
          <w:p w14:paraId="2274D469" w14:textId="19D58247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057D0F" w14:textId="2D3A455F" w:rsidR="00972924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AB2C9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«Шокшын, шокшын саламлем!», посвященный</w:t>
            </w:r>
            <w:r w:rsidRPr="00AB2C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женскому</w:t>
            </w:r>
            <w:r w:rsidRPr="00AB2C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AB2C9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840855" w14:textId="77777777" w:rsidR="00972924" w:rsidRPr="00AB2C9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289B9C24" w14:textId="77406EE8" w:rsidR="00972924" w:rsidRPr="00CF3F4C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1D5EF" w14:textId="7DEBA5CD" w:rsidR="00972924" w:rsidRDefault="00972924" w:rsidP="00972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9C7D" w14:textId="77777777" w:rsidR="00972924" w:rsidRPr="00694FE9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B392F41" w14:textId="67343A5B" w:rsidR="00972924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71A40F20" w14:textId="77777777" w:rsidTr="00972924">
        <w:tc>
          <w:tcPr>
            <w:tcW w:w="683" w:type="dxa"/>
          </w:tcPr>
          <w:p w14:paraId="3AD2AEC7" w14:textId="2EF3AD71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CBBB" w14:textId="72B4680F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женщина – вселенная любви</w:t>
            </w:r>
            <w:r w:rsidRPr="00C00E97">
              <w:rPr>
                <w:rFonts w:ascii="Times New Roman" w:hAnsi="Times New Roman"/>
                <w:sz w:val="24"/>
                <w:szCs w:val="24"/>
              </w:rPr>
              <w:t>!</w:t>
            </w:r>
            <w:r w:rsidRPr="004B5193">
              <w:rPr>
                <w:rFonts w:ascii="Times New Roman" w:hAnsi="Times New Roman"/>
                <w:sz w:val="24"/>
                <w:szCs w:val="24"/>
              </w:rPr>
              <w:t>» Праздничный вечер, посвященный Международному женскому дню 8 Марта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9D7" w14:textId="1915E277" w:rsidR="00972924" w:rsidRDefault="00972924" w:rsidP="00972924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35143B4C" w14:textId="77777777" w:rsidR="00972924" w:rsidRPr="004B5193" w:rsidRDefault="00972924" w:rsidP="00972924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193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579F8AB1" w14:textId="7777777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A34E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1E988643" w14:textId="7777777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D93A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03F66383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5C6389A3" w14:textId="1E54391C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972924" w:rsidRPr="00F51518" w14:paraId="05ABC86A" w14:textId="77777777" w:rsidTr="00972924">
        <w:tc>
          <w:tcPr>
            <w:tcW w:w="683" w:type="dxa"/>
          </w:tcPr>
          <w:p w14:paraId="5FBC5949" w14:textId="5551A51C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22BB" w14:textId="07170313" w:rsidR="00972924" w:rsidRPr="004B5193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Концерт, посвященный к Международному женскому дню «Торжественная музыка весны»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A6FA" w14:textId="77777777" w:rsidR="00972924" w:rsidRPr="00844330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1AD33847" w14:textId="0A5B8BB5" w:rsidR="00972924" w:rsidRPr="004B5193" w:rsidRDefault="00972924" w:rsidP="00972924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2B530" w14:textId="750B4BC8" w:rsidR="00972924" w:rsidRPr="005E443D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73E3A" w14:textId="77777777" w:rsidR="00972924" w:rsidRPr="00D17C0E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328DD186" w14:textId="0CCB199B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66749892" w14:textId="77777777" w:rsidTr="00972924">
        <w:tc>
          <w:tcPr>
            <w:tcW w:w="683" w:type="dxa"/>
          </w:tcPr>
          <w:p w14:paraId="23D910EB" w14:textId="383813F1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299" w14:textId="21E64C67" w:rsidR="00972924" w:rsidRPr="00844330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«С любовью и нежностью» – выставки поделок и рисунков.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F81" w14:textId="1B0DE050" w:rsidR="00972924" w:rsidRPr="00844330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9599" w14:textId="7E632F2E" w:rsidR="00972924" w:rsidRPr="00D17C0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FAE9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996BA44" w14:textId="6C479894" w:rsidR="00972924" w:rsidRPr="00D17C0E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0CE79EB3" w14:textId="77777777" w:rsidTr="00972924">
        <w:tc>
          <w:tcPr>
            <w:tcW w:w="683" w:type="dxa"/>
          </w:tcPr>
          <w:p w14:paraId="47950133" w14:textId="5A61C630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080" w14:textId="77777777" w:rsidR="00972924" w:rsidRPr="00DB58AB" w:rsidRDefault="00972924" w:rsidP="00972924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Выставка детских рисунков</w:t>
            </w:r>
          </w:p>
          <w:p w14:paraId="3A5BD9A5" w14:textId="5740C396" w:rsidR="00972924" w:rsidRPr="00DB58AB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«Моя супер – мама»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E1A" w14:textId="77777777" w:rsidR="00972924" w:rsidRPr="00DB58AB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14:paraId="70B959CB" w14:textId="04A188C5" w:rsidR="00972924" w:rsidRPr="00DB58AB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C32" w14:textId="4408A191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Усолинская школа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13C4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7F8BFED" w14:textId="01A202C0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59826427" w14:textId="77777777" w:rsidTr="00972924">
        <w:tc>
          <w:tcPr>
            <w:tcW w:w="683" w:type="dxa"/>
          </w:tcPr>
          <w:p w14:paraId="0DE8A21A" w14:textId="73FCFDC5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CEBE1D" w14:textId="77777777" w:rsidR="00972924" w:rsidRPr="00AB2C9E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Совместное мероприятие</w:t>
            </w:r>
          </w:p>
          <w:p w14:paraId="47605A2B" w14:textId="77777777" w:rsidR="00972924" w:rsidRPr="00AB2C9E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 xml:space="preserve">с работниками Куракинского СДК Конкурс- концерт </w:t>
            </w:r>
          </w:p>
          <w:p w14:paraId="309F89DA" w14:textId="566FF238" w:rsidR="00972924" w:rsidRPr="00DB58AB" w:rsidRDefault="00972924" w:rsidP="00972924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«А ну-ка, женщины!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AC3CF1" w14:textId="77777777" w:rsidR="00972924" w:rsidRPr="00AB2C9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2DAAA0ED" w14:textId="77777777" w:rsidR="00972924" w:rsidRPr="00AB2C9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737831D4" w14:textId="77777777" w:rsidR="00972924" w:rsidRPr="00DB58AB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C607E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651C96B6" w14:textId="77777777" w:rsidR="00972924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84AF" w14:textId="77777777" w:rsidR="00972924" w:rsidRPr="00694FE9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14CEB855" w14:textId="71750F4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3DA72B2C" w14:textId="77777777" w:rsidTr="00972924">
        <w:tc>
          <w:tcPr>
            <w:tcW w:w="683" w:type="dxa"/>
          </w:tcPr>
          <w:p w14:paraId="03DD06D2" w14:textId="4BA062B4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5B653A" w14:textId="32D8119A" w:rsidR="00972924" w:rsidRPr="00DB58AB" w:rsidRDefault="00972924" w:rsidP="00972924">
            <w:pPr>
              <w:pStyle w:val="ae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«А 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>ка, девушки», посвященной Международному женскому дню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280FB2" w14:textId="77777777" w:rsidR="00972924" w:rsidRPr="00DB58AB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14:paraId="3A475217" w14:textId="69EEF5D4" w:rsidR="00972924" w:rsidRPr="00DB58AB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509" w14:textId="0F59C1E0" w:rsidR="00972924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0B73" w14:textId="016F6B85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72924" w:rsidRPr="00F51518" w14:paraId="102E7ECD" w14:textId="77777777" w:rsidTr="00972924">
        <w:tc>
          <w:tcPr>
            <w:tcW w:w="683" w:type="dxa"/>
          </w:tcPr>
          <w:p w14:paraId="45B363D6" w14:textId="62F78235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821" w14:textId="3F502A3C" w:rsidR="00972924" w:rsidRPr="00DB58AB" w:rsidRDefault="00972924" w:rsidP="00972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«Ава кумыл порсын гае» праздничный концерт, посвященный Международному дню 8 марта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944" w14:textId="77777777" w:rsidR="00972924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7.03.</w:t>
            </w:r>
          </w:p>
          <w:p w14:paraId="2D1AF63B" w14:textId="6AE2FFFF" w:rsidR="00972924" w:rsidRPr="00DB58AB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0C5" w14:textId="2183BF9E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13F85" w14:textId="565AD7A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  <w:tr w:rsidR="00972924" w:rsidRPr="00F51518" w14:paraId="36DD3351" w14:textId="77777777" w:rsidTr="00972924">
        <w:tc>
          <w:tcPr>
            <w:tcW w:w="683" w:type="dxa"/>
          </w:tcPr>
          <w:p w14:paraId="3DE52175" w14:textId="4C4B1DE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F76" w14:textId="201FBA92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танцы» ретро-вечеринка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2CE1" w14:textId="51F2CB1A" w:rsidR="00972924" w:rsidRDefault="00972924" w:rsidP="00972924">
            <w:pPr>
              <w:pStyle w:val="ae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5692200E" w14:textId="04D7BCA3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C674B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3EE4B026" w14:textId="7777777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9D49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7B75C8B7" w14:textId="77777777" w:rsidR="00972924" w:rsidRPr="00451139" w:rsidRDefault="00972924" w:rsidP="00972924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66466D55" w14:textId="70A2147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972924" w:rsidRPr="00F51518" w14:paraId="3CAE38A1" w14:textId="77777777" w:rsidTr="00972924">
        <w:tc>
          <w:tcPr>
            <w:tcW w:w="683" w:type="dxa"/>
          </w:tcPr>
          <w:p w14:paraId="5F06714E" w14:textId="78C6B09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535B719" w14:textId="38E763DF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Литературно- музыкальный вечер «Весенним, светлым, женским днем»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EF2C45" w14:textId="0CC3B713" w:rsidR="00972924" w:rsidRPr="00AF6DE8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48BDF3ED" w14:textId="358206C5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E8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3ADA1" w14:textId="584A73C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8CDDB" w14:textId="3B488CA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72924" w:rsidRPr="00F51518" w14:paraId="43FF863C" w14:textId="77777777" w:rsidTr="00972924">
        <w:tc>
          <w:tcPr>
            <w:tcW w:w="683" w:type="dxa"/>
          </w:tcPr>
          <w:p w14:paraId="02BF4BD0" w14:textId="79712E86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D6F" w14:textId="471294EA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праздничный вечер к</w:t>
            </w:r>
            <w:r w:rsidRPr="00844330">
              <w:rPr>
                <w:rFonts w:ascii="Times New Roman" w:hAnsi="Times New Roman"/>
                <w:sz w:val="24"/>
                <w:szCs w:val="24"/>
              </w:rPr>
              <w:t xml:space="preserve">о Дню 8 Марта «От всей души мы Вам желаем!»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6DA" w14:textId="1211B4A1" w:rsidR="00972924" w:rsidRPr="00844330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54923857" w14:textId="695FE9B5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84CAF" w14:textId="1F95ADA8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C4E5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6FF27857" w14:textId="79156E3D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625F0F86" w14:textId="77777777" w:rsidTr="00972924">
        <w:tc>
          <w:tcPr>
            <w:tcW w:w="683" w:type="dxa"/>
          </w:tcPr>
          <w:p w14:paraId="3CCD838A" w14:textId="0612C83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1382" w14:textId="202BB591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Концерт   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посвященный 8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«</w:t>
            </w: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Все для милых, нежных и любимых</w:t>
            </w:r>
            <w:r w:rsidRPr="0004160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479" w14:textId="6C3D8FA5" w:rsidR="00972924" w:rsidRPr="0004160D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.03</w:t>
            </w:r>
          </w:p>
          <w:p w14:paraId="22C53BEB" w14:textId="25A6D3A9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86A1C" w14:textId="0C12BBBC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DDC2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92B6F72" w14:textId="602039BC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3880E9E6" w14:textId="77777777" w:rsidTr="00972924">
        <w:tc>
          <w:tcPr>
            <w:tcW w:w="683" w:type="dxa"/>
          </w:tcPr>
          <w:p w14:paraId="5D8AAF13" w14:textId="19969682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96A" w14:textId="44EA4CB4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Развлекательная программа «Между нами, девочками…»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BAA" w14:textId="24087257" w:rsidR="00972924" w:rsidRPr="00844330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2AEC355C" w14:textId="2DCE26A4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7D9B2" w14:textId="58AD1B0C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816A" w14:textId="77777777" w:rsidR="00972924" w:rsidRPr="00D17C0E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07F76240" w14:textId="2FB8821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237A4912" w14:textId="77777777" w:rsidTr="00972924">
        <w:tc>
          <w:tcPr>
            <w:tcW w:w="683" w:type="dxa"/>
          </w:tcPr>
          <w:p w14:paraId="4499DC52" w14:textId="4118AE2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FF5E" w14:textId="7632EA0D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праздником, мама!» конкурс рисунков для детей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E5CB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8</w:t>
            </w:r>
          </w:p>
          <w:p w14:paraId="4442A139" w14:textId="200153F8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FED02" w14:textId="6DFF25E9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E4D29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08A455C0" w14:textId="6CC2FEED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0AA7148B" w14:textId="77777777" w:rsidTr="00972924">
        <w:tc>
          <w:tcPr>
            <w:tcW w:w="683" w:type="dxa"/>
          </w:tcPr>
          <w:p w14:paraId="2551F25C" w14:textId="6ADCE49A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D73" w14:textId="0FBAACA2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 март дене» («С 8 марта!») праздничный концерт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0F0" w14:textId="39415FFE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4098904D" w14:textId="72624F7F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A68D" w14:textId="4090B0B3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9CB8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9D63B20" w14:textId="2FA4029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67AC7805" w14:textId="77777777" w:rsidTr="00972924">
        <w:tc>
          <w:tcPr>
            <w:tcW w:w="683" w:type="dxa"/>
          </w:tcPr>
          <w:p w14:paraId="46CBCAC6" w14:textId="373AE62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E333" w14:textId="4203C966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Биатлон. Индивидуальная гонка. женщины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1B88" w14:textId="483938EB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08CEEA21" w14:textId="36F70334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8BC39" w14:textId="3D42B0B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399E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5598E14" w14:textId="18E933C6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59A1E401" w14:textId="77777777" w:rsidTr="00972924">
        <w:tc>
          <w:tcPr>
            <w:tcW w:w="683" w:type="dxa"/>
          </w:tcPr>
          <w:p w14:paraId="5E854117" w14:textId="699B2EF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075" w14:textId="77777777" w:rsidR="00972924" w:rsidRPr="00797B4A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Танцевальный вечер «Букет из</w:t>
            </w:r>
          </w:p>
          <w:p w14:paraId="391EF110" w14:textId="1696C348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классных песен»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E6A" w14:textId="77777777" w:rsidR="00972924" w:rsidRPr="00797B4A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7312C741" w14:textId="75A30741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FDA7" w14:textId="0A5A4526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7216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079BF05" w14:textId="6BF48111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0C47C2FE" w14:textId="77777777" w:rsidTr="00972924">
        <w:tc>
          <w:tcPr>
            <w:tcW w:w="683" w:type="dxa"/>
          </w:tcPr>
          <w:p w14:paraId="75AAF94A" w14:textId="0165B5AA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988" w14:textId="77777777" w:rsidR="00972924" w:rsidRPr="00797B4A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43C53FBA" w14:textId="77777777" w:rsidR="00972924" w:rsidRPr="00797B4A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 xml:space="preserve">«Марий ÿдыр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чолга шÿдыр»</w:t>
            </w:r>
          </w:p>
          <w:p w14:paraId="3B2A802C" w14:textId="6E3E149A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(«А ну-ка женщины !»)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CCA" w14:textId="77777777" w:rsidR="00972924" w:rsidRPr="00797B4A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6883EE3A" w14:textId="0CC65CD6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0389" w14:textId="30E42874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B226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D2F57CB" w14:textId="1BEF24A3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123B59E3" w14:textId="77777777" w:rsidTr="00972924">
        <w:tc>
          <w:tcPr>
            <w:tcW w:w="683" w:type="dxa"/>
          </w:tcPr>
          <w:p w14:paraId="38103F40" w14:textId="35F6FEDE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DD5" w14:textId="405D49F8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 xml:space="preserve">Танцевальные вечера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73E" w14:textId="77777777" w:rsidR="00972924" w:rsidRPr="00797B4A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47EC0E70" w14:textId="4A1611CB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B468" w14:textId="4BB584A4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E7700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AFFCBD5" w14:textId="7917F24B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5A4F3F6E" w14:textId="77777777" w:rsidTr="00972924">
        <w:tc>
          <w:tcPr>
            <w:tcW w:w="683" w:type="dxa"/>
          </w:tcPr>
          <w:p w14:paraId="26E672E6" w14:textId="5F9C68C2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85C" w14:textId="0E2A62B1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 xml:space="preserve">«Ӱдырамаш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B58AB">
              <w:rPr>
                <w:rFonts w:ascii="Times New Roman" w:hAnsi="Times New Roman"/>
                <w:sz w:val="24"/>
                <w:szCs w:val="24"/>
              </w:rPr>
              <w:t xml:space="preserve"> пӱртӱс моторлык» – концерт с игровой программой и танцевальный вечер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28F" w14:textId="3E038E7C" w:rsidR="00972924" w:rsidRPr="00DB58AB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3991C436" w14:textId="48F1A7A3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12FF3" w14:textId="79B9013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7AA2" w14:textId="77777777" w:rsidR="00972924" w:rsidRPr="00EF4D86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1C393913" w14:textId="54C07DC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8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72AC2B72" w14:textId="77777777" w:rsidTr="00972924">
        <w:tc>
          <w:tcPr>
            <w:tcW w:w="683" w:type="dxa"/>
          </w:tcPr>
          <w:p w14:paraId="5185E95D" w14:textId="0E6BC52E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60A" w14:textId="77777777" w:rsidR="00972924" w:rsidRPr="00DB58AB" w:rsidRDefault="00972924" w:rsidP="00972924">
            <w:pPr>
              <w:pStyle w:val="ae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Концертная программа «8 марта -</w:t>
            </w:r>
          </w:p>
          <w:p w14:paraId="588DABF9" w14:textId="77777777" w:rsidR="00972924" w:rsidRPr="00DB58AB" w:rsidRDefault="00972924" w:rsidP="00972924">
            <w:pPr>
              <w:pStyle w:val="ae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праздник любви и красоты»</w:t>
            </w:r>
          </w:p>
          <w:p w14:paraId="4E0B4E17" w14:textId="77777777" w:rsidR="00972924" w:rsidRPr="00DB58AB" w:rsidRDefault="00972924" w:rsidP="00972924">
            <w:pPr>
              <w:pStyle w:val="ae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посвященная Международному</w:t>
            </w:r>
          </w:p>
          <w:p w14:paraId="195663B0" w14:textId="22BFB202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color w:val="1A1A1A"/>
                <w:sz w:val="24"/>
                <w:szCs w:val="24"/>
              </w:rPr>
              <w:t>женскому дню 8 марта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E8D" w14:textId="05638E8B" w:rsidR="00972924" w:rsidRPr="00DB58AB" w:rsidRDefault="00972924" w:rsidP="00972924">
            <w:pPr>
              <w:pStyle w:val="ae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14:paraId="223B14AE" w14:textId="7A61170F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AB">
              <w:rPr>
                <w:rFonts w:ascii="Times New Roman" w:eastAsia="Calibri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476" w14:textId="79BE915B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Усолинская школа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5A74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7A4A720" w14:textId="6029DA7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1A80ED21" w14:textId="77777777" w:rsidTr="00972924">
        <w:tc>
          <w:tcPr>
            <w:tcW w:w="683" w:type="dxa"/>
          </w:tcPr>
          <w:p w14:paraId="6127D027" w14:textId="57781C0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733390" w14:textId="77777777" w:rsidR="00972924" w:rsidRPr="00AB2C9E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Марий кас «Лач пырляште весела»</w:t>
            </w:r>
          </w:p>
          <w:p w14:paraId="4F695749" w14:textId="6F8DEE7B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Совместный концерт с артистами г.Й</w:t>
            </w:r>
            <w:r>
              <w:rPr>
                <w:rFonts w:ascii="Times New Roman" w:hAnsi="Times New Roman"/>
                <w:sz w:val="24"/>
                <w:szCs w:val="24"/>
              </w:rPr>
              <w:t>ошкар-</w:t>
            </w:r>
            <w:r w:rsidRPr="00AB2C9E">
              <w:rPr>
                <w:rFonts w:ascii="Times New Roman" w:hAnsi="Times New Roman"/>
                <w:sz w:val="24"/>
                <w:szCs w:val="24"/>
              </w:rPr>
              <w:t xml:space="preserve">Ола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02D65A" w14:textId="77777777" w:rsidR="00972924" w:rsidRPr="00AB2C9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174673AC" w14:textId="0EE6034E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9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05365" w14:textId="29197B3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AE96" w14:textId="77777777" w:rsidR="00972924" w:rsidRPr="00694FE9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Мосолова В.В.</w:t>
            </w:r>
          </w:p>
          <w:p w14:paraId="471C0F3A" w14:textId="43119BA4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E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0E052935" w14:textId="77777777" w:rsidTr="00972924">
        <w:tc>
          <w:tcPr>
            <w:tcW w:w="683" w:type="dxa"/>
          </w:tcPr>
          <w:p w14:paraId="20A593B5" w14:textId="35D6FEDF" w:rsidR="00972924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20471F" w14:textId="158CB2AE" w:rsidR="00972924" w:rsidRPr="00AB2C9E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Акция поздравление «Весенний букет»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AF775B" w14:textId="77777777" w:rsidR="00972924" w:rsidRPr="00DB58AB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705524DC" w14:textId="535E3EA1" w:rsidR="00972924" w:rsidRPr="00AB2C9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F965" w14:textId="5382B619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59B4" w14:textId="5890C754" w:rsidR="00972924" w:rsidRPr="00694FE9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72924" w:rsidRPr="00F51518" w14:paraId="74A0E145" w14:textId="77777777" w:rsidTr="00972924">
        <w:tc>
          <w:tcPr>
            <w:tcW w:w="683" w:type="dxa"/>
          </w:tcPr>
          <w:p w14:paraId="5F15C249" w14:textId="13FC86C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CB464E" w14:textId="453BD115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 любимые!» праздничный концерт, посвященный Международному женскому дню 8 марта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D0FE3A" w14:textId="77777777" w:rsidR="00972924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  <w:p w14:paraId="71550BBB" w14:textId="46B5CA9E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E643" w14:textId="472AD72E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96BF" w14:textId="518DDA00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72924" w:rsidRPr="00F51518" w14:paraId="296D3706" w14:textId="77777777" w:rsidTr="00972924">
        <w:tc>
          <w:tcPr>
            <w:tcW w:w="683" w:type="dxa"/>
          </w:tcPr>
          <w:p w14:paraId="5AEF03A2" w14:textId="59CC65D9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987" w14:textId="49F1071E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«Для вас, любимые и дорогие» праздничный концерт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0ED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14F07432" w14:textId="3EE98492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65D2" w14:textId="1F8FB207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79FA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759D2A50" w14:textId="282D57F2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63091126" w14:textId="77777777" w:rsidTr="00972924">
        <w:tc>
          <w:tcPr>
            <w:tcW w:w="683" w:type="dxa"/>
          </w:tcPr>
          <w:p w14:paraId="40FF96D5" w14:textId="5FB1F2B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49AA" w14:textId="6E939682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праздником, бабушки и мамы!» праздничная акция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0E3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44F8C1E5" w14:textId="78831173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3E71" w14:textId="57415293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BD87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46EF3D22" w14:textId="10B89BA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00B33B8A" w14:textId="77777777" w:rsidTr="00972924">
        <w:tc>
          <w:tcPr>
            <w:tcW w:w="683" w:type="dxa"/>
          </w:tcPr>
          <w:p w14:paraId="6DE3C9CD" w14:textId="5C78C755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5FF" w14:textId="582B074D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«Шошо шумыштем»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0FD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5E0A1076" w14:textId="4900CF7C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5D21" w14:textId="3F249D04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7B8A" w14:textId="77777777" w:rsidR="00972924" w:rsidRDefault="00972924" w:rsidP="0097292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31CF81CC" w14:textId="2C985C36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5F3F7B8D" w14:textId="77777777" w:rsidTr="00972924">
        <w:tc>
          <w:tcPr>
            <w:tcW w:w="683" w:type="dxa"/>
          </w:tcPr>
          <w:p w14:paraId="76FFDB18" w14:textId="1206A8D4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303D" w14:textId="6C165FDA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>ля вас любимые!»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4127E">
              <w:rPr>
                <w:rFonts w:ascii="Times New Roman" w:hAnsi="Times New Roman"/>
                <w:sz w:val="24"/>
                <w:szCs w:val="24"/>
              </w:rPr>
              <w:t xml:space="preserve">раздничный концерт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81F0A" w14:textId="77777777" w:rsidR="00972924" w:rsidRPr="00D4127E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20987798" w14:textId="027B8B64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7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B71F" w14:textId="589F3D1D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Николашинский СК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DCE1" w14:textId="6FF86DCE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48">
              <w:rPr>
                <w:rFonts w:ascii="Times New Roman" w:hAnsi="Times New Roman"/>
                <w:sz w:val="24"/>
                <w:szCs w:val="24"/>
              </w:rPr>
              <w:t>Афанасьева О.М.</w:t>
            </w:r>
            <w: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72924" w:rsidRPr="00F51518" w14:paraId="2AA56B3E" w14:textId="77777777" w:rsidTr="00972924">
        <w:tc>
          <w:tcPr>
            <w:tcW w:w="683" w:type="dxa"/>
          </w:tcPr>
          <w:p w14:paraId="6E4D6109" w14:textId="5BE6552F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7ABD" w14:textId="77777777" w:rsidR="00972924" w:rsidRDefault="00972924" w:rsidP="0097292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девушки» конкурсно-развлекательная программа</w:t>
            </w:r>
          </w:p>
          <w:p w14:paraId="29908C6F" w14:textId="230664BA" w:rsidR="00972924" w:rsidRPr="00F51518" w:rsidRDefault="00972924" w:rsidP="0097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мамы умелые» выставка изделий ДПИ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F2A9" w14:textId="77777777" w:rsidR="00972924" w:rsidRDefault="00972924" w:rsidP="0097292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  <w:p w14:paraId="29684309" w14:textId="543414FC" w:rsidR="00972924" w:rsidRPr="00F51518" w:rsidRDefault="00972924" w:rsidP="009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7967" w14:textId="6D15EE59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D3">
              <w:rPr>
                <w:rFonts w:ascii="Times New Roman" w:hAnsi="Times New Roman"/>
                <w:sz w:val="24"/>
                <w:szCs w:val="24"/>
              </w:rPr>
              <w:t>Олорский СДК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22B0" w14:textId="7D65AE43" w:rsidR="00972924" w:rsidRPr="00F51518" w:rsidRDefault="00972924" w:rsidP="009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4D3">
              <w:rPr>
                <w:rFonts w:ascii="Times New Roman" w:hAnsi="Times New Roman"/>
                <w:sz w:val="24"/>
                <w:szCs w:val="24"/>
              </w:rPr>
              <w:t>Чумаева Р.И. заведующий</w:t>
            </w:r>
          </w:p>
        </w:tc>
      </w:tr>
    </w:tbl>
    <w:p w14:paraId="45F44BBB" w14:textId="77777777" w:rsidR="00972924" w:rsidRDefault="0097292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51312B" w14:textId="7B56A491" w:rsidR="00F51518" w:rsidRPr="00A773B1" w:rsidRDefault="00A773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73B1">
        <w:rPr>
          <w:rFonts w:ascii="Times New Roman" w:hAnsi="Times New Roman" w:cs="Times New Roman"/>
          <w:i/>
          <w:iCs/>
          <w:sz w:val="24"/>
          <w:szCs w:val="24"/>
        </w:rPr>
        <w:t>Исп.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73B1">
        <w:rPr>
          <w:rFonts w:ascii="Times New Roman" w:hAnsi="Times New Roman" w:cs="Times New Roman"/>
          <w:i/>
          <w:iCs/>
          <w:sz w:val="24"/>
          <w:szCs w:val="24"/>
        </w:rPr>
        <w:t>Светлакова Н.Г. т:88363943552</w:t>
      </w:r>
    </w:p>
    <w:sectPr w:rsidR="00F51518" w:rsidRPr="00A773B1" w:rsidSect="00F515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18"/>
    <w:rsid w:val="00155906"/>
    <w:rsid w:val="001A27A4"/>
    <w:rsid w:val="00266C72"/>
    <w:rsid w:val="007273B2"/>
    <w:rsid w:val="007946C2"/>
    <w:rsid w:val="00972924"/>
    <w:rsid w:val="00A773B1"/>
    <w:rsid w:val="00C65A0D"/>
    <w:rsid w:val="00CF3F4C"/>
    <w:rsid w:val="00D449C3"/>
    <w:rsid w:val="00EF163D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328"/>
  <w15:chartTrackingRefBased/>
  <w15:docId w15:val="{B900D131-FEF0-4835-B1EF-9DDE70B4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1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15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15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1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1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1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1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1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1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15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15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15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e"/>
    <w:uiPriority w:val="1"/>
    <w:locked/>
    <w:rsid w:val="00D449C3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D449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Гараева</dc:creator>
  <cp:keywords/>
  <dc:description/>
  <cp:lastModifiedBy>РОМЦ</cp:lastModifiedBy>
  <cp:revision>5</cp:revision>
  <dcterms:created xsi:type="dcterms:W3CDTF">2025-02-25T05:10:00Z</dcterms:created>
  <dcterms:modified xsi:type="dcterms:W3CDTF">2025-02-27T10:43:00Z</dcterms:modified>
</cp:coreProperties>
</file>