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E0" w:rsidRDefault="008F0BE0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УТВЕРЖДАЮ</w:t>
      </w:r>
    </w:p>
    <w:p w:rsidR="006C2678" w:rsidRPr="00E37CCF" w:rsidRDefault="0070563A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C2678" w:rsidRPr="00E37CCF">
        <w:rPr>
          <w:rFonts w:ascii="Times New Roman" w:hAnsi="Times New Roman"/>
          <w:sz w:val="24"/>
          <w:szCs w:val="24"/>
        </w:rPr>
        <w:t>иректор</w:t>
      </w:r>
      <w:r w:rsidR="001A1AB2">
        <w:rPr>
          <w:rFonts w:ascii="Times New Roman" w:hAnsi="Times New Roman"/>
          <w:sz w:val="24"/>
          <w:szCs w:val="24"/>
        </w:rPr>
        <w:t xml:space="preserve">а </w:t>
      </w:r>
      <w:r w:rsidR="006C2678" w:rsidRPr="00E37CCF">
        <w:rPr>
          <w:rFonts w:ascii="Times New Roman" w:hAnsi="Times New Roman"/>
          <w:sz w:val="24"/>
          <w:szCs w:val="24"/>
        </w:rPr>
        <w:t>МБУК «Параньгинская ЦКС»</w:t>
      </w:r>
    </w:p>
    <w:p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Республики Марий Эл</w:t>
      </w:r>
    </w:p>
    <w:p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 xml:space="preserve">____________ </w:t>
      </w:r>
      <w:r w:rsidR="0070563A">
        <w:rPr>
          <w:rFonts w:ascii="Times New Roman" w:hAnsi="Times New Roman"/>
          <w:sz w:val="24"/>
          <w:szCs w:val="24"/>
        </w:rPr>
        <w:t>З.С.Нигматзянова</w:t>
      </w:r>
    </w:p>
    <w:p w:rsidR="006C2678" w:rsidRPr="00E37CCF" w:rsidRDefault="00D7238F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1</w:t>
      </w:r>
      <w:r w:rsidR="00805423">
        <w:rPr>
          <w:rFonts w:ascii="Times New Roman" w:hAnsi="Times New Roman"/>
          <w:sz w:val="24"/>
          <w:szCs w:val="24"/>
        </w:rPr>
        <w:t>6</w:t>
      </w:r>
      <w:r w:rsidR="00DF0B43" w:rsidRPr="00E37CCF">
        <w:rPr>
          <w:rFonts w:ascii="Times New Roman" w:hAnsi="Times New Roman"/>
          <w:sz w:val="24"/>
          <w:szCs w:val="24"/>
        </w:rPr>
        <w:t>.0</w:t>
      </w:r>
      <w:r w:rsidR="00805423">
        <w:rPr>
          <w:rFonts w:ascii="Times New Roman" w:hAnsi="Times New Roman"/>
          <w:sz w:val="24"/>
          <w:szCs w:val="24"/>
        </w:rPr>
        <w:t>9</w:t>
      </w:r>
      <w:r w:rsidR="00DF0B43" w:rsidRPr="00E37CCF">
        <w:rPr>
          <w:rFonts w:ascii="Times New Roman" w:hAnsi="Times New Roman"/>
          <w:sz w:val="24"/>
          <w:szCs w:val="24"/>
        </w:rPr>
        <w:t>.2024</w:t>
      </w:r>
      <w:r w:rsidR="006C2678" w:rsidRPr="00E37CCF">
        <w:rPr>
          <w:rFonts w:ascii="Times New Roman" w:hAnsi="Times New Roman"/>
          <w:sz w:val="24"/>
          <w:szCs w:val="24"/>
        </w:rPr>
        <w:t xml:space="preserve"> г.</w:t>
      </w:r>
    </w:p>
    <w:p w:rsidR="006C2678" w:rsidRPr="00E37CCF" w:rsidRDefault="006C2678" w:rsidP="007C32E7">
      <w:pPr>
        <w:pStyle w:val="a3"/>
        <w:rPr>
          <w:rFonts w:ascii="Times New Roman" w:hAnsi="Times New Roman"/>
          <w:sz w:val="24"/>
          <w:szCs w:val="24"/>
        </w:rPr>
      </w:pP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ПЛАН</w:t>
      </w:r>
    </w:p>
    <w:p w:rsidR="006C2678" w:rsidRPr="00E37CCF" w:rsidRDefault="00633B13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основных организационно-</w:t>
      </w:r>
      <w:r w:rsidR="006C2678" w:rsidRPr="00E37CCF">
        <w:rPr>
          <w:rFonts w:ascii="Times New Roman" w:hAnsi="Times New Roman"/>
          <w:sz w:val="24"/>
          <w:szCs w:val="24"/>
        </w:rPr>
        <w:t>массовых мероприятий,</w:t>
      </w: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запланированных в МБУК «Параньгинская ЦКС»</w:t>
      </w: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Республики Марий Эл</w:t>
      </w: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 xml:space="preserve">в </w:t>
      </w:r>
      <w:r w:rsidR="00805423">
        <w:rPr>
          <w:rFonts w:ascii="Times New Roman" w:hAnsi="Times New Roman"/>
          <w:sz w:val="24"/>
          <w:szCs w:val="24"/>
        </w:rPr>
        <w:t>октя</w:t>
      </w:r>
      <w:r w:rsidR="0070563A">
        <w:rPr>
          <w:rFonts w:ascii="Times New Roman" w:hAnsi="Times New Roman"/>
          <w:sz w:val="24"/>
          <w:szCs w:val="24"/>
        </w:rPr>
        <w:t>бре</w:t>
      </w:r>
      <w:r w:rsidR="005E637E" w:rsidRPr="00E37CCF">
        <w:rPr>
          <w:rFonts w:ascii="Times New Roman" w:hAnsi="Times New Roman"/>
          <w:sz w:val="24"/>
          <w:szCs w:val="24"/>
        </w:rPr>
        <w:t xml:space="preserve"> </w:t>
      </w:r>
      <w:r w:rsidR="00DF0B43" w:rsidRPr="00E37CCF">
        <w:rPr>
          <w:rFonts w:ascii="Times New Roman" w:hAnsi="Times New Roman"/>
          <w:sz w:val="24"/>
          <w:szCs w:val="24"/>
        </w:rPr>
        <w:t xml:space="preserve">2024 </w:t>
      </w:r>
      <w:r w:rsidRPr="00E37CCF">
        <w:rPr>
          <w:rFonts w:ascii="Times New Roman" w:hAnsi="Times New Roman"/>
          <w:sz w:val="24"/>
          <w:szCs w:val="24"/>
        </w:rPr>
        <w:t>г.</w:t>
      </w:r>
    </w:p>
    <w:tbl>
      <w:tblPr>
        <w:tblW w:w="10207" w:type="dxa"/>
        <w:tblInd w:w="-601" w:type="dxa"/>
        <w:tblLayout w:type="fixed"/>
        <w:tblLook w:val="04A0"/>
      </w:tblPr>
      <w:tblGrid>
        <w:gridCol w:w="709"/>
        <w:gridCol w:w="3544"/>
        <w:gridCol w:w="1559"/>
        <w:gridCol w:w="2127"/>
        <w:gridCol w:w="2268"/>
      </w:tblGrid>
      <w:tr w:rsidR="006C2678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D018C9" w:rsidRPr="00E37CCF" w:rsidRDefault="00D018C9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67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6C2678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и время </w:t>
            </w:r>
            <w:r w:rsidR="006C2678" w:rsidRPr="00E37CC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78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</w:t>
            </w:r>
            <w:r w:rsidR="006C2678" w:rsidRPr="00E37CCF">
              <w:rPr>
                <w:rFonts w:ascii="Times New Roman" w:hAnsi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B5662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CF7728" w:rsidRDefault="009B5662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CF7728" w:rsidRDefault="009B5662" w:rsidP="001A1AB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Проведение еженедельных планерок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CF7728" w:rsidRDefault="009B5662" w:rsidP="00405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каждый вторник</w:t>
            </w:r>
          </w:p>
          <w:p w:rsidR="009B5662" w:rsidRPr="00CF7728" w:rsidRDefault="009B5662" w:rsidP="00405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CF7728" w:rsidRDefault="009B5662" w:rsidP="001A1A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кабинет директора</w:t>
            </w:r>
          </w:p>
          <w:p w:rsidR="009B5662" w:rsidRPr="00CF7728" w:rsidRDefault="009B5662" w:rsidP="001A1A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CF7728" w:rsidRDefault="009B5662" w:rsidP="001A1A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</w:tc>
      </w:tr>
      <w:tr w:rsidR="00805423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CF7728" w:rsidRDefault="00805423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27E">
              <w:rPr>
                <w:rFonts w:ascii="Times New Roman" w:hAnsi="Times New Roman" w:cs="Times New Roman"/>
                <w:sz w:val="24"/>
                <w:szCs w:val="24"/>
              </w:rPr>
              <w:t>Работа танцевального коллектива 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7E">
              <w:rPr>
                <w:rFonts w:ascii="Times New Roman" w:hAnsi="Times New Roman" w:cs="Times New Roman"/>
                <w:sz w:val="24"/>
                <w:szCs w:val="24"/>
              </w:rPr>
              <w:t>каждые понедельник и пятница с 15.00 до 21.00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7E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227E">
              <w:rPr>
                <w:rFonts w:ascii="Times New Roman" w:hAnsi="Times New Roman" w:cs="Times New Roman"/>
                <w:sz w:val="24"/>
                <w:szCs w:val="24"/>
              </w:rPr>
              <w:t>Светлакова Н.Г., Светлаков А.Г., руководители т/к «Радуга»</w:t>
            </w:r>
          </w:p>
        </w:tc>
      </w:tr>
      <w:tr w:rsidR="00805423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CF7728" w:rsidRDefault="00805423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27E">
              <w:rPr>
                <w:rFonts w:ascii="Times New Roman" w:hAnsi="Times New Roman" w:cs="Times New Roman"/>
                <w:sz w:val="24"/>
                <w:szCs w:val="24"/>
              </w:rPr>
              <w:t>«Осень жизни, как и осень года». Праздничный концерт, посвященный Дню пожилых людей, для жителей многопрофильного отделения стационарного  социального обслуживания граждан ГБУ РМЭ «КЦСОН в Параньгинском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2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5423" w:rsidRPr="00BF227E" w:rsidRDefault="00805423" w:rsidP="007174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7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27E">
              <w:rPr>
                <w:rFonts w:ascii="Times New Roman" w:hAnsi="Times New Roman" w:cs="Times New Roman"/>
                <w:sz w:val="24"/>
                <w:szCs w:val="24"/>
              </w:rPr>
              <w:t xml:space="preserve">красный уголок </w:t>
            </w:r>
          </w:p>
          <w:p w:rsidR="00805423" w:rsidRPr="00BF227E" w:rsidRDefault="00805423" w:rsidP="0071740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27E">
              <w:rPr>
                <w:rFonts w:ascii="Times New Roman" w:hAnsi="Times New Roman" w:cs="Times New Roman"/>
                <w:sz w:val="24"/>
                <w:szCs w:val="24"/>
              </w:rPr>
              <w:t xml:space="preserve">ГБУ РМЭ «КЦСОН в Параньгинском районе» </w:t>
            </w:r>
          </w:p>
          <w:p w:rsidR="00805423" w:rsidRPr="00BF227E" w:rsidRDefault="00805423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7E">
              <w:rPr>
                <w:rFonts w:ascii="Times New Roman" w:hAnsi="Times New Roman"/>
                <w:sz w:val="24"/>
                <w:szCs w:val="24"/>
              </w:rPr>
              <w:t>Светлакова Н.Г.,</w:t>
            </w:r>
          </w:p>
          <w:p w:rsidR="00805423" w:rsidRPr="00BF227E" w:rsidRDefault="00805423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7E">
              <w:rPr>
                <w:rFonts w:ascii="Times New Roman" w:hAnsi="Times New Roman"/>
                <w:sz w:val="24"/>
                <w:szCs w:val="24"/>
              </w:rPr>
              <w:t>зам.директора Параньгинской ЦКС</w:t>
            </w:r>
          </w:p>
          <w:p w:rsidR="00805423" w:rsidRPr="00BF227E" w:rsidRDefault="00805423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23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CF7728" w:rsidRDefault="00805423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2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Спектакль «Ну как он тебе, или как не выйти замуж»» Марийский национальный театр драмы имени М. Шкетана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Default="00805423" w:rsidP="007174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805423" w:rsidRPr="00BF227E" w:rsidRDefault="00805423" w:rsidP="007174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7E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27E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</w:tc>
      </w:tr>
      <w:tr w:rsidR="00805423" w:rsidRPr="00E37CCF" w:rsidTr="00CB784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CF7728" w:rsidRDefault="00805423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227E">
              <w:rPr>
                <w:rFonts w:ascii="Times New Roman" w:hAnsi="Times New Roman" w:cs="Times New Roman"/>
                <w:sz w:val="24"/>
                <w:szCs w:val="24"/>
              </w:rPr>
              <w:t>Открытие клубного сезона. Большой 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Default="00805423" w:rsidP="007174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805423" w:rsidRDefault="00805423" w:rsidP="007174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7E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27E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</w:tc>
      </w:tr>
      <w:tr w:rsidR="00805423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E37CCF" w:rsidRDefault="00805423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27E">
              <w:rPr>
                <w:rFonts w:ascii="Times New Roman" w:hAnsi="Times New Roman" w:cs="Times New Roman"/>
                <w:sz w:val="24"/>
                <w:szCs w:val="24"/>
              </w:rPr>
              <w:t>Музыкальная комедия «Кар астында кайнар чишмэ» (Горячий источник под снегом) Атнинский татарский государственный драматический 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Default="00805423" w:rsidP="007174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05423" w:rsidRDefault="00805423" w:rsidP="007174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7E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27E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</w:tc>
      </w:tr>
      <w:tr w:rsidR="00805423" w:rsidRPr="00E37CCF" w:rsidTr="00CB7841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E37CCF" w:rsidRDefault="00805423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27E">
              <w:rPr>
                <w:rFonts w:ascii="Times New Roman" w:hAnsi="Times New Roman" w:cs="Times New Roman"/>
                <w:sz w:val="24"/>
                <w:szCs w:val="24"/>
              </w:rPr>
              <w:t xml:space="preserve">«Тепло души мы дарим вам!»  Поздравление на дому пенсионеров учреждения с </w:t>
            </w:r>
            <w:r w:rsidRPr="00BF2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вручением продуктовых наборов  в рамках декады, посвященной Дню пожилых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Default="00805423" w:rsidP="007174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–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7E">
              <w:rPr>
                <w:rFonts w:ascii="Times New Roman" w:hAnsi="Times New Roman"/>
                <w:sz w:val="24"/>
                <w:szCs w:val="24"/>
              </w:rPr>
              <w:t xml:space="preserve">в рамках декады, по месту жительства </w:t>
            </w:r>
            <w:r w:rsidRPr="00BF227E">
              <w:rPr>
                <w:rFonts w:ascii="Times New Roman" w:hAnsi="Times New Roman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22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Нигматзянова З.С., директор Параньгинской </w:t>
            </w:r>
            <w:r w:rsidRPr="00BF227E">
              <w:rPr>
                <w:rFonts w:ascii="Times New Roman" w:hAnsi="Times New Roman"/>
                <w:sz w:val="24"/>
                <w:szCs w:val="24"/>
              </w:rPr>
              <w:lastRenderedPageBreak/>
              <w:t>ЦКС</w:t>
            </w:r>
          </w:p>
        </w:tc>
      </w:tr>
      <w:tr w:rsidR="00805423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E37CCF" w:rsidRDefault="00805423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27E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в поддержку участников специальной военной операции и членов их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Default="00805423" w:rsidP="007174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05423" w:rsidRDefault="00805423" w:rsidP="007174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7E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27E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</w:tc>
      </w:tr>
      <w:tr w:rsidR="00805423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E37CCF" w:rsidRDefault="00805423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27E">
              <w:rPr>
                <w:rFonts w:ascii="Times New Roman" w:hAnsi="Times New Roman" w:cs="Times New Roman"/>
                <w:sz w:val="24"/>
                <w:szCs w:val="24"/>
              </w:rPr>
              <w:t>Организация вечернего досуга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Pr="00BF227E" w:rsidRDefault="00805423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7E"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805423" w:rsidRDefault="00805423" w:rsidP="007174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7E">
              <w:rPr>
                <w:rFonts w:ascii="Times New Roman" w:hAnsi="Times New Roman" w:cs="Times New Roman"/>
                <w:sz w:val="24"/>
                <w:szCs w:val="24"/>
              </w:rPr>
              <w:t>кроме субботы и воскресенья</w:t>
            </w:r>
          </w:p>
          <w:p w:rsidR="00805423" w:rsidRDefault="00805423" w:rsidP="007174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Default="00805423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27E">
              <w:rPr>
                <w:rFonts w:ascii="Times New Roman" w:hAnsi="Times New Roman"/>
                <w:sz w:val="24"/>
                <w:szCs w:val="24"/>
              </w:rPr>
              <w:t>РЦКиД с 17.00 до 21.00</w:t>
            </w:r>
          </w:p>
          <w:p w:rsidR="00805423" w:rsidRPr="00BF227E" w:rsidRDefault="00805423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Сельские КДУ с 18.00 до 21.00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23" w:rsidRDefault="00805423" w:rsidP="007174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227E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  <w:p w:rsidR="00805423" w:rsidRPr="00BF227E" w:rsidRDefault="00805423" w:rsidP="0071740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КДУ</w:t>
            </w:r>
          </w:p>
        </w:tc>
      </w:tr>
      <w:tr w:rsidR="003E7C70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3E7C70" w:rsidRDefault="003E7C70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</w:t>
            </w:r>
            <w:r w:rsidRPr="003E7C70">
              <w:rPr>
                <w:rFonts w:ascii="Times New Roman" w:hAnsi="Times New Roman"/>
                <w:sz w:val="24"/>
                <w:szCs w:val="24"/>
              </w:rPr>
              <w:t>олодую  д</w:t>
            </w:r>
            <w:r>
              <w:rPr>
                <w:rFonts w:ascii="Times New Roman" w:hAnsi="Times New Roman"/>
                <w:sz w:val="24"/>
                <w:szCs w:val="24"/>
              </w:rPr>
              <w:t>ушу старость не затмит»  вечер отдыха ко Дню пожилых людей</w:t>
            </w:r>
            <w:r w:rsidRPr="003E7C70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3E7C70" w:rsidRDefault="003E7C70" w:rsidP="003E7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70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E7C70" w:rsidRPr="003E7C70" w:rsidRDefault="003E7C70" w:rsidP="003E7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7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3E7C70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3E7C70" w:rsidRDefault="003E7C70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C70">
              <w:rPr>
                <w:rFonts w:ascii="Times New Roman" w:hAnsi="Times New Roman"/>
                <w:sz w:val="24"/>
                <w:szCs w:val="24"/>
              </w:rPr>
              <w:t>Концерт « Пусть в сердце молодость поет»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3E7C70" w:rsidRDefault="003E7C70" w:rsidP="003E7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70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E7C70" w:rsidRPr="003E7C70" w:rsidRDefault="003E7C70" w:rsidP="003E7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70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3E7C70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3E7C70" w:rsidRDefault="003E7C70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C70">
              <w:rPr>
                <w:rFonts w:ascii="Times New Roman" w:hAnsi="Times New Roman"/>
                <w:sz w:val="24"/>
                <w:szCs w:val="24"/>
              </w:rPr>
              <w:t>Викторина « Букет из овощей» (для 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Default="003E7C70" w:rsidP="003E7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E7C7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E7C70" w:rsidRPr="003E7C70" w:rsidRDefault="003E7C70" w:rsidP="003E7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3E7C70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3E7C70" w:rsidRDefault="003E7C70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C70">
              <w:rPr>
                <w:rFonts w:ascii="Times New Roman" w:hAnsi="Times New Roman"/>
                <w:sz w:val="24"/>
                <w:szCs w:val="24"/>
              </w:rPr>
              <w:t>Концерт « Время быть 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Default="003E7C70" w:rsidP="003E7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3E7C70" w:rsidRPr="003E7C70" w:rsidRDefault="003E7C70" w:rsidP="003E7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3E7C70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3E7C70" w:rsidRDefault="003E7C70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C70">
              <w:rPr>
                <w:rFonts w:ascii="Times New Roman" w:hAnsi="Times New Roman"/>
                <w:sz w:val="24"/>
                <w:szCs w:val="24"/>
              </w:rPr>
              <w:t>«Осенние капризы» игровая программа. Дискотека (для 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Default="003E7C70" w:rsidP="003E7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7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E7C70" w:rsidRPr="003E7C70" w:rsidRDefault="003E7C70" w:rsidP="003E7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3E7C70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3E7C70" w:rsidRDefault="003E7C70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C70">
              <w:rPr>
                <w:rFonts w:ascii="Times New Roman" w:hAnsi="Times New Roman"/>
                <w:sz w:val="24"/>
                <w:szCs w:val="24"/>
              </w:rPr>
              <w:t>Акция «В месте ярче»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Default="003E7C70" w:rsidP="003E7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7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3E7C70" w:rsidRPr="003E7C70" w:rsidRDefault="003E7C70" w:rsidP="003E7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3E7C70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70" w:rsidRPr="00E37CCF" w:rsidRDefault="003E7C70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70" w:rsidRPr="003E7C70" w:rsidRDefault="003E7C70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C70">
              <w:rPr>
                <w:rFonts w:ascii="Times New Roman" w:hAnsi="Times New Roman"/>
                <w:sz w:val="24"/>
                <w:szCs w:val="24"/>
              </w:rPr>
              <w:t>Беседа «Комсомол молодость моя»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Default="003E7C70" w:rsidP="003E7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70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3E7C70" w:rsidRPr="003E7C70" w:rsidRDefault="003E7C70" w:rsidP="003E7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3E7C70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70" w:rsidRPr="00E37CCF" w:rsidRDefault="003E7C70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70" w:rsidRPr="003E7C70" w:rsidRDefault="003E7C70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C70">
              <w:rPr>
                <w:rFonts w:ascii="Times New Roman" w:hAnsi="Times New Roman"/>
                <w:sz w:val="24"/>
                <w:szCs w:val="24"/>
              </w:rPr>
              <w:t>Танцевальный вечер «Осенний листопад»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Default="003E7C70" w:rsidP="003E7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05, 12, 19, 26</w:t>
            </w:r>
          </w:p>
          <w:p w:rsidR="003E7C70" w:rsidRPr="003E7C70" w:rsidRDefault="003E7C70" w:rsidP="003E7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70" w:rsidRPr="00E37CCF" w:rsidRDefault="003E7C70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71740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409">
              <w:rPr>
                <w:rFonts w:ascii="Times New Roman" w:hAnsi="Times New Roman"/>
                <w:sz w:val="24"/>
                <w:szCs w:val="24"/>
              </w:rPr>
              <w:t>«Для тех, чью осень не покинула весна»- праздничный концерт, посвященный Дню пожилого человека</w:t>
            </w:r>
          </w:p>
          <w:p w:rsidR="00717409" w:rsidRP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409">
              <w:rPr>
                <w:rFonts w:ascii="Times New Roman" w:hAnsi="Times New Roman"/>
                <w:sz w:val="24"/>
                <w:szCs w:val="24"/>
              </w:rPr>
              <w:t>(пожилые)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Pr="00717409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09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17409" w:rsidRPr="00717409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7174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1740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409">
              <w:rPr>
                <w:rFonts w:ascii="Times New Roman" w:hAnsi="Times New Roman"/>
                <w:sz w:val="24"/>
                <w:szCs w:val="24"/>
              </w:rPr>
              <w:t>Открытие клубного сезона</w:t>
            </w:r>
          </w:p>
          <w:p w:rsidR="00717409" w:rsidRP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409">
              <w:rPr>
                <w:rFonts w:ascii="Times New Roman" w:hAnsi="Times New Roman"/>
                <w:sz w:val="24"/>
                <w:szCs w:val="24"/>
              </w:rPr>
              <w:t>«Душою молоды всегда»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409">
              <w:rPr>
                <w:rFonts w:ascii="Times New Roman" w:hAnsi="Times New Roman"/>
                <w:sz w:val="24"/>
                <w:szCs w:val="24"/>
              </w:rPr>
              <w:t>- праздничный концерт  с участием ветеранов коллектива «Келшымаш кувар»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Pr="00717409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717409" w:rsidRPr="00717409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7174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1740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409">
              <w:rPr>
                <w:rFonts w:ascii="Times New Roman" w:hAnsi="Times New Roman"/>
                <w:sz w:val="24"/>
                <w:szCs w:val="24"/>
              </w:rPr>
              <w:t xml:space="preserve">«В кружении листопада»- тематический вечер отдыха </w:t>
            </w:r>
          </w:p>
          <w:p w:rsidR="00717409" w:rsidRP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409">
              <w:rPr>
                <w:rFonts w:ascii="Times New Roman" w:hAnsi="Times New Roman"/>
                <w:sz w:val="24"/>
                <w:szCs w:val="24"/>
              </w:rPr>
              <w:t>(разновозр)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Pr="00717409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717409" w:rsidRPr="00717409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7174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1740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409">
              <w:rPr>
                <w:rFonts w:ascii="Times New Roman" w:hAnsi="Times New Roman"/>
                <w:sz w:val="24"/>
                <w:szCs w:val="24"/>
              </w:rPr>
              <w:t>Диспут « Закон и подросток»</w:t>
            </w:r>
          </w:p>
          <w:p w:rsidR="00717409" w:rsidRP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409">
              <w:rPr>
                <w:rFonts w:ascii="Times New Roman" w:hAnsi="Times New Roman"/>
                <w:sz w:val="24"/>
                <w:szCs w:val="24"/>
              </w:rPr>
              <w:t>(подростки, молодежь)</w:t>
            </w:r>
          </w:p>
          <w:p w:rsidR="00717409" w:rsidRP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Pr="00717409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09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717409" w:rsidRPr="00717409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7174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17409" w:rsidRPr="00E37CCF" w:rsidTr="007174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409">
              <w:rPr>
                <w:rFonts w:ascii="Times New Roman" w:hAnsi="Times New Roman"/>
                <w:sz w:val="24"/>
                <w:szCs w:val="24"/>
              </w:rPr>
              <w:t>«Классный вечер»- развлекательно- танцевальная программа</w:t>
            </w:r>
          </w:p>
          <w:p w:rsidR="00717409" w:rsidRP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409">
              <w:rPr>
                <w:rFonts w:ascii="Times New Roman" w:hAnsi="Times New Roman"/>
                <w:sz w:val="24"/>
                <w:szCs w:val="24"/>
              </w:rPr>
              <w:t>(молодежь)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Pr="00717409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09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717409" w:rsidRPr="00717409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0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17409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17409" w:rsidRPr="00717409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409" w:rsidRPr="00717409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409" w:rsidRPr="00717409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17409" w:rsidRPr="00E37CCF" w:rsidTr="00717409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409">
              <w:rPr>
                <w:rFonts w:ascii="Times New Roman" w:hAnsi="Times New Roman"/>
                <w:sz w:val="24"/>
                <w:szCs w:val="24"/>
              </w:rPr>
              <w:t>«Опасная зависимость»- часы общения с подростками</w:t>
            </w:r>
          </w:p>
          <w:p w:rsidR="00717409" w:rsidRP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409">
              <w:rPr>
                <w:rFonts w:ascii="Times New Roman" w:hAnsi="Times New Roman"/>
                <w:sz w:val="24"/>
                <w:szCs w:val="24"/>
              </w:rPr>
              <w:t>(подростки, молодежь)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Pr="00717409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09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717409" w:rsidRPr="00717409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7174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1740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920BF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BFF">
              <w:rPr>
                <w:rFonts w:ascii="Times New Roman" w:hAnsi="Times New Roman"/>
                <w:sz w:val="24"/>
                <w:szCs w:val="24"/>
              </w:rPr>
              <w:t>Осенний бал «Осеннее приключение»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2D5593" w:rsidRPr="00920BFF" w:rsidRDefault="002D5593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717409" w:rsidRPr="00920BFF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Pr="00E37CCF" w:rsidRDefault="00717409" w:rsidP="003E7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1740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920BF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BFF">
              <w:rPr>
                <w:rFonts w:ascii="Times New Roman" w:hAnsi="Times New Roman"/>
                <w:sz w:val="24"/>
                <w:szCs w:val="24"/>
              </w:rPr>
              <w:t>Ко дню пожилых «Люди пожилые – сердцем молодые!»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BFF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</w:p>
          <w:p w:rsidR="002D5593" w:rsidRPr="00920BFF" w:rsidRDefault="002D5593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1740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920BF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BFF">
              <w:rPr>
                <w:rFonts w:ascii="Times New Roman" w:hAnsi="Times New Roman"/>
                <w:sz w:val="24"/>
                <w:szCs w:val="24"/>
              </w:rPr>
              <w:t>Благотворительный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вечер-</w:t>
            </w:r>
            <w:r w:rsidRPr="00920BFF">
              <w:rPr>
                <w:rFonts w:ascii="Times New Roman" w:hAnsi="Times New Roman"/>
                <w:sz w:val="24"/>
                <w:szCs w:val="24"/>
              </w:rPr>
              <w:t>концерт «Мы вместе!»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3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17409" w:rsidRPr="00920BFF" w:rsidRDefault="002D5593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717409" w:rsidRPr="00920BFF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1740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920BF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BFF">
              <w:rPr>
                <w:rFonts w:ascii="Times New Roman" w:hAnsi="Times New Roman"/>
                <w:sz w:val="24"/>
                <w:szCs w:val="24"/>
              </w:rPr>
              <w:t>Фольклорные посиделки «Родные напевы!»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Default="00717409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BF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D5593" w:rsidRPr="00920BFF" w:rsidRDefault="002D5593" w:rsidP="007174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1740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09" w:rsidRPr="00A965D8" w:rsidRDefault="00717409" w:rsidP="0071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D8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загадок «В клубе любознаек»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Pr="002D5593" w:rsidRDefault="00717409" w:rsidP="002D55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93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2D5593" w:rsidRPr="002D5593" w:rsidRDefault="002D5593" w:rsidP="002D55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9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Pr="002D5593" w:rsidRDefault="00717409" w:rsidP="002D5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5593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09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:rsidR="00717409" w:rsidRPr="00E37CCF" w:rsidRDefault="00717409" w:rsidP="007174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965D8" w:rsidRPr="00E37CCF" w:rsidTr="001C26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E37CCF" w:rsidRDefault="00A965D8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D8" w:rsidRPr="00A965D8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 xml:space="preserve"> Открытие клубного сезона.</w:t>
            </w:r>
          </w:p>
          <w:p w:rsidR="00A965D8" w:rsidRPr="00A965D8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>Литературно - музыкальный концерт ко дню пожилых: «А в сердце молодость поет», посиделки.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D8" w:rsidRP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A965D8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5D8" w:rsidRPr="00A965D8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965D8" w:rsidRPr="00E37CCF" w:rsidTr="001C26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E37CCF" w:rsidRDefault="00A965D8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D8" w:rsidRPr="00A965D8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 xml:space="preserve">День учителя – </w:t>
            </w:r>
          </w:p>
          <w:p w:rsidR="00A965D8" w:rsidRPr="00A965D8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>«Учитель - это звучит гордо» поздравление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D8" w:rsidRP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965D8" w:rsidRP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965D8" w:rsidRPr="00E37CCF" w:rsidTr="001C26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E37CCF" w:rsidRDefault="00A965D8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D8" w:rsidRPr="00A965D8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>Организационные занятия кружков по интересам и  худ. самодеятельности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D8" w:rsidRP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A965D8" w:rsidRP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965D8" w:rsidRP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965D8" w:rsidRPr="00E37CCF" w:rsidTr="001C26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E37CCF" w:rsidRDefault="00A965D8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D8" w:rsidRPr="00A965D8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>Информационно - просветительская программа «Разговор на чистоту»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D8" w:rsidRP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965D8" w:rsidRP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на площадке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965D8" w:rsidRPr="00E37CCF" w:rsidTr="001C26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E37CCF" w:rsidRDefault="00A965D8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D8" w:rsidRPr="00A965D8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>Беседа по энергосбережению: «Вместе ярче»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D8" w:rsidRP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A965D8" w:rsidRP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965D8" w:rsidRPr="00E37CCF" w:rsidTr="001C26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E37CCF" w:rsidRDefault="00A965D8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D8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>Познавательная программа «Говорящий знак»</w:t>
            </w:r>
          </w:p>
          <w:p w:rsidR="00A965D8" w:rsidRPr="00A965D8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D8" w:rsidRP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965D8" w:rsidRP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965D8" w:rsidRPr="00E37CCF" w:rsidTr="001C26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E37CCF" w:rsidRDefault="00A965D8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D8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 xml:space="preserve">Танцевальные вечера </w:t>
            </w:r>
          </w:p>
          <w:p w:rsidR="00A965D8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965D8" w:rsidRPr="00A965D8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05, 12, 19, 26</w:t>
            </w:r>
          </w:p>
          <w:p w:rsid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20.30</w:t>
            </w:r>
          </w:p>
          <w:p w:rsidR="00A965D8" w:rsidRP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965D8" w:rsidRPr="00E37CCF" w:rsidTr="001C26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E37CCF" w:rsidRDefault="00A965D8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D8" w:rsidRPr="00A965D8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>Благотворительный концерт: «Под  знаком мира, дружбы и добра»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D8" w:rsidRP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D8">
              <w:rPr>
                <w:rFonts w:ascii="Times New Roman" w:hAnsi="Times New Roman"/>
                <w:sz w:val="24"/>
                <w:szCs w:val="24"/>
              </w:rPr>
              <w:t>19:00</w:t>
            </w:r>
          </w:p>
          <w:p w:rsidR="00A965D8" w:rsidRPr="00A965D8" w:rsidRDefault="00A965D8" w:rsidP="00A965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A965D8" w:rsidRPr="00E37CCF" w:rsidRDefault="00A965D8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545C5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C5" w:rsidRPr="00E37CCF" w:rsidRDefault="00F545C5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545C5" w:rsidRPr="00E37CCF" w:rsidRDefault="00F545C5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C5" w:rsidRPr="00F545C5" w:rsidRDefault="00F545C5" w:rsidP="00F545C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F545C5">
              <w:rPr>
                <w:rFonts w:ascii="Times New Roman" w:hAnsi="Times New Roman"/>
                <w:sz w:val="24"/>
                <w:szCs w:val="24"/>
              </w:rPr>
              <w:t>Встреча с людьми преклонного возраста. «От всей души с поклоном и любовью».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C5" w:rsidRPr="00F545C5" w:rsidRDefault="00F545C5" w:rsidP="00F545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5C5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F545C5" w:rsidRPr="00F545C5" w:rsidRDefault="00F545C5" w:rsidP="00F545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5C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C5" w:rsidRPr="00C101F0" w:rsidRDefault="00F545C5" w:rsidP="00A9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C5" w:rsidRDefault="00F545C5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F545C5" w:rsidRPr="00E37CCF" w:rsidRDefault="00F545C5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F545C5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C5" w:rsidRPr="00E37CCF" w:rsidRDefault="00F545C5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C5" w:rsidRPr="00F545C5" w:rsidRDefault="00F545C5" w:rsidP="00F5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5C5">
              <w:rPr>
                <w:rFonts w:ascii="Times New Roman" w:hAnsi="Times New Roman"/>
                <w:sz w:val="24"/>
                <w:szCs w:val="24"/>
              </w:rPr>
              <w:t>Музыкальная программа к открытию клубного сезона «Дом, в котором живет праздник»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C5" w:rsidRPr="00F545C5" w:rsidRDefault="00F545C5" w:rsidP="00F545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5C5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F545C5" w:rsidRPr="00F545C5" w:rsidRDefault="00F545C5" w:rsidP="00F545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5C5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C5" w:rsidRPr="00C101F0" w:rsidRDefault="00F545C5" w:rsidP="00A9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C5" w:rsidRDefault="00F545C5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F545C5" w:rsidRPr="00E37CCF" w:rsidRDefault="00F545C5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F545C5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C5" w:rsidRPr="00E37CCF" w:rsidRDefault="00F545C5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C5" w:rsidRPr="00F545C5" w:rsidRDefault="00F545C5" w:rsidP="00F5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5C5">
              <w:rPr>
                <w:rFonts w:ascii="Times New Roman" w:hAnsi="Times New Roman"/>
                <w:sz w:val="24"/>
                <w:szCs w:val="24"/>
              </w:rPr>
              <w:t>Викторина  «Что  мы  знаем  о  финно-уграх»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C5" w:rsidRPr="00F545C5" w:rsidRDefault="00F545C5" w:rsidP="00F545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5C5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545C5" w:rsidRPr="00F545C5" w:rsidRDefault="00F545C5" w:rsidP="00F545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5C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C5" w:rsidRPr="00E37CCF" w:rsidRDefault="00F545C5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C5" w:rsidRDefault="00F545C5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F545C5" w:rsidRPr="00E37CCF" w:rsidRDefault="00F545C5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F545C5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C5" w:rsidRPr="00E37CCF" w:rsidRDefault="00F545C5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C5" w:rsidRPr="00F545C5" w:rsidRDefault="00F545C5" w:rsidP="00F5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5C5">
              <w:rPr>
                <w:rFonts w:ascii="Times New Roman" w:hAnsi="Times New Roman"/>
                <w:sz w:val="24"/>
                <w:szCs w:val="24"/>
              </w:rPr>
              <w:t>Конкурс  детского  рисунка   «Край  ты  мой  родной»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C5" w:rsidRPr="00F545C5" w:rsidRDefault="00F545C5" w:rsidP="00F545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5C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545C5" w:rsidRPr="00F545C5" w:rsidRDefault="00F545C5" w:rsidP="00F545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5C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C5" w:rsidRPr="00E37CCF" w:rsidRDefault="00F545C5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C5" w:rsidRDefault="00F545C5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F545C5" w:rsidRPr="00E37CCF" w:rsidRDefault="00F545C5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F545C5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C5" w:rsidRPr="00E37CCF" w:rsidRDefault="00F545C5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C5" w:rsidRPr="00F545C5" w:rsidRDefault="00F545C5" w:rsidP="00F5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5C5">
              <w:rPr>
                <w:rFonts w:ascii="Times New Roman" w:hAnsi="Times New Roman"/>
                <w:sz w:val="24"/>
                <w:szCs w:val="24"/>
              </w:rPr>
              <w:t>«Очей очарованье»  конкурсно- танцевальная программа  для молодежи.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C5" w:rsidRPr="00F545C5" w:rsidRDefault="00F545C5" w:rsidP="00F545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5C5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F545C5" w:rsidRPr="00F545C5" w:rsidRDefault="00F545C5" w:rsidP="00F545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5C5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C5" w:rsidRPr="00E37CCF" w:rsidRDefault="00F545C5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5C5" w:rsidRDefault="00F545C5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F545C5" w:rsidRPr="00E37CCF" w:rsidRDefault="00F545C5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1C268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 xml:space="preserve">День пожилых. Беседа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C2689">
              <w:rPr>
                <w:rFonts w:ascii="Times New Roman" w:hAnsi="Times New Roman"/>
                <w:sz w:val="24"/>
                <w:szCs w:val="24"/>
              </w:rPr>
              <w:t>Умей уважать старость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268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</w:tc>
      </w:tr>
      <w:tr w:rsidR="001C268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Бал «Прелести Осени»</w:t>
            </w:r>
          </w:p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268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</w:tc>
      </w:tr>
      <w:tr w:rsidR="001C268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Концерт в поддержку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участников СВО</w:t>
            </w:r>
            <w:r w:rsidRPr="001C2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C2689">
              <w:rPr>
                <w:rFonts w:ascii="Times New Roman" w:hAnsi="Times New Roman"/>
                <w:sz w:val="24"/>
                <w:szCs w:val="24"/>
              </w:rPr>
              <w:t>Своих не бросаем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26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</w:tc>
      </w:tr>
      <w:tr w:rsidR="001C268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 xml:space="preserve">Вечер отдыха для пожилых людей, концертная программа, выставка кулинарных изделий  «Илышем-пянлыкем»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01.10</w:t>
            </w:r>
          </w:p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242E5E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стадион д.Яндемирово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242E5E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:rsidR="001C2689" w:rsidRPr="00242E5E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C268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 xml:space="preserve"> Поздравления   пожилых людей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C2689">
              <w:rPr>
                <w:rFonts w:ascii="Times New Roman" w:hAnsi="Times New Roman"/>
                <w:sz w:val="24"/>
                <w:szCs w:val="24"/>
              </w:rPr>
              <w:t>С наилучшими пожеланиями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C26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C268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1C2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3C5637" w:rsidRDefault="001C2689" w:rsidP="00A965D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Яндемировский </w:t>
            </w:r>
            <w:r w:rsidRPr="003C563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Default="001C2689" w:rsidP="00A965D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637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:rsidR="001C2689" w:rsidRPr="003C5637" w:rsidRDefault="001C2689" w:rsidP="00A965D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C268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C2689">
              <w:rPr>
                <w:rFonts w:ascii="Times New Roman" w:hAnsi="Times New Roman"/>
                <w:sz w:val="24"/>
                <w:szCs w:val="24"/>
              </w:rPr>
              <w:t>Шыже пазар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C2689">
              <w:rPr>
                <w:rFonts w:ascii="Times New Roman" w:hAnsi="Times New Roman"/>
                <w:sz w:val="24"/>
                <w:szCs w:val="24"/>
              </w:rPr>
              <w:t xml:space="preserve"> игровая программа для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242E5E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242E5E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:rsidR="001C2689" w:rsidRPr="003C5637" w:rsidRDefault="001C2689" w:rsidP="00A965D8">
            <w:pPr>
              <w:pStyle w:val="a3"/>
            </w:pPr>
            <w:r w:rsidRPr="00242E5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C2689" w:rsidRPr="00242E5E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 xml:space="preserve">Концерт благотворительный и  к открытию клубного сезона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C2689">
              <w:rPr>
                <w:rFonts w:ascii="Times New Roman" w:hAnsi="Times New Roman"/>
                <w:sz w:val="24"/>
                <w:szCs w:val="24"/>
              </w:rPr>
              <w:t>Пагален ÿжына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C2689">
              <w:rPr>
                <w:rFonts w:ascii="Times New Roman" w:hAnsi="Times New Roman"/>
                <w:sz w:val="24"/>
                <w:szCs w:val="24"/>
              </w:rPr>
              <w:t xml:space="preserve"> (Добро пожаловать)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242E5E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242E5E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:rsidR="001C2689" w:rsidRPr="00242E5E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C2689" w:rsidRPr="00242E5E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Вечер отдыха «Марий кас» с игровой программой.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242E5E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242E5E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:rsidR="001C2689" w:rsidRPr="00242E5E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C2689" w:rsidRPr="00242E5E" w:rsidTr="001C26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По субботам вечера танцев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05, 12, 19, 26</w:t>
            </w:r>
          </w:p>
          <w:p w:rsidR="001C2689" w:rsidRPr="00A965D8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242E5E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242E5E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:rsidR="001C2689" w:rsidRPr="00242E5E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C2689" w:rsidRPr="00E37CCF" w:rsidTr="00242E5E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Праздничная программа  «Люди пожилые – в душе молодые» (с участием детской  художественной самодеятельности)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C268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заведующего</w:t>
            </w:r>
          </w:p>
        </w:tc>
      </w:tr>
      <w:tr w:rsidR="001C268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Выставка рисунков «Мои любимые бабушка и дедушка»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заведующего</w:t>
            </w:r>
          </w:p>
        </w:tc>
      </w:tr>
      <w:tr w:rsidR="001C268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Благотворительная акция «Прояви заботу»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заведующего</w:t>
            </w:r>
          </w:p>
        </w:tc>
      </w:tr>
      <w:tr w:rsidR="001C268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Выставка  цветов и овощей  «Брызги 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заведующего</w:t>
            </w:r>
          </w:p>
        </w:tc>
      </w:tr>
      <w:tr w:rsidR="001C268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Открытие клубного сезона. Благотворительный концерт «Мы вместе»</w:t>
            </w:r>
          </w:p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(Для всей категории)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C2689" w:rsidRPr="001C2689" w:rsidRDefault="001C2689" w:rsidP="001C2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заведующего</w:t>
            </w:r>
          </w:p>
        </w:tc>
      </w:tr>
      <w:tr w:rsidR="001C2689" w:rsidRPr="00E37CCF" w:rsidTr="00A52DC3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 xml:space="preserve"> «Сылне пагытемын ямже» - праздничный концерт ветеранов клуба и детей, посвященный к открытию клубного сезона,  ко дню пожилых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Default="001C2689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C2689" w:rsidRPr="001C2689" w:rsidRDefault="001C2689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A52DC3" w:rsidRDefault="001C2689" w:rsidP="00A965D8">
            <w:pPr>
              <w:pStyle w:val="a3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A52DC3" w:rsidRDefault="001C2689" w:rsidP="00A965D8">
            <w:pPr>
              <w:pStyle w:val="a3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Захарова Э.В.,</w:t>
            </w:r>
          </w:p>
          <w:p w:rsidR="001C2689" w:rsidRPr="00A52DC3" w:rsidRDefault="001C2689" w:rsidP="00A965D8">
            <w:pPr>
              <w:pStyle w:val="a3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заведующий</w:t>
            </w:r>
          </w:p>
        </w:tc>
      </w:tr>
      <w:tr w:rsidR="001C2689" w:rsidRPr="00E37CCF" w:rsidTr="00CB7841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«Осеннее ветродиско» - танцевальный вечер для подростков.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Default="001C2689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1C2689" w:rsidRPr="001C2689" w:rsidRDefault="001C2689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A52DC3" w:rsidRDefault="001C2689" w:rsidP="00A965D8">
            <w:pPr>
              <w:pStyle w:val="a3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A52DC3" w:rsidRDefault="001C2689" w:rsidP="00A965D8">
            <w:pPr>
              <w:pStyle w:val="a3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Захарова Э.В.,</w:t>
            </w:r>
          </w:p>
          <w:p w:rsidR="001C2689" w:rsidRPr="00A52DC3" w:rsidRDefault="001C2689" w:rsidP="00A965D8">
            <w:pPr>
              <w:pStyle w:val="a3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заведующий</w:t>
            </w:r>
          </w:p>
        </w:tc>
      </w:tr>
      <w:tr w:rsidR="001C2689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 xml:space="preserve">  Организационное заседание клуба ветеранов «Ший шымаш».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Default="001C2689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C268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C2689" w:rsidRPr="001C2689" w:rsidRDefault="001C2689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C2689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Оформление стенда «Клубной  деятельности деревни  - 65 лет».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C2689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 xml:space="preserve">«Музыкальный осенний поцелуй» - дискотека для молодежи.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Default="001C2689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C2689" w:rsidRPr="001C2689" w:rsidRDefault="001C2689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C2689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 xml:space="preserve"> «Покрово покрывало » -  информационно-познавательный час для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Default="001C2689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C2689" w:rsidRPr="001C2689" w:rsidRDefault="001C2689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C2689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« Веселый круг друзей» - танцевальный вечер для подростков.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Default="001C2689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C2689" w:rsidRPr="001C2689" w:rsidRDefault="001C2689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C2689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 xml:space="preserve">  «Мы народы финно-угорской группы» - выставка книг и буклетов.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1C2689" w:rsidRPr="00E37CCF" w:rsidRDefault="001C2689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C268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Экскурсия  с участниками клуба ветеранов к священному роднику Рождества Пресвятой Богородицы.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C268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 xml:space="preserve">«Серо-седая ночь… » -  семейный танцевальный вечер.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Default="001C2689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4C1BE1" w:rsidRPr="001C2689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C2689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1C2689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 xml:space="preserve"> «Враги народа 20 века - кто они?» - познавательный час для ветеранов и видеопросмотры ко дню репрессий.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Default="001C2689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C1BE1" w:rsidRPr="001C2689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1C2689" w:rsidRPr="00E37CCF" w:rsidRDefault="001C2689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C1BE1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F256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856"/>
            </w:tblGrid>
            <w:tr w:rsidR="004C1BE1" w:rsidRPr="004C1BE1" w:rsidTr="006A35ED">
              <w:tc>
                <w:tcPr>
                  <w:tcW w:w="28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1BE1" w:rsidRPr="004C1BE1" w:rsidRDefault="004C1BE1" w:rsidP="004C1BE1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C1BE1" w:rsidRPr="004C1BE1" w:rsidRDefault="004C1BE1" w:rsidP="004C1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BE1">
              <w:rPr>
                <w:rFonts w:ascii="Times New Roman" w:hAnsi="Times New Roman"/>
                <w:sz w:val="24"/>
                <w:szCs w:val="24"/>
              </w:rPr>
              <w:t>Праздничное мероприятие посв. ко Дню Пожилых Людей «Ваши годы золотые»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C1BE1" w:rsidRP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C1BE1" w:rsidRPr="004C1BE1" w:rsidRDefault="004C1BE1" w:rsidP="004C1B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1BE1" w:rsidRP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E1" w:rsidRPr="00E37CCF" w:rsidRDefault="004C1BE1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:rsidR="004C1BE1" w:rsidRPr="00E37CCF" w:rsidRDefault="004C1BE1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C1BE1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F256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4C1BE1" w:rsidRDefault="004C1BE1" w:rsidP="004C1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BE1">
              <w:rPr>
                <w:rFonts w:ascii="Times New Roman" w:hAnsi="Times New Roman"/>
                <w:sz w:val="24"/>
                <w:szCs w:val="24"/>
              </w:rPr>
              <w:t>« Осенний бал»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BE1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4C1BE1" w:rsidRP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C1BE1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F256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4C1BE1" w:rsidRDefault="004C1BE1" w:rsidP="004C1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BE1">
              <w:rPr>
                <w:rFonts w:ascii="Times New Roman" w:hAnsi="Times New Roman"/>
                <w:sz w:val="24"/>
                <w:szCs w:val="24"/>
              </w:rPr>
              <w:t>Благотворительный концерт «За Родину…Мы встанем все горой»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BE1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C1BE1" w:rsidRP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C1BE1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F256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4C1BE1" w:rsidRDefault="004C1BE1" w:rsidP="004C1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BE1">
              <w:rPr>
                <w:rFonts w:ascii="Times New Roman" w:hAnsi="Times New Roman"/>
                <w:sz w:val="24"/>
                <w:szCs w:val="24"/>
              </w:rPr>
              <w:t>Праздничная программа «Шортньо пагыт»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BE1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C1BE1" w:rsidRP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BE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C1BE1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565E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4C1BE1" w:rsidRDefault="004C1BE1" w:rsidP="004C1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«Ковай-влак, ончыко!»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4C1BE1" w:rsidRP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8226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E1" w:rsidRPr="00E37CCF" w:rsidRDefault="004C1BE1" w:rsidP="008226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4C1BE1" w:rsidRPr="00E37CCF" w:rsidRDefault="004C1BE1" w:rsidP="008226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C1BE1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E836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Default="004C1BE1" w:rsidP="004C1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клубного сезона, праздничная программа «Дом культуры – территория позитива»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C1BE1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E836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Default="004C1BE1" w:rsidP="004C1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«Шыже кас – 2024»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C1BE1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E836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Default="004C1BE1" w:rsidP="004C1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ко Дню отца «лучше всех!»»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C1BE1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E836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Default="004C1BE1" w:rsidP="004C1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Благотворительный концерт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«Своих не бросаем»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  <w:p w:rsid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4C1BE1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E836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Default="004C1BE1" w:rsidP="004C1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«Урожайная вечеринка»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4C1BE1" w:rsidRDefault="004C1BE1" w:rsidP="004C1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4C1BE1" w:rsidRPr="00E37CCF" w:rsidRDefault="004C1BE1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C1BE1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500626" w:rsidP="00565E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4C1BE1" w:rsidRDefault="004C1BE1" w:rsidP="004C1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BE1">
              <w:rPr>
                <w:rFonts w:ascii="Times New Roman" w:hAnsi="Times New Roman"/>
                <w:sz w:val="24"/>
                <w:szCs w:val="24"/>
              </w:rPr>
              <w:t>Праздник, посвященный ко  Дню пожилого человека «А в сердце  молодость поет»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4C1BE1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C1BE1" w:rsidRPr="004C1BE1" w:rsidRDefault="004C1BE1" w:rsidP="004C1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BE1">
              <w:rPr>
                <w:rFonts w:ascii="Times New Roman" w:hAnsi="Times New Roman"/>
                <w:sz w:val="24"/>
                <w:szCs w:val="24"/>
              </w:rPr>
              <w:t xml:space="preserve">  11.30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E1" w:rsidRPr="00E37CCF" w:rsidRDefault="004C1BE1" w:rsidP="001C2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4C1BE1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500626" w:rsidP="00565E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4C1BE1" w:rsidRDefault="004C1BE1" w:rsidP="004C1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клубного сезона, м</w:t>
            </w:r>
            <w:r w:rsidRPr="004C1BE1">
              <w:rPr>
                <w:rFonts w:ascii="Times New Roman" w:hAnsi="Times New Roman"/>
                <w:sz w:val="24"/>
                <w:szCs w:val="24"/>
              </w:rPr>
              <w:t>арий кас  «Покро пайрем унала ужеш»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4C1BE1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C1BE1" w:rsidRPr="004C1BE1" w:rsidRDefault="004C1BE1" w:rsidP="004C1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BE1">
              <w:rPr>
                <w:rFonts w:ascii="Times New Roman" w:hAnsi="Times New Roman"/>
                <w:sz w:val="24"/>
                <w:szCs w:val="24"/>
              </w:rPr>
              <w:t xml:space="preserve">   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E1" w:rsidRPr="00E37CCF" w:rsidRDefault="004C1BE1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4C1BE1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500626" w:rsidP="00565E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4C1BE1" w:rsidRDefault="004C1BE1" w:rsidP="004C1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BE1">
              <w:rPr>
                <w:rFonts w:ascii="Times New Roman" w:hAnsi="Times New Roman"/>
                <w:sz w:val="24"/>
                <w:szCs w:val="24"/>
              </w:rPr>
              <w:t>Благотворительный концерт «В единстве народа – победа»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4C1BE1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C1BE1" w:rsidRPr="004C1BE1" w:rsidRDefault="004C1BE1" w:rsidP="004C1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BE1">
              <w:rPr>
                <w:rFonts w:ascii="Times New Roman" w:hAnsi="Times New Roman"/>
                <w:sz w:val="24"/>
                <w:szCs w:val="24"/>
              </w:rPr>
              <w:t xml:space="preserve">  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E1" w:rsidRPr="00E37CCF" w:rsidRDefault="004C1BE1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4C1BE1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500626" w:rsidP="00565E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4C1BE1" w:rsidRDefault="004C1BE1" w:rsidP="004C1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BE1">
              <w:rPr>
                <w:rFonts w:ascii="Times New Roman" w:hAnsi="Times New Roman"/>
                <w:sz w:val="24"/>
                <w:szCs w:val="24"/>
              </w:rPr>
              <w:t>Информационный час «Наркотики: путешествие туда без обратно»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4C1BE1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C1BE1" w:rsidRPr="004C1BE1" w:rsidRDefault="004C1BE1" w:rsidP="004C1B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BE1">
              <w:rPr>
                <w:rFonts w:ascii="Times New Roman" w:hAnsi="Times New Roman"/>
                <w:sz w:val="24"/>
                <w:szCs w:val="24"/>
              </w:rPr>
              <w:t xml:space="preserve">    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1" w:rsidRPr="00E37CCF" w:rsidRDefault="004C1BE1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E1" w:rsidRPr="00E37CCF" w:rsidRDefault="004C1BE1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FC379A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E37CCF" w:rsidRDefault="00500626" w:rsidP="00565E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FC379A" w:rsidRDefault="00FC379A" w:rsidP="00FC37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79A">
              <w:rPr>
                <w:rFonts w:ascii="Times New Roman" w:hAnsi="Times New Roman"/>
                <w:sz w:val="24"/>
                <w:szCs w:val="24"/>
              </w:rPr>
              <w:t>Выставка цветов - «Соседям на зависть!»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FC379A" w:rsidRDefault="00FC379A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C37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379A" w:rsidRPr="00FC379A" w:rsidRDefault="00FC379A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E37CCF" w:rsidRDefault="00FC379A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FC379A" w:rsidRPr="00E37CCF" w:rsidRDefault="00FC379A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A" w:rsidRPr="00E37CCF" w:rsidRDefault="00FC379A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FC379A" w:rsidRPr="00E37CCF" w:rsidRDefault="00FC379A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FC379A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E37CCF" w:rsidRDefault="00500626" w:rsidP="00F256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FC379A" w:rsidRDefault="00FC379A" w:rsidP="00FC37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79A">
              <w:rPr>
                <w:rFonts w:ascii="Times New Roman" w:hAnsi="Times New Roman"/>
                <w:sz w:val="24"/>
                <w:szCs w:val="24"/>
              </w:rPr>
              <w:t>День Добра и Уважения Праздничная  программа  на День пожилых людей «Поет душа, танцует осень!»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FC379A" w:rsidRDefault="00FC379A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C37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379A" w:rsidRPr="00FC379A" w:rsidRDefault="00FC379A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79A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FC379A" w:rsidRPr="00FC379A" w:rsidRDefault="00FC379A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FC379A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FC379A" w:rsidRDefault="00500626" w:rsidP="00FC37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79A">
              <w:rPr>
                <w:rFonts w:ascii="Times New Roman" w:hAnsi="Times New Roman"/>
                <w:sz w:val="24"/>
                <w:szCs w:val="24"/>
              </w:rPr>
              <w:t>Интерактивная</w:t>
            </w:r>
            <w:r w:rsidR="00FC379A" w:rsidRPr="00FC379A">
              <w:rPr>
                <w:rFonts w:ascii="Times New Roman" w:hAnsi="Times New Roman"/>
                <w:sz w:val="24"/>
                <w:szCs w:val="24"/>
              </w:rPr>
              <w:t xml:space="preserve"> информационно-просветительское мероприятие «Страницы Российской истории</w:t>
            </w:r>
            <w:r w:rsidR="00FC37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C379A" w:rsidRPr="00FC379A">
              <w:rPr>
                <w:rFonts w:ascii="Times New Roman" w:hAnsi="Times New Roman"/>
                <w:sz w:val="24"/>
                <w:szCs w:val="24"/>
              </w:rPr>
              <w:t>Октябрьская революция 1917года»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FC379A" w:rsidRDefault="00FC379A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79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C379A" w:rsidRPr="00FC379A" w:rsidRDefault="00FC379A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79A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FC379A" w:rsidRPr="00FC379A" w:rsidRDefault="00FC379A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FC379A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FC379A" w:rsidRDefault="00FC379A" w:rsidP="00FC37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79A">
              <w:rPr>
                <w:rFonts w:ascii="Times New Roman" w:hAnsi="Times New Roman"/>
                <w:sz w:val="24"/>
                <w:szCs w:val="24"/>
              </w:rPr>
              <w:t>Покровские посиделки за чашкой чая.</w:t>
            </w:r>
          </w:p>
          <w:p w:rsidR="00FC379A" w:rsidRPr="00FC379A" w:rsidRDefault="00FC379A" w:rsidP="00FC37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79A">
              <w:rPr>
                <w:rFonts w:ascii="Times New Roman" w:hAnsi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/>
                <w:sz w:val="24"/>
                <w:szCs w:val="24"/>
              </w:rPr>
              <w:t>удрой осени счастливые моменты»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FC379A" w:rsidRDefault="00FC379A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79A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C379A" w:rsidRPr="00FC379A" w:rsidRDefault="00FC379A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79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FC379A" w:rsidRPr="00FC379A" w:rsidRDefault="00FC379A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FC379A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FC379A" w:rsidRDefault="00FC379A" w:rsidP="00FC37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79A">
              <w:rPr>
                <w:rFonts w:ascii="Times New Roman" w:hAnsi="Times New Roman"/>
                <w:sz w:val="24"/>
                <w:szCs w:val="24"/>
              </w:rPr>
              <w:t>На день открытия клубного сезона – Благотворительный концерт  «Своих не бросаем»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FC379A" w:rsidRDefault="00FC379A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79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C379A" w:rsidRPr="00FC379A" w:rsidRDefault="00FC379A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79A">
              <w:rPr>
                <w:rFonts w:ascii="Times New Roman" w:hAnsi="Times New Roman"/>
                <w:sz w:val="24"/>
                <w:szCs w:val="24"/>
              </w:rPr>
              <w:t>18.30</w:t>
            </w:r>
          </w:p>
          <w:p w:rsidR="00FC379A" w:rsidRPr="00FC379A" w:rsidRDefault="00FC379A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FC379A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FC379A" w:rsidRDefault="00FC379A" w:rsidP="00FC37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79A">
              <w:rPr>
                <w:rFonts w:ascii="Times New Roman" w:hAnsi="Times New Roman"/>
                <w:sz w:val="24"/>
                <w:szCs w:val="24"/>
              </w:rPr>
              <w:t>Весе</w:t>
            </w:r>
            <w:r>
              <w:rPr>
                <w:rFonts w:ascii="Times New Roman" w:hAnsi="Times New Roman"/>
                <w:sz w:val="24"/>
                <w:szCs w:val="24"/>
              </w:rPr>
              <w:t>лый старт «Здоровье в движении»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FC379A" w:rsidRDefault="00FC379A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79A">
              <w:rPr>
                <w:rFonts w:ascii="Times New Roman" w:hAnsi="Times New Roman"/>
                <w:sz w:val="24"/>
                <w:szCs w:val="24"/>
              </w:rPr>
              <w:t>23 октября</w:t>
            </w:r>
          </w:p>
          <w:p w:rsidR="00FC379A" w:rsidRPr="00FC379A" w:rsidRDefault="00FC379A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79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FC379A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FC379A" w:rsidRDefault="00FC379A" w:rsidP="00FC37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79A">
              <w:rPr>
                <w:rFonts w:ascii="Times New Roman" w:hAnsi="Times New Roman"/>
                <w:sz w:val="24"/>
                <w:szCs w:val="24"/>
              </w:rPr>
              <w:t>Фотоконкурс «Папы у нас тоже служили» (онлайн на сайте)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FC379A" w:rsidRDefault="00FC379A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79A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FC379A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  <w:p w:rsidR="00FC379A" w:rsidRPr="00FC379A" w:rsidRDefault="00FC379A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FC379A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FC379A" w:rsidRDefault="00FC379A" w:rsidP="00FC37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79A">
              <w:rPr>
                <w:rFonts w:ascii="Times New Roman" w:hAnsi="Times New Roman"/>
                <w:sz w:val="24"/>
                <w:szCs w:val="24"/>
              </w:rPr>
              <w:t>Дискотека по праздничным датам и по субботам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Default="00FC379A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05, 12, 19, 26</w:t>
            </w:r>
          </w:p>
          <w:p w:rsidR="00FC379A" w:rsidRPr="00FC379A" w:rsidRDefault="00FC379A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79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FC379A" w:rsidRPr="00E37CCF" w:rsidRDefault="00FC379A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500626" w:rsidRPr="00E37CCF" w:rsidTr="00CB784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>Праздник пожилого человека «Для тех, кто не считает годы…»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500626" w:rsidRP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500626" w:rsidRP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500626" w:rsidRPr="00E37CCF" w:rsidTr="0017143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>Ко Дню учителя «Благодарим сердцем…»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500626" w:rsidRP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500626" w:rsidRPr="00E37CCF" w:rsidTr="0017143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>Познавательная -игровая программа «Огонь твой друг. Но чуть не так и он твой враг»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500626" w:rsidRP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500626" w:rsidRP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6" w:rsidRPr="00E37CCF" w:rsidRDefault="00500626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500626" w:rsidRPr="00E37CCF" w:rsidTr="0050062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500626" w:rsidRPr="00500626" w:rsidRDefault="00500626" w:rsidP="005006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>безопасности «О пользе и вреде Интернета»</w:t>
            </w:r>
          </w:p>
          <w:p w:rsidR="00500626" w:rsidRPr="00500626" w:rsidRDefault="00500626" w:rsidP="005006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>для клуба «Патриот»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00626" w:rsidRP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6" w:rsidRPr="00E37CCF" w:rsidRDefault="00500626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500626" w:rsidRPr="00E37CCF" w:rsidTr="0017143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>Вечер отдыха и танцев «Осенний бал»</w:t>
            </w:r>
          </w:p>
          <w:p w:rsidR="00500626" w:rsidRPr="00500626" w:rsidRDefault="00500626" w:rsidP="005006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00626" w:rsidRP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500626" w:rsidRP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6" w:rsidRPr="00E37CCF" w:rsidRDefault="00500626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500626" w:rsidRPr="00E37CCF" w:rsidTr="0017143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 xml:space="preserve">Благотворительный концерт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00626" w:rsidRP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6" w:rsidRPr="00E37CCF" w:rsidRDefault="00500626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500626" w:rsidRPr="00E37CCF" w:rsidTr="00CB7841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«Поздравим вместе» ко дню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</w:p>
          <w:p w:rsidR="00500626" w:rsidRPr="00500626" w:rsidRDefault="00500626" w:rsidP="0050062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0626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00626" w:rsidRPr="00E37CCF" w:rsidTr="0017143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06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Развлекательная программа для пожилых людей «Чай пить – не дрова рубить»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  <w:p w:rsidR="00500626" w:rsidRPr="00500626" w:rsidRDefault="00500626" w:rsidP="0050062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062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00626" w:rsidRPr="00E37CCF" w:rsidTr="00CB7841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06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Благотворительный концерт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поддержку участников</w:t>
            </w:r>
            <w:r w:rsidRPr="005006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  <w:p w:rsidR="00500626" w:rsidRPr="00500626" w:rsidRDefault="00500626" w:rsidP="0050062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0626"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00626" w:rsidRPr="00E37CCF" w:rsidTr="00CB7841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500626">
              <w:rPr>
                <w:rFonts w:ascii="Times New Roman" w:eastAsia="Calibri" w:hAnsi="Times New Roman"/>
                <w:sz w:val="24"/>
                <w:szCs w:val="24"/>
              </w:rPr>
              <w:t xml:space="preserve">День работников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хозяйства: «П</w:t>
            </w:r>
            <w:r w:rsidRPr="00500626">
              <w:rPr>
                <w:rFonts w:ascii="Times New Roman" w:eastAsia="Calibri" w:hAnsi="Times New Roman"/>
                <w:sz w:val="24"/>
                <w:szCs w:val="24"/>
              </w:rPr>
              <w:t>раздник крестьян» Подведение итогов фермерских хозяйств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0626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  <w:p w:rsidR="00500626" w:rsidRPr="00500626" w:rsidRDefault="00500626" w:rsidP="0050062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062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00626" w:rsidRPr="00E37CCF" w:rsidTr="00CB7841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Традиции и обряды Покрова Познавательный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  <w:p w:rsidR="00500626" w:rsidRPr="00500626" w:rsidRDefault="00500626" w:rsidP="0050062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0626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00626" w:rsidRPr="00E37CCF" w:rsidTr="00CB7841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500626">
              <w:rPr>
                <w:rFonts w:ascii="Times New Roman" w:eastAsia="Calibri" w:hAnsi="Times New Roman"/>
                <w:sz w:val="24"/>
                <w:szCs w:val="24"/>
              </w:rPr>
              <w:t>ЗОЖ</w:t>
            </w:r>
          </w:p>
          <w:p w:rsidR="00500626" w:rsidRPr="00500626" w:rsidRDefault="00500626" w:rsidP="0050062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500626">
              <w:rPr>
                <w:rFonts w:ascii="Times New Roman" w:eastAsia="Calibri" w:hAnsi="Times New Roman"/>
                <w:sz w:val="24"/>
                <w:szCs w:val="24"/>
              </w:rPr>
              <w:t>Тренировка на свежем</w:t>
            </w:r>
          </w:p>
          <w:p w:rsidR="00500626" w:rsidRPr="00500626" w:rsidRDefault="00500626" w:rsidP="00500626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500626">
              <w:rPr>
                <w:rFonts w:ascii="Times New Roman" w:eastAsia="Calibri" w:hAnsi="Times New Roman"/>
                <w:sz w:val="24"/>
                <w:szCs w:val="24"/>
              </w:rPr>
              <w:t>воздухе «Зарядка в парке»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  <w:p w:rsidR="00500626" w:rsidRPr="00500626" w:rsidRDefault="00500626" w:rsidP="0050062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0626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0062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>Праздничная программа ко дню пожилого человека «пусть осени жизни будет  золотой»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500626" w:rsidRP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5006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0062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>Игровая программа « Карусель фантазий»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00626" w:rsidRP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</w:t>
            </w:r>
            <w:r w:rsidRPr="00500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0062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 xml:space="preserve">Мастер класс для детей и подростков по изготовлению открытки ко дню отца России </w:t>
            </w:r>
          </w:p>
          <w:p w:rsidR="00500626" w:rsidRPr="00500626" w:rsidRDefault="00500626" w:rsidP="005006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>« Подарок папе»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00626" w:rsidRP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06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0062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 xml:space="preserve">Благотворительный концерт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626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500626" w:rsidRP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5006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0062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A9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</w:t>
            </w:r>
            <w:r w:rsidRPr="00500626">
              <w:rPr>
                <w:rFonts w:ascii="Times New Roman" w:hAnsi="Times New Roman"/>
                <w:sz w:val="24"/>
                <w:szCs w:val="24"/>
              </w:rPr>
              <w:t>класс «Осеняя балерина из листьев»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500626" w:rsidRPr="00500626" w:rsidRDefault="00500626" w:rsidP="00500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06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6" w:rsidRPr="00E37CCF" w:rsidRDefault="00500626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6" w:rsidRPr="00E37CCF" w:rsidRDefault="00500626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500626" w:rsidRPr="00E37CCF" w:rsidRDefault="00500626" w:rsidP="006A35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951C30" w:rsidRPr="00E37CCF" w:rsidRDefault="00951C30" w:rsidP="007C32E7">
      <w:pPr>
        <w:pStyle w:val="a3"/>
        <w:rPr>
          <w:rFonts w:ascii="Times New Roman" w:hAnsi="Times New Roman"/>
          <w:i/>
          <w:sz w:val="24"/>
          <w:szCs w:val="24"/>
        </w:rPr>
      </w:pPr>
      <w:r w:rsidRPr="00E37CCF">
        <w:rPr>
          <w:rFonts w:ascii="Times New Roman" w:hAnsi="Times New Roman"/>
          <w:i/>
          <w:sz w:val="24"/>
          <w:szCs w:val="24"/>
        </w:rPr>
        <w:t>Исп.</w:t>
      </w:r>
      <w:r w:rsidR="00416154" w:rsidRPr="00E37CCF">
        <w:rPr>
          <w:rFonts w:ascii="Times New Roman" w:hAnsi="Times New Roman"/>
          <w:i/>
          <w:sz w:val="24"/>
          <w:szCs w:val="24"/>
        </w:rPr>
        <w:t xml:space="preserve"> </w:t>
      </w:r>
      <w:r w:rsidR="008C47F1">
        <w:rPr>
          <w:rFonts w:ascii="Times New Roman" w:hAnsi="Times New Roman"/>
          <w:i/>
          <w:sz w:val="24"/>
          <w:szCs w:val="24"/>
        </w:rPr>
        <w:t>Светлакова Н.Г</w:t>
      </w:r>
      <w:r w:rsidRPr="00E37CCF">
        <w:rPr>
          <w:rFonts w:ascii="Times New Roman" w:hAnsi="Times New Roman"/>
          <w:i/>
          <w:sz w:val="24"/>
          <w:szCs w:val="24"/>
        </w:rPr>
        <w:t>. т:88363943552</w:t>
      </w:r>
    </w:p>
    <w:sectPr w:rsidR="00951C30" w:rsidRPr="00E37CCF" w:rsidSect="00336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154" w:rsidRDefault="00602154" w:rsidP="008A486E">
      <w:pPr>
        <w:spacing w:after="0" w:line="240" w:lineRule="auto"/>
      </w:pPr>
      <w:r>
        <w:separator/>
      </w:r>
    </w:p>
  </w:endnote>
  <w:endnote w:type="continuationSeparator" w:id="1">
    <w:p w:rsidR="00602154" w:rsidRDefault="00602154" w:rsidP="008A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89" w:rsidRDefault="001C268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89" w:rsidRDefault="001C268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89" w:rsidRDefault="001C268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154" w:rsidRDefault="00602154" w:rsidP="008A486E">
      <w:pPr>
        <w:spacing w:after="0" w:line="240" w:lineRule="auto"/>
      </w:pPr>
      <w:r>
        <w:separator/>
      </w:r>
    </w:p>
  </w:footnote>
  <w:footnote w:type="continuationSeparator" w:id="1">
    <w:p w:rsidR="00602154" w:rsidRDefault="00602154" w:rsidP="008A4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89" w:rsidRDefault="001C268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89" w:rsidRDefault="001C268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89" w:rsidRDefault="001C268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B6DB2"/>
    <w:multiLevelType w:val="hybridMultilevel"/>
    <w:tmpl w:val="BD921426"/>
    <w:lvl w:ilvl="0" w:tplc="EE7ED8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2678"/>
    <w:rsid w:val="000008A3"/>
    <w:rsid w:val="00007462"/>
    <w:rsid w:val="00007AD7"/>
    <w:rsid w:val="00007CBA"/>
    <w:rsid w:val="0001540F"/>
    <w:rsid w:val="00017785"/>
    <w:rsid w:val="00020320"/>
    <w:rsid w:val="0002057B"/>
    <w:rsid w:val="000300E5"/>
    <w:rsid w:val="0003031E"/>
    <w:rsid w:val="00030C68"/>
    <w:rsid w:val="000404FB"/>
    <w:rsid w:val="0004065D"/>
    <w:rsid w:val="00043F09"/>
    <w:rsid w:val="0004584C"/>
    <w:rsid w:val="0005114A"/>
    <w:rsid w:val="000546D8"/>
    <w:rsid w:val="00056234"/>
    <w:rsid w:val="00065513"/>
    <w:rsid w:val="00066408"/>
    <w:rsid w:val="00067CD6"/>
    <w:rsid w:val="00071186"/>
    <w:rsid w:val="000801E4"/>
    <w:rsid w:val="00081DAE"/>
    <w:rsid w:val="0008453D"/>
    <w:rsid w:val="000879D9"/>
    <w:rsid w:val="0009126B"/>
    <w:rsid w:val="00092560"/>
    <w:rsid w:val="00093682"/>
    <w:rsid w:val="00096099"/>
    <w:rsid w:val="000A07DD"/>
    <w:rsid w:val="000A1213"/>
    <w:rsid w:val="000A13CA"/>
    <w:rsid w:val="000A1AFD"/>
    <w:rsid w:val="000A297B"/>
    <w:rsid w:val="000A2A95"/>
    <w:rsid w:val="000A2CD3"/>
    <w:rsid w:val="000A7107"/>
    <w:rsid w:val="000B1692"/>
    <w:rsid w:val="000B2491"/>
    <w:rsid w:val="000B53F5"/>
    <w:rsid w:val="000B6701"/>
    <w:rsid w:val="000B7253"/>
    <w:rsid w:val="000B7E66"/>
    <w:rsid w:val="000C0CDD"/>
    <w:rsid w:val="000C180F"/>
    <w:rsid w:val="000C2289"/>
    <w:rsid w:val="000C5C80"/>
    <w:rsid w:val="000D1B56"/>
    <w:rsid w:val="000D5ED8"/>
    <w:rsid w:val="000D6936"/>
    <w:rsid w:val="000E19CE"/>
    <w:rsid w:val="000E3174"/>
    <w:rsid w:val="000E39FE"/>
    <w:rsid w:val="000E3A68"/>
    <w:rsid w:val="000E543F"/>
    <w:rsid w:val="000E5F13"/>
    <w:rsid w:val="000E6D8B"/>
    <w:rsid w:val="000F40B0"/>
    <w:rsid w:val="000F58D9"/>
    <w:rsid w:val="00102E2A"/>
    <w:rsid w:val="00104C69"/>
    <w:rsid w:val="001131BE"/>
    <w:rsid w:val="00114052"/>
    <w:rsid w:val="00114265"/>
    <w:rsid w:val="00120B3B"/>
    <w:rsid w:val="00127306"/>
    <w:rsid w:val="001345A8"/>
    <w:rsid w:val="00135172"/>
    <w:rsid w:val="00135D86"/>
    <w:rsid w:val="00136E92"/>
    <w:rsid w:val="00142FA2"/>
    <w:rsid w:val="00145B16"/>
    <w:rsid w:val="001509B4"/>
    <w:rsid w:val="00156B2A"/>
    <w:rsid w:val="001606A4"/>
    <w:rsid w:val="001637B1"/>
    <w:rsid w:val="00170441"/>
    <w:rsid w:val="00171437"/>
    <w:rsid w:val="00171F8E"/>
    <w:rsid w:val="001721C4"/>
    <w:rsid w:val="00173CAC"/>
    <w:rsid w:val="00184443"/>
    <w:rsid w:val="00185E6F"/>
    <w:rsid w:val="001860F6"/>
    <w:rsid w:val="00186D72"/>
    <w:rsid w:val="00187C21"/>
    <w:rsid w:val="001921EC"/>
    <w:rsid w:val="00197098"/>
    <w:rsid w:val="001974AF"/>
    <w:rsid w:val="001A02C7"/>
    <w:rsid w:val="001A1AB2"/>
    <w:rsid w:val="001A5CDE"/>
    <w:rsid w:val="001A5DD3"/>
    <w:rsid w:val="001A6A68"/>
    <w:rsid w:val="001B073A"/>
    <w:rsid w:val="001B7A4F"/>
    <w:rsid w:val="001C0CC4"/>
    <w:rsid w:val="001C2689"/>
    <w:rsid w:val="001D0DA4"/>
    <w:rsid w:val="001D15D1"/>
    <w:rsid w:val="001D20FC"/>
    <w:rsid w:val="001D4261"/>
    <w:rsid w:val="001D6553"/>
    <w:rsid w:val="001D7311"/>
    <w:rsid w:val="001E0110"/>
    <w:rsid w:val="001E0D77"/>
    <w:rsid w:val="001E2A96"/>
    <w:rsid w:val="001E4137"/>
    <w:rsid w:val="001E4422"/>
    <w:rsid w:val="001E56F6"/>
    <w:rsid w:val="001E6FCD"/>
    <w:rsid w:val="001F0B6F"/>
    <w:rsid w:val="001F3067"/>
    <w:rsid w:val="001F37DF"/>
    <w:rsid w:val="001F3A12"/>
    <w:rsid w:val="001F5980"/>
    <w:rsid w:val="001F635B"/>
    <w:rsid w:val="001F7BB7"/>
    <w:rsid w:val="00201BC7"/>
    <w:rsid w:val="00201CA5"/>
    <w:rsid w:val="00203689"/>
    <w:rsid w:val="00205E82"/>
    <w:rsid w:val="002118F8"/>
    <w:rsid w:val="00214EEB"/>
    <w:rsid w:val="00215438"/>
    <w:rsid w:val="002158AE"/>
    <w:rsid w:val="00217159"/>
    <w:rsid w:val="00220949"/>
    <w:rsid w:val="0022206E"/>
    <w:rsid w:val="00227603"/>
    <w:rsid w:val="0023126B"/>
    <w:rsid w:val="00242A81"/>
    <w:rsid w:val="00242E5E"/>
    <w:rsid w:val="00244F6A"/>
    <w:rsid w:val="002568E4"/>
    <w:rsid w:val="00257A3C"/>
    <w:rsid w:val="00260D10"/>
    <w:rsid w:val="00270F91"/>
    <w:rsid w:val="00273502"/>
    <w:rsid w:val="00274EE9"/>
    <w:rsid w:val="00276044"/>
    <w:rsid w:val="0027666D"/>
    <w:rsid w:val="00277AA4"/>
    <w:rsid w:val="00281100"/>
    <w:rsid w:val="002844AD"/>
    <w:rsid w:val="00297E62"/>
    <w:rsid w:val="002A2437"/>
    <w:rsid w:val="002A659F"/>
    <w:rsid w:val="002B19D5"/>
    <w:rsid w:val="002B466B"/>
    <w:rsid w:val="002B5ED6"/>
    <w:rsid w:val="002C3E91"/>
    <w:rsid w:val="002C62AF"/>
    <w:rsid w:val="002C6362"/>
    <w:rsid w:val="002D0431"/>
    <w:rsid w:val="002D44F2"/>
    <w:rsid w:val="002D5593"/>
    <w:rsid w:val="002E2128"/>
    <w:rsid w:val="002E341B"/>
    <w:rsid w:val="002E586F"/>
    <w:rsid w:val="002F2123"/>
    <w:rsid w:val="002F2739"/>
    <w:rsid w:val="002F4381"/>
    <w:rsid w:val="002F56ED"/>
    <w:rsid w:val="00302021"/>
    <w:rsid w:val="0031182A"/>
    <w:rsid w:val="003128BE"/>
    <w:rsid w:val="00312DF5"/>
    <w:rsid w:val="0031408E"/>
    <w:rsid w:val="00320BDE"/>
    <w:rsid w:val="0032143E"/>
    <w:rsid w:val="00322DDB"/>
    <w:rsid w:val="00324BFE"/>
    <w:rsid w:val="00324CD8"/>
    <w:rsid w:val="00325745"/>
    <w:rsid w:val="00326B7D"/>
    <w:rsid w:val="00327D7F"/>
    <w:rsid w:val="00332517"/>
    <w:rsid w:val="00333C90"/>
    <w:rsid w:val="00334246"/>
    <w:rsid w:val="0033644D"/>
    <w:rsid w:val="00337A41"/>
    <w:rsid w:val="0034031E"/>
    <w:rsid w:val="003436FD"/>
    <w:rsid w:val="00347130"/>
    <w:rsid w:val="00347E84"/>
    <w:rsid w:val="0035086C"/>
    <w:rsid w:val="00351F32"/>
    <w:rsid w:val="00352213"/>
    <w:rsid w:val="00354C55"/>
    <w:rsid w:val="003554BF"/>
    <w:rsid w:val="00356709"/>
    <w:rsid w:val="00357B9A"/>
    <w:rsid w:val="00361334"/>
    <w:rsid w:val="00372B59"/>
    <w:rsid w:val="003737A9"/>
    <w:rsid w:val="003744BD"/>
    <w:rsid w:val="0037468D"/>
    <w:rsid w:val="003746A2"/>
    <w:rsid w:val="00376AF5"/>
    <w:rsid w:val="0037704F"/>
    <w:rsid w:val="0037724F"/>
    <w:rsid w:val="0038093C"/>
    <w:rsid w:val="00383294"/>
    <w:rsid w:val="00385D56"/>
    <w:rsid w:val="00385E96"/>
    <w:rsid w:val="00386910"/>
    <w:rsid w:val="00391368"/>
    <w:rsid w:val="0039312B"/>
    <w:rsid w:val="003977EA"/>
    <w:rsid w:val="003A3F86"/>
    <w:rsid w:val="003A4B37"/>
    <w:rsid w:val="003A5A6E"/>
    <w:rsid w:val="003B027B"/>
    <w:rsid w:val="003B1600"/>
    <w:rsid w:val="003C5637"/>
    <w:rsid w:val="003C6226"/>
    <w:rsid w:val="003C6D5B"/>
    <w:rsid w:val="003D18A5"/>
    <w:rsid w:val="003D2DF2"/>
    <w:rsid w:val="003D3D06"/>
    <w:rsid w:val="003D5300"/>
    <w:rsid w:val="003E0804"/>
    <w:rsid w:val="003E0B28"/>
    <w:rsid w:val="003E7C70"/>
    <w:rsid w:val="003F2D6E"/>
    <w:rsid w:val="003F39DB"/>
    <w:rsid w:val="003F3A85"/>
    <w:rsid w:val="00400747"/>
    <w:rsid w:val="0040092A"/>
    <w:rsid w:val="00401426"/>
    <w:rsid w:val="004017A3"/>
    <w:rsid w:val="00402496"/>
    <w:rsid w:val="00404B05"/>
    <w:rsid w:val="00405126"/>
    <w:rsid w:val="004054F6"/>
    <w:rsid w:val="00405775"/>
    <w:rsid w:val="00407011"/>
    <w:rsid w:val="00410B9B"/>
    <w:rsid w:val="004127A1"/>
    <w:rsid w:val="00416154"/>
    <w:rsid w:val="00417A9B"/>
    <w:rsid w:val="004216C2"/>
    <w:rsid w:val="004226C6"/>
    <w:rsid w:val="00423EAF"/>
    <w:rsid w:val="00425076"/>
    <w:rsid w:val="00426448"/>
    <w:rsid w:val="00435804"/>
    <w:rsid w:val="00436F78"/>
    <w:rsid w:val="004401C5"/>
    <w:rsid w:val="00442B15"/>
    <w:rsid w:val="004454A9"/>
    <w:rsid w:val="00445B77"/>
    <w:rsid w:val="00446694"/>
    <w:rsid w:val="00447125"/>
    <w:rsid w:val="00460278"/>
    <w:rsid w:val="00460BE1"/>
    <w:rsid w:val="004654A4"/>
    <w:rsid w:val="004672A6"/>
    <w:rsid w:val="004730F4"/>
    <w:rsid w:val="00473534"/>
    <w:rsid w:val="004744AF"/>
    <w:rsid w:val="00476935"/>
    <w:rsid w:val="00477198"/>
    <w:rsid w:val="00481635"/>
    <w:rsid w:val="00481E6B"/>
    <w:rsid w:val="00484AC8"/>
    <w:rsid w:val="00484E59"/>
    <w:rsid w:val="00490D4A"/>
    <w:rsid w:val="00491E7C"/>
    <w:rsid w:val="00494ABC"/>
    <w:rsid w:val="004A133D"/>
    <w:rsid w:val="004A14A3"/>
    <w:rsid w:val="004A6158"/>
    <w:rsid w:val="004B16CF"/>
    <w:rsid w:val="004B1B03"/>
    <w:rsid w:val="004C1BE1"/>
    <w:rsid w:val="004C50A5"/>
    <w:rsid w:val="004D1388"/>
    <w:rsid w:val="004D6239"/>
    <w:rsid w:val="004E7337"/>
    <w:rsid w:val="004F0F0D"/>
    <w:rsid w:val="004F626D"/>
    <w:rsid w:val="00500626"/>
    <w:rsid w:val="005028D3"/>
    <w:rsid w:val="005044C6"/>
    <w:rsid w:val="00510945"/>
    <w:rsid w:val="00510C08"/>
    <w:rsid w:val="00511CDC"/>
    <w:rsid w:val="0051472B"/>
    <w:rsid w:val="00514DD1"/>
    <w:rsid w:val="00521EF8"/>
    <w:rsid w:val="00524300"/>
    <w:rsid w:val="005249A0"/>
    <w:rsid w:val="00525B05"/>
    <w:rsid w:val="005338D2"/>
    <w:rsid w:val="00537C78"/>
    <w:rsid w:val="0054039D"/>
    <w:rsid w:val="00541D36"/>
    <w:rsid w:val="0054366E"/>
    <w:rsid w:val="00543D75"/>
    <w:rsid w:val="00551093"/>
    <w:rsid w:val="00553394"/>
    <w:rsid w:val="00553E81"/>
    <w:rsid w:val="0055493B"/>
    <w:rsid w:val="0055663C"/>
    <w:rsid w:val="00560480"/>
    <w:rsid w:val="005617D5"/>
    <w:rsid w:val="00562533"/>
    <w:rsid w:val="0056577C"/>
    <w:rsid w:val="00567F4E"/>
    <w:rsid w:val="00572776"/>
    <w:rsid w:val="00572844"/>
    <w:rsid w:val="005760B6"/>
    <w:rsid w:val="00576F84"/>
    <w:rsid w:val="00577D9B"/>
    <w:rsid w:val="005842FB"/>
    <w:rsid w:val="00586095"/>
    <w:rsid w:val="005965C1"/>
    <w:rsid w:val="00597287"/>
    <w:rsid w:val="00597EF4"/>
    <w:rsid w:val="005B1B8E"/>
    <w:rsid w:val="005B5BD8"/>
    <w:rsid w:val="005B6663"/>
    <w:rsid w:val="005C2EC6"/>
    <w:rsid w:val="005C3945"/>
    <w:rsid w:val="005D1B19"/>
    <w:rsid w:val="005D4409"/>
    <w:rsid w:val="005D6958"/>
    <w:rsid w:val="005E1DCE"/>
    <w:rsid w:val="005E637E"/>
    <w:rsid w:val="005F0A05"/>
    <w:rsid w:val="0060123D"/>
    <w:rsid w:val="00602154"/>
    <w:rsid w:val="00613124"/>
    <w:rsid w:val="006156AA"/>
    <w:rsid w:val="006178EC"/>
    <w:rsid w:val="006322A9"/>
    <w:rsid w:val="0063281D"/>
    <w:rsid w:val="00633B13"/>
    <w:rsid w:val="006346DF"/>
    <w:rsid w:val="006347E4"/>
    <w:rsid w:val="0063482A"/>
    <w:rsid w:val="00637528"/>
    <w:rsid w:val="00641494"/>
    <w:rsid w:val="00641868"/>
    <w:rsid w:val="00641FE5"/>
    <w:rsid w:val="00642A03"/>
    <w:rsid w:val="00643E92"/>
    <w:rsid w:val="0064425A"/>
    <w:rsid w:val="00644347"/>
    <w:rsid w:val="006469BA"/>
    <w:rsid w:val="00650793"/>
    <w:rsid w:val="00656346"/>
    <w:rsid w:val="0066497F"/>
    <w:rsid w:val="0066610B"/>
    <w:rsid w:val="00670A52"/>
    <w:rsid w:val="0067398F"/>
    <w:rsid w:val="00673BEC"/>
    <w:rsid w:val="0067577C"/>
    <w:rsid w:val="00677A83"/>
    <w:rsid w:val="00681F83"/>
    <w:rsid w:val="00683944"/>
    <w:rsid w:val="00685E41"/>
    <w:rsid w:val="00694F7B"/>
    <w:rsid w:val="00694FE7"/>
    <w:rsid w:val="00695422"/>
    <w:rsid w:val="00695F8C"/>
    <w:rsid w:val="006A08FC"/>
    <w:rsid w:val="006A1016"/>
    <w:rsid w:val="006A1C37"/>
    <w:rsid w:val="006A3195"/>
    <w:rsid w:val="006A4476"/>
    <w:rsid w:val="006A4511"/>
    <w:rsid w:val="006A508F"/>
    <w:rsid w:val="006B2465"/>
    <w:rsid w:val="006B28C2"/>
    <w:rsid w:val="006B4184"/>
    <w:rsid w:val="006C254F"/>
    <w:rsid w:val="006C2678"/>
    <w:rsid w:val="006C4B59"/>
    <w:rsid w:val="006C6406"/>
    <w:rsid w:val="006C68C2"/>
    <w:rsid w:val="006D0CD6"/>
    <w:rsid w:val="006D0F7D"/>
    <w:rsid w:val="006D2EB3"/>
    <w:rsid w:val="006D334C"/>
    <w:rsid w:val="006D5F44"/>
    <w:rsid w:val="006D62BA"/>
    <w:rsid w:val="006E6B6C"/>
    <w:rsid w:val="006F15C8"/>
    <w:rsid w:val="006F24DD"/>
    <w:rsid w:val="006F5AA0"/>
    <w:rsid w:val="006F7A20"/>
    <w:rsid w:val="0070563A"/>
    <w:rsid w:val="00705B64"/>
    <w:rsid w:val="00706953"/>
    <w:rsid w:val="0070763B"/>
    <w:rsid w:val="00710E7A"/>
    <w:rsid w:val="00711EB5"/>
    <w:rsid w:val="00711F20"/>
    <w:rsid w:val="00713EB2"/>
    <w:rsid w:val="0071420C"/>
    <w:rsid w:val="00715F77"/>
    <w:rsid w:val="00717409"/>
    <w:rsid w:val="00727F79"/>
    <w:rsid w:val="007309A2"/>
    <w:rsid w:val="00735F7D"/>
    <w:rsid w:val="00743283"/>
    <w:rsid w:val="007459E7"/>
    <w:rsid w:val="00745CD3"/>
    <w:rsid w:val="00745F97"/>
    <w:rsid w:val="00747C96"/>
    <w:rsid w:val="00755823"/>
    <w:rsid w:val="00756A5B"/>
    <w:rsid w:val="00766100"/>
    <w:rsid w:val="00772099"/>
    <w:rsid w:val="00773AEF"/>
    <w:rsid w:val="007750D0"/>
    <w:rsid w:val="007752B9"/>
    <w:rsid w:val="00775A08"/>
    <w:rsid w:val="00776B7E"/>
    <w:rsid w:val="00782C4B"/>
    <w:rsid w:val="00792D3A"/>
    <w:rsid w:val="00793170"/>
    <w:rsid w:val="0079398C"/>
    <w:rsid w:val="00796151"/>
    <w:rsid w:val="0079727B"/>
    <w:rsid w:val="0079727E"/>
    <w:rsid w:val="00797E7E"/>
    <w:rsid w:val="007A321D"/>
    <w:rsid w:val="007A5280"/>
    <w:rsid w:val="007A732A"/>
    <w:rsid w:val="007B0498"/>
    <w:rsid w:val="007B6F21"/>
    <w:rsid w:val="007B74B1"/>
    <w:rsid w:val="007C064D"/>
    <w:rsid w:val="007C32E7"/>
    <w:rsid w:val="007C672B"/>
    <w:rsid w:val="007D1576"/>
    <w:rsid w:val="007D64C7"/>
    <w:rsid w:val="007E4AA1"/>
    <w:rsid w:val="007F10EE"/>
    <w:rsid w:val="007F573E"/>
    <w:rsid w:val="00800136"/>
    <w:rsid w:val="00802E4D"/>
    <w:rsid w:val="008036FA"/>
    <w:rsid w:val="00805423"/>
    <w:rsid w:val="00810130"/>
    <w:rsid w:val="00810D4D"/>
    <w:rsid w:val="00810E9D"/>
    <w:rsid w:val="00812E60"/>
    <w:rsid w:val="00813560"/>
    <w:rsid w:val="00814FB3"/>
    <w:rsid w:val="00816446"/>
    <w:rsid w:val="00820A26"/>
    <w:rsid w:val="00821990"/>
    <w:rsid w:val="00824F0E"/>
    <w:rsid w:val="00826506"/>
    <w:rsid w:val="008277A0"/>
    <w:rsid w:val="00832693"/>
    <w:rsid w:val="008347F2"/>
    <w:rsid w:val="0084179D"/>
    <w:rsid w:val="0084230C"/>
    <w:rsid w:val="0084233A"/>
    <w:rsid w:val="00843B1C"/>
    <w:rsid w:val="00847216"/>
    <w:rsid w:val="008515D2"/>
    <w:rsid w:val="00852105"/>
    <w:rsid w:val="00856742"/>
    <w:rsid w:val="00861DB1"/>
    <w:rsid w:val="008648EB"/>
    <w:rsid w:val="0086649F"/>
    <w:rsid w:val="00867838"/>
    <w:rsid w:val="00872E19"/>
    <w:rsid w:val="008735D3"/>
    <w:rsid w:val="00874C27"/>
    <w:rsid w:val="0088362B"/>
    <w:rsid w:val="00884BB3"/>
    <w:rsid w:val="00887016"/>
    <w:rsid w:val="008972C1"/>
    <w:rsid w:val="008A486E"/>
    <w:rsid w:val="008A59D1"/>
    <w:rsid w:val="008B0D72"/>
    <w:rsid w:val="008B1E34"/>
    <w:rsid w:val="008B204C"/>
    <w:rsid w:val="008C14C4"/>
    <w:rsid w:val="008C2007"/>
    <w:rsid w:val="008C2F14"/>
    <w:rsid w:val="008C47F1"/>
    <w:rsid w:val="008D21D9"/>
    <w:rsid w:val="008D593B"/>
    <w:rsid w:val="008D6983"/>
    <w:rsid w:val="008D6FE6"/>
    <w:rsid w:val="008D7368"/>
    <w:rsid w:val="008E15E8"/>
    <w:rsid w:val="008E1797"/>
    <w:rsid w:val="008E2A3A"/>
    <w:rsid w:val="008E2D18"/>
    <w:rsid w:val="008E4768"/>
    <w:rsid w:val="008E62E3"/>
    <w:rsid w:val="008F03FE"/>
    <w:rsid w:val="008F0BE0"/>
    <w:rsid w:val="008F20C2"/>
    <w:rsid w:val="008F4875"/>
    <w:rsid w:val="0090044E"/>
    <w:rsid w:val="009035ED"/>
    <w:rsid w:val="00905322"/>
    <w:rsid w:val="00910E3D"/>
    <w:rsid w:val="00913AB7"/>
    <w:rsid w:val="00922607"/>
    <w:rsid w:val="0092554D"/>
    <w:rsid w:val="009278B0"/>
    <w:rsid w:val="0093269E"/>
    <w:rsid w:val="00932DAD"/>
    <w:rsid w:val="00933806"/>
    <w:rsid w:val="009338B4"/>
    <w:rsid w:val="00934E1E"/>
    <w:rsid w:val="0093578D"/>
    <w:rsid w:val="00941F3D"/>
    <w:rsid w:val="00942CC4"/>
    <w:rsid w:val="00947049"/>
    <w:rsid w:val="00947756"/>
    <w:rsid w:val="00947961"/>
    <w:rsid w:val="00951C30"/>
    <w:rsid w:val="00952126"/>
    <w:rsid w:val="0095310E"/>
    <w:rsid w:val="00953F67"/>
    <w:rsid w:val="00961905"/>
    <w:rsid w:val="009621F4"/>
    <w:rsid w:val="00963D66"/>
    <w:rsid w:val="0096579F"/>
    <w:rsid w:val="009670BF"/>
    <w:rsid w:val="009739A3"/>
    <w:rsid w:val="00976EB6"/>
    <w:rsid w:val="00977781"/>
    <w:rsid w:val="00981C8E"/>
    <w:rsid w:val="009827E6"/>
    <w:rsid w:val="009835E6"/>
    <w:rsid w:val="00987D4D"/>
    <w:rsid w:val="00990943"/>
    <w:rsid w:val="00991DD4"/>
    <w:rsid w:val="00992468"/>
    <w:rsid w:val="009A4831"/>
    <w:rsid w:val="009A6B5D"/>
    <w:rsid w:val="009B1E59"/>
    <w:rsid w:val="009B5662"/>
    <w:rsid w:val="009C068C"/>
    <w:rsid w:val="009C10F3"/>
    <w:rsid w:val="009C339A"/>
    <w:rsid w:val="009C3495"/>
    <w:rsid w:val="009C4CBC"/>
    <w:rsid w:val="009C7BE0"/>
    <w:rsid w:val="009D0388"/>
    <w:rsid w:val="009D0C8F"/>
    <w:rsid w:val="009D60C0"/>
    <w:rsid w:val="009D6214"/>
    <w:rsid w:val="009D66C3"/>
    <w:rsid w:val="009E48C6"/>
    <w:rsid w:val="009E623F"/>
    <w:rsid w:val="009F2900"/>
    <w:rsid w:val="009F3DCD"/>
    <w:rsid w:val="009F3DFE"/>
    <w:rsid w:val="009F4215"/>
    <w:rsid w:val="009F4CEF"/>
    <w:rsid w:val="009F53D3"/>
    <w:rsid w:val="009F6BBB"/>
    <w:rsid w:val="009F71D7"/>
    <w:rsid w:val="009F72E2"/>
    <w:rsid w:val="00A0774A"/>
    <w:rsid w:val="00A07DBA"/>
    <w:rsid w:val="00A12997"/>
    <w:rsid w:val="00A1321E"/>
    <w:rsid w:val="00A13BF3"/>
    <w:rsid w:val="00A165BC"/>
    <w:rsid w:val="00A24884"/>
    <w:rsid w:val="00A255DF"/>
    <w:rsid w:val="00A25AE3"/>
    <w:rsid w:val="00A26E32"/>
    <w:rsid w:val="00A270D1"/>
    <w:rsid w:val="00A271A9"/>
    <w:rsid w:val="00A27984"/>
    <w:rsid w:val="00A3098B"/>
    <w:rsid w:val="00A36B71"/>
    <w:rsid w:val="00A405C9"/>
    <w:rsid w:val="00A41F81"/>
    <w:rsid w:val="00A445EB"/>
    <w:rsid w:val="00A44BBF"/>
    <w:rsid w:val="00A46C7D"/>
    <w:rsid w:val="00A471E1"/>
    <w:rsid w:val="00A50096"/>
    <w:rsid w:val="00A52DC3"/>
    <w:rsid w:val="00A53749"/>
    <w:rsid w:val="00A57451"/>
    <w:rsid w:val="00A6308A"/>
    <w:rsid w:val="00A65770"/>
    <w:rsid w:val="00A711B7"/>
    <w:rsid w:val="00A728AC"/>
    <w:rsid w:val="00A757D6"/>
    <w:rsid w:val="00A84061"/>
    <w:rsid w:val="00A86669"/>
    <w:rsid w:val="00A8745D"/>
    <w:rsid w:val="00A91464"/>
    <w:rsid w:val="00A91CA7"/>
    <w:rsid w:val="00A965D8"/>
    <w:rsid w:val="00A96DBB"/>
    <w:rsid w:val="00AA0A2F"/>
    <w:rsid w:val="00AA75BC"/>
    <w:rsid w:val="00AB06F2"/>
    <w:rsid w:val="00AB17C0"/>
    <w:rsid w:val="00AB2324"/>
    <w:rsid w:val="00AB5E83"/>
    <w:rsid w:val="00AC1F98"/>
    <w:rsid w:val="00AC237D"/>
    <w:rsid w:val="00AC266C"/>
    <w:rsid w:val="00AC4389"/>
    <w:rsid w:val="00AC70D6"/>
    <w:rsid w:val="00AD0DCC"/>
    <w:rsid w:val="00AD3CBD"/>
    <w:rsid w:val="00AD523C"/>
    <w:rsid w:val="00AE11EF"/>
    <w:rsid w:val="00AE1C47"/>
    <w:rsid w:val="00AE2D42"/>
    <w:rsid w:val="00AE4042"/>
    <w:rsid w:val="00AE611C"/>
    <w:rsid w:val="00AE69C1"/>
    <w:rsid w:val="00AF081C"/>
    <w:rsid w:val="00AF2BF9"/>
    <w:rsid w:val="00AF658E"/>
    <w:rsid w:val="00B0159C"/>
    <w:rsid w:val="00B03FD1"/>
    <w:rsid w:val="00B06EEC"/>
    <w:rsid w:val="00B137D0"/>
    <w:rsid w:val="00B14203"/>
    <w:rsid w:val="00B156B5"/>
    <w:rsid w:val="00B17D54"/>
    <w:rsid w:val="00B20D0F"/>
    <w:rsid w:val="00B3311B"/>
    <w:rsid w:val="00B33155"/>
    <w:rsid w:val="00B3402A"/>
    <w:rsid w:val="00B37C1C"/>
    <w:rsid w:val="00B43991"/>
    <w:rsid w:val="00B468DA"/>
    <w:rsid w:val="00B50EF0"/>
    <w:rsid w:val="00B51789"/>
    <w:rsid w:val="00B525ED"/>
    <w:rsid w:val="00B61BD2"/>
    <w:rsid w:val="00B61D52"/>
    <w:rsid w:val="00B64074"/>
    <w:rsid w:val="00B726B2"/>
    <w:rsid w:val="00B75693"/>
    <w:rsid w:val="00B76FAA"/>
    <w:rsid w:val="00B87F0E"/>
    <w:rsid w:val="00B90EC1"/>
    <w:rsid w:val="00B916EB"/>
    <w:rsid w:val="00B9182B"/>
    <w:rsid w:val="00B923BA"/>
    <w:rsid w:val="00B957F9"/>
    <w:rsid w:val="00B97A40"/>
    <w:rsid w:val="00BA024E"/>
    <w:rsid w:val="00BA0524"/>
    <w:rsid w:val="00BA06FE"/>
    <w:rsid w:val="00BA2515"/>
    <w:rsid w:val="00BB17A6"/>
    <w:rsid w:val="00BB22F9"/>
    <w:rsid w:val="00BB32EF"/>
    <w:rsid w:val="00BB491E"/>
    <w:rsid w:val="00BB509C"/>
    <w:rsid w:val="00BC1735"/>
    <w:rsid w:val="00BC320D"/>
    <w:rsid w:val="00BD015D"/>
    <w:rsid w:val="00BD4ECA"/>
    <w:rsid w:val="00BD5AD4"/>
    <w:rsid w:val="00BE0786"/>
    <w:rsid w:val="00BE444D"/>
    <w:rsid w:val="00BE73E3"/>
    <w:rsid w:val="00BE744C"/>
    <w:rsid w:val="00BF2AFB"/>
    <w:rsid w:val="00BF654A"/>
    <w:rsid w:val="00BF701B"/>
    <w:rsid w:val="00C10088"/>
    <w:rsid w:val="00C101F0"/>
    <w:rsid w:val="00C1041A"/>
    <w:rsid w:val="00C12A35"/>
    <w:rsid w:val="00C12CC7"/>
    <w:rsid w:val="00C14959"/>
    <w:rsid w:val="00C24986"/>
    <w:rsid w:val="00C261E0"/>
    <w:rsid w:val="00C2738F"/>
    <w:rsid w:val="00C330BC"/>
    <w:rsid w:val="00C3675B"/>
    <w:rsid w:val="00C404D1"/>
    <w:rsid w:val="00C46E41"/>
    <w:rsid w:val="00C5206A"/>
    <w:rsid w:val="00C5266B"/>
    <w:rsid w:val="00C646D6"/>
    <w:rsid w:val="00C724CB"/>
    <w:rsid w:val="00C761C5"/>
    <w:rsid w:val="00C76A7D"/>
    <w:rsid w:val="00C774DF"/>
    <w:rsid w:val="00C82727"/>
    <w:rsid w:val="00C82E94"/>
    <w:rsid w:val="00C82EC7"/>
    <w:rsid w:val="00C86EAF"/>
    <w:rsid w:val="00C93757"/>
    <w:rsid w:val="00C95BF6"/>
    <w:rsid w:val="00CA3A91"/>
    <w:rsid w:val="00CA7F42"/>
    <w:rsid w:val="00CB03E4"/>
    <w:rsid w:val="00CB2C4D"/>
    <w:rsid w:val="00CB5D69"/>
    <w:rsid w:val="00CB5EEB"/>
    <w:rsid w:val="00CB783F"/>
    <w:rsid w:val="00CB7841"/>
    <w:rsid w:val="00CC2862"/>
    <w:rsid w:val="00CC50BE"/>
    <w:rsid w:val="00CD7636"/>
    <w:rsid w:val="00CE0646"/>
    <w:rsid w:val="00CF1813"/>
    <w:rsid w:val="00CF2CDB"/>
    <w:rsid w:val="00CF62F2"/>
    <w:rsid w:val="00CF7728"/>
    <w:rsid w:val="00D004A3"/>
    <w:rsid w:val="00D00CA5"/>
    <w:rsid w:val="00D018C9"/>
    <w:rsid w:val="00D04BCD"/>
    <w:rsid w:val="00D07D52"/>
    <w:rsid w:val="00D129A9"/>
    <w:rsid w:val="00D166A5"/>
    <w:rsid w:val="00D3037B"/>
    <w:rsid w:val="00D40708"/>
    <w:rsid w:val="00D43EB7"/>
    <w:rsid w:val="00D525CF"/>
    <w:rsid w:val="00D54AA4"/>
    <w:rsid w:val="00D55AC4"/>
    <w:rsid w:val="00D612B6"/>
    <w:rsid w:val="00D617CA"/>
    <w:rsid w:val="00D64803"/>
    <w:rsid w:val="00D674C3"/>
    <w:rsid w:val="00D7238F"/>
    <w:rsid w:val="00D73659"/>
    <w:rsid w:val="00D8162F"/>
    <w:rsid w:val="00D839CE"/>
    <w:rsid w:val="00D911D3"/>
    <w:rsid w:val="00D9766C"/>
    <w:rsid w:val="00DA0631"/>
    <w:rsid w:val="00DA1491"/>
    <w:rsid w:val="00DA1C38"/>
    <w:rsid w:val="00DA382F"/>
    <w:rsid w:val="00DA502F"/>
    <w:rsid w:val="00DA532E"/>
    <w:rsid w:val="00DA74AB"/>
    <w:rsid w:val="00DB1100"/>
    <w:rsid w:val="00DB3FEE"/>
    <w:rsid w:val="00DB6AA3"/>
    <w:rsid w:val="00DC35F2"/>
    <w:rsid w:val="00DC418F"/>
    <w:rsid w:val="00DC6132"/>
    <w:rsid w:val="00DC6E6A"/>
    <w:rsid w:val="00DC7814"/>
    <w:rsid w:val="00DD0422"/>
    <w:rsid w:val="00DD1B1B"/>
    <w:rsid w:val="00DE176F"/>
    <w:rsid w:val="00DE3EE1"/>
    <w:rsid w:val="00DE5F25"/>
    <w:rsid w:val="00DE5F99"/>
    <w:rsid w:val="00DE5FDC"/>
    <w:rsid w:val="00DE6FE8"/>
    <w:rsid w:val="00DE7A05"/>
    <w:rsid w:val="00DF0B43"/>
    <w:rsid w:val="00DF1670"/>
    <w:rsid w:val="00DF3396"/>
    <w:rsid w:val="00DF3B70"/>
    <w:rsid w:val="00DF59F9"/>
    <w:rsid w:val="00DF5A80"/>
    <w:rsid w:val="00E00AF4"/>
    <w:rsid w:val="00E01FB5"/>
    <w:rsid w:val="00E03310"/>
    <w:rsid w:val="00E0572B"/>
    <w:rsid w:val="00E1027F"/>
    <w:rsid w:val="00E130E7"/>
    <w:rsid w:val="00E1596D"/>
    <w:rsid w:val="00E16A2D"/>
    <w:rsid w:val="00E22677"/>
    <w:rsid w:val="00E26C2D"/>
    <w:rsid w:val="00E27FC4"/>
    <w:rsid w:val="00E33B93"/>
    <w:rsid w:val="00E35312"/>
    <w:rsid w:val="00E37386"/>
    <w:rsid w:val="00E37CCF"/>
    <w:rsid w:val="00E423A4"/>
    <w:rsid w:val="00E42AF4"/>
    <w:rsid w:val="00E43403"/>
    <w:rsid w:val="00E502A8"/>
    <w:rsid w:val="00E50C47"/>
    <w:rsid w:val="00E5324F"/>
    <w:rsid w:val="00E53D7E"/>
    <w:rsid w:val="00E5505F"/>
    <w:rsid w:val="00E55ADB"/>
    <w:rsid w:val="00E62FDB"/>
    <w:rsid w:val="00E65168"/>
    <w:rsid w:val="00E705B5"/>
    <w:rsid w:val="00E80A5B"/>
    <w:rsid w:val="00E819D2"/>
    <w:rsid w:val="00E83E33"/>
    <w:rsid w:val="00E85622"/>
    <w:rsid w:val="00E8746F"/>
    <w:rsid w:val="00E9129E"/>
    <w:rsid w:val="00E925F3"/>
    <w:rsid w:val="00E94C24"/>
    <w:rsid w:val="00EA0F73"/>
    <w:rsid w:val="00EB0BD3"/>
    <w:rsid w:val="00EB2561"/>
    <w:rsid w:val="00EB32E6"/>
    <w:rsid w:val="00EB3DA2"/>
    <w:rsid w:val="00EB4774"/>
    <w:rsid w:val="00EB5EC7"/>
    <w:rsid w:val="00EB75E5"/>
    <w:rsid w:val="00EC093E"/>
    <w:rsid w:val="00EC4582"/>
    <w:rsid w:val="00EC4AFE"/>
    <w:rsid w:val="00ED2932"/>
    <w:rsid w:val="00ED59A1"/>
    <w:rsid w:val="00ED6CFE"/>
    <w:rsid w:val="00ED7CB8"/>
    <w:rsid w:val="00EF2553"/>
    <w:rsid w:val="00EF4ABE"/>
    <w:rsid w:val="00EF63DE"/>
    <w:rsid w:val="00EF75E6"/>
    <w:rsid w:val="00F0298F"/>
    <w:rsid w:val="00F053EA"/>
    <w:rsid w:val="00F05E89"/>
    <w:rsid w:val="00F117B8"/>
    <w:rsid w:val="00F11F35"/>
    <w:rsid w:val="00F13232"/>
    <w:rsid w:val="00F21F74"/>
    <w:rsid w:val="00F22570"/>
    <w:rsid w:val="00F31E50"/>
    <w:rsid w:val="00F47666"/>
    <w:rsid w:val="00F4768C"/>
    <w:rsid w:val="00F51403"/>
    <w:rsid w:val="00F51994"/>
    <w:rsid w:val="00F52828"/>
    <w:rsid w:val="00F54430"/>
    <w:rsid w:val="00F545C5"/>
    <w:rsid w:val="00F54B20"/>
    <w:rsid w:val="00F55456"/>
    <w:rsid w:val="00F56D6E"/>
    <w:rsid w:val="00F570F7"/>
    <w:rsid w:val="00F60370"/>
    <w:rsid w:val="00F6048F"/>
    <w:rsid w:val="00F624BA"/>
    <w:rsid w:val="00F62646"/>
    <w:rsid w:val="00F64C53"/>
    <w:rsid w:val="00F654CB"/>
    <w:rsid w:val="00F70AC9"/>
    <w:rsid w:val="00F71DE4"/>
    <w:rsid w:val="00F72A70"/>
    <w:rsid w:val="00F7561E"/>
    <w:rsid w:val="00F7597F"/>
    <w:rsid w:val="00F80478"/>
    <w:rsid w:val="00F81CC4"/>
    <w:rsid w:val="00F8209A"/>
    <w:rsid w:val="00F96B0E"/>
    <w:rsid w:val="00F9715A"/>
    <w:rsid w:val="00F97D52"/>
    <w:rsid w:val="00F97F8B"/>
    <w:rsid w:val="00FA0B57"/>
    <w:rsid w:val="00FA5243"/>
    <w:rsid w:val="00FB0063"/>
    <w:rsid w:val="00FB08E1"/>
    <w:rsid w:val="00FB34B8"/>
    <w:rsid w:val="00FB4E82"/>
    <w:rsid w:val="00FB54D0"/>
    <w:rsid w:val="00FB5A99"/>
    <w:rsid w:val="00FC1F2F"/>
    <w:rsid w:val="00FC379A"/>
    <w:rsid w:val="00FC75C8"/>
    <w:rsid w:val="00FD09FB"/>
    <w:rsid w:val="00FD0E4B"/>
    <w:rsid w:val="00FD40EC"/>
    <w:rsid w:val="00FD6C5E"/>
    <w:rsid w:val="00FE09D2"/>
    <w:rsid w:val="00FE22CB"/>
    <w:rsid w:val="00FF1E45"/>
    <w:rsid w:val="00FF202A"/>
    <w:rsid w:val="00FF37F9"/>
    <w:rsid w:val="00FF3FEF"/>
    <w:rsid w:val="00FF6585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4D"/>
  </w:style>
  <w:style w:type="paragraph" w:styleId="1">
    <w:name w:val="heading 1"/>
    <w:basedOn w:val="a"/>
    <w:next w:val="a"/>
    <w:link w:val="10"/>
    <w:uiPriority w:val="9"/>
    <w:qFormat/>
    <w:rsid w:val="00F02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53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rsid w:val="006C267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normal">
    <w:name w:val="normal"/>
    <w:rsid w:val="006C2678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617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rsid w:val="00A711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2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ED7CB8"/>
    <w:pPr>
      <w:ind w:left="720"/>
      <w:contextualSpacing/>
    </w:pPr>
  </w:style>
  <w:style w:type="character" w:styleId="a9">
    <w:name w:val="Emphasis"/>
    <w:basedOn w:val="a0"/>
    <w:uiPriority w:val="20"/>
    <w:qFormat/>
    <w:rsid w:val="0070695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8A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486E"/>
  </w:style>
  <w:style w:type="paragraph" w:styleId="ac">
    <w:name w:val="footer"/>
    <w:basedOn w:val="a"/>
    <w:link w:val="ad"/>
    <w:uiPriority w:val="99"/>
    <w:semiHidden/>
    <w:unhideWhenUsed/>
    <w:rsid w:val="008A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486E"/>
  </w:style>
  <w:style w:type="paragraph" w:styleId="ae">
    <w:name w:val="Normal (Web)"/>
    <w:basedOn w:val="a"/>
    <w:uiPriority w:val="99"/>
    <w:semiHidden/>
    <w:unhideWhenUsed/>
    <w:rsid w:val="0044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E37CC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8074-F61F-4999-AFC2-CF109479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10509</TotalTime>
  <Pages>7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2023-10-30T14:31:00Z</cp:lastPrinted>
  <dcterms:created xsi:type="dcterms:W3CDTF">2023-01-20T09:41:00Z</dcterms:created>
  <dcterms:modified xsi:type="dcterms:W3CDTF">2024-09-16T11:23:00Z</dcterms:modified>
</cp:coreProperties>
</file>