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5FE84" w14:textId="77777777" w:rsidR="006C2678" w:rsidRPr="00E37CCF" w:rsidRDefault="006C2678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УТВЕРЖДАЮ</w:t>
      </w:r>
    </w:p>
    <w:p w14:paraId="77F1B2BD" w14:textId="77777777" w:rsidR="006C2678" w:rsidRPr="00E37CCF" w:rsidRDefault="0070563A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C2678" w:rsidRPr="00E37CCF">
        <w:rPr>
          <w:rFonts w:ascii="Times New Roman" w:hAnsi="Times New Roman"/>
          <w:sz w:val="24"/>
          <w:szCs w:val="24"/>
        </w:rPr>
        <w:t>иректор</w:t>
      </w:r>
      <w:r w:rsidR="001A1AB2">
        <w:rPr>
          <w:rFonts w:ascii="Times New Roman" w:hAnsi="Times New Roman"/>
          <w:sz w:val="24"/>
          <w:szCs w:val="24"/>
        </w:rPr>
        <w:t xml:space="preserve">а </w:t>
      </w:r>
      <w:r w:rsidR="006C2678" w:rsidRPr="00E37CCF">
        <w:rPr>
          <w:rFonts w:ascii="Times New Roman" w:hAnsi="Times New Roman"/>
          <w:sz w:val="24"/>
          <w:szCs w:val="24"/>
        </w:rPr>
        <w:t>МБУК «Параньгинская ЦКС»</w:t>
      </w:r>
    </w:p>
    <w:p w14:paraId="0E6303FC" w14:textId="77777777" w:rsidR="006C2678" w:rsidRPr="00E37CCF" w:rsidRDefault="006C2678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Параньгинского муниципального района</w:t>
      </w:r>
    </w:p>
    <w:p w14:paraId="079C8FD3" w14:textId="77777777" w:rsidR="006C2678" w:rsidRPr="00E37CCF" w:rsidRDefault="006C2678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Республики Марий Эл</w:t>
      </w:r>
    </w:p>
    <w:p w14:paraId="1C464AC0" w14:textId="77777777" w:rsidR="006C2678" w:rsidRPr="00E37CCF" w:rsidRDefault="006C2678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 xml:space="preserve">____________ </w:t>
      </w:r>
      <w:r w:rsidR="0070563A">
        <w:rPr>
          <w:rFonts w:ascii="Times New Roman" w:hAnsi="Times New Roman"/>
          <w:sz w:val="24"/>
          <w:szCs w:val="24"/>
        </w:rPr>
        <w:t>З.С.Нигматзянова</w:t>
      </w:r>
    </w:p>
    <w:p w14:paraId="4FAE6AF6" w14:textId="6F4D702D" w:rsidR="006C2678" w:rsidRPr="00E37CCF" w:rsidRDefault="00D7238F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1</w:t>
      </w:r>
      <w:r w:rsidR="00805423">
        <w:rPr>
          <w:rFonts w:ascii="Times New Roman" w:hAnsi="Times New Roman"/>
          <w:sz w:val="24"/>
          <w:szCs w:val="24"/>
        </w:rPr>
        <w:t>6</w:t>
      </w:r>
      <w:r w:rsidR="00DF0B43" w:rsidRPr="00E37CCF">
        <w:rPr>
          <w:rFonts w:ascii="Times New Roman" w:hAnsi="Times New Roman"/>
          <w:sz w:val="24"/>
          <w:szCs w:val="24"/>
        </w:rPr>
        <w:t>.</w:t>
      </w:r>
      <w:r w:rsidR="00A22DFD">
        <w:rPr>
          <w:rFonts w:ascii="Times New Roman" w:hAnsi="Times New Roman"/>
          <w:sz w:val="24"/>
          <w:szCs w:val="24"/>
        </w:rPr>
        <w:t>10</w:t>
      </w:r>
      <w:r w:rsidR="00DF0B43" w:rsidRPr="00E37CCF">
        <w:rPr>
          <w:rFonts w:ascii="Times New Roman" w:hAnsi="Times New Roman"/>
          <w:sz w:val="24"/>
          <w:szCs w:val="24"/>
        </w:rPr>
        <w:t>.2024</w:t>
      </w:r>
      <w:r w:rsidR="006C2678" w:rsidRPr="00E37CCF">
        <w:rPr>
          <w:rFonts w:ascii="Times New Roman" w:hAnsi="Times New Roman"/>
          <w:sz w:val="24"/>
          <w:szCs w:val="24"/>
        </w:rPr>
        <w:t xml:space="preserve"> г.</w:t>
      </w:r>
    </w:p>
    <w:p w14:paraId="714A3695" w14:textId="77777777" w:rsidR="006C2678" w:rsidRPr="00E37CCF" w:rsidRDefault="006C2678" w:rsidP="007C32E7">
      <w:pPr>
        <w:pStyle w:val="a3"/>
        <w:rPr>
          <w:rFonts w:ascii="Times New Roman" w:hAnsi="Times New Roman"/>
          <w:sz w:val="24"/>
          <w:szCs w:val="24"/>
        </w:rPr>
      </w:pPr>
    </w:p>
    <w:p w14:paraId="471CDC74" w14:textId="77777777" w:rsidR="006C2678" w:rsidRPr="00E37CCF" w:rsidRDefault="006C2678" w:rsidP="00CB78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ПЛАН</w:t>
      </w:r>
    </w:p>
    <w:p w14:paraId="39421E64" w14:textId="77777777" w:rsidR="006C2678" w:rsidRPr="00E37CCF" w:rsidRDefault="00633B13" w:rsidP="00CB78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основных организационно-</w:t>
      </w:r>
      <w:r w:rsidR="006C2678" w:rsidRPr="00E37CCF">
        <w:rPr>
          <w:rFonts w:ascii="Times New Roman" w:hAnsi="Times New Roman"/>
          <w:sz w:val="24"/>
          <w:szCs w:val="24"/>
        </w:rPr>
        <w:t>массовых мероприятий,</w:t>
      </w:r>
    </w:p>
    <w:p w14:paraId="3894AA69" w14:textId="77777777" w:rsidR="006C2678" w:rsidRPr="00E37CCF" w:rsidRDefault="006C2678" w:rsidP="00CB78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запланированных в МБУК «Параньгинская ЦКС»</w:t>
      </w:r>
    </w:p>
    <w:p w14:paraId="3A5A4DF2" w14:textId="77777777" w:rsidR="006C2678" w:rsidRPr="00E37CCF" w:rsidRDefault="006C2678" w:rsidP="00CB78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Параньгинского муниципального района</w:t>
      </w:r>
    </w:p>
    <w:p w14:paraId="356D018D" w14:textId="77777777" w:rsidR="006C2678" w:rsidRPr="00E37CCF" w:rsidRDefault="006C2678" w:rsidP="00CB78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Республики Марий Эл</w:t>
      </w:r>
    </w:p>
    <w:p w14:paraId="31E14063" w14:textId="6BE1ADCC" w:rsidR="006C2678" w:rsidRPr="00E37CCF" w:rsidRDefault="006C2678" w:rsidP="00CB78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 xml:space="preserve">в </w:t>
      </w:r>
      <w:r w:rsidR="00A22DFD">
        <w:rPr>
          <w:rFonts w:ascii="Times New Roman" w:hAnsi="Times New Roman"/>
          <w:sz w:val="24"/>
          <w:szCs w:val="24"/>
        </w:rPr>
        <w:t>н</w:t>
      </w:r>
      <w:r w:rsidR="00805423">
        <w:rPr>
          <w:rFonts w:ascii="Times New Roman" w:hAnsi="Times New Roman"/>
          <w:sz w:val="24"/>
          <w:szCs w:val="24"/>
        </w:rPr>
        <w:t>о</w:t>
      </w:r>
      <w:r w:rsidR="00A22DFD">
        <w:rPr>
          <w:rFonts w:ascii="Times New Roman" w:hAnsi="Times New Roman"/>
          <w:sz w:val="24"/>
          <w:szCs w:val="24"/>
        </w:rPr>
        <w:t>я</w:t>
      </w:r>
      <w:r w:rsidR="0070563A">
        <w:rPr>
          <w:rFonts w:ascii="Times New Roman" w:hAnsi="Times New Roman"/>
          <w:sz w:val="24"/>
          <w:szCs w:val="24"/>
        </w:rPr>
        <w:t>бре</w:t>
      </w:r>
      <w:r w:rsidR="005E637E" w:rsidRPr="00E37CCF">
        <w:rPr>
          <w:rFonts w:ascii="Times New Roman" w:hAnsi="Times New Roman"/>
          <w:sz w:val="24"/>
          <w:szCs w:val="24"/>
        </w:rPr>
        <w:t xml:space="preserve"> </w:t>
      </w:r>
      <w:r w:rsidR="00DF0B43" w:rsidRPr="00E37CCF">
        <w:rPr>
          <w:rFonts w:ascii="Times New Roman" w:hAnsi="Times New Roman"/>
          <w:sz w:val="24"/>
          <w:szCs w:val="24"/>
        </w:rPr>
        <w:t xml:space="preserve">2024 </w:t>
      </w:r>
      <w:r w:rsidRPr="00E37CCF">
        <w:rPr>
          <w:rFonts w:ascii="Times New Roman" w:hAnsi="Times New Roman"/>
          <w:sz w:val="24"/>
          <w:szCs w:val="24"/>
        </w:rPr>
        <w:t>г.</w:t>
      </w:r>
    </w:p>
    <w:tbl>
      <w:tblPr>
        <w:tblStyle w:val="a6"/>
        <w:tblW w:w="10207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559"/>
        <w:gridCol w:w="2127"/>
        <w:gridCol w:w="2268"/>
      </w:tblGrid>
      <w:tr w:rsidR="006C2678" w:rsidRPr="00E37CCF" w14:paraId="76CF6E55" w14:textId="77777777" w:rsidTr="0050012C">
        <w:tc>
          <w:tcPr>
            <w:tcW w:w="709" w:type="dxa"/>
            <w:hideMark/>
          </w:tcPr>
          <w:p w14:paraId="296FD85A" w14:textId="77777777" w:rsidR="006C2678" w:rsidRPr="00E37CCF" w:rsidRDefault="006C2678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2CBCBFD" w14:textId="77777777" w:rsidR="006C2678" w:rsidRPr="00E37CCF" w:rsidRDefault="006C2678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14:paraId="1F5D73D7" w14:textId="77777777" w:rsidR="00D018C9" w:rsidRPr="00E37CCF" w:rsidRDefault="00D018C9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14:paraId="5F31CB28" w14:textId="77777777" w:rsidR="006C2678" w:rsidRPr="00E37CCF" w:rsidRDefault="006C2678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Наименование мероприятия, форма проведения</w:t>
            </w:r>
          </w:p>
        </w:tc>
        <w:tc>
          <w:tcPr>
            <w:tcW w:w="1559" w:type="dxa"/>
            <w:hideMark/>
          </w:tcPr>
          <w:p w14:paraId="144BA563" w14:textId="77777777" w:rsidR="001F3067" w:rsidRPr="00E37CCF" w:rsidRDefault="001F3067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14:paraId="35147100" w14:textId="77777777" w:rsidR="006C2678" w:rsidRPr="00E37CCF" w:rsidRDefault="001F3067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и время </w:t>
            </w:r>
            <w:r w:rsidR="006C2678" w:rsidRPr="00E37CCF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127" w:type="dxa"/>
            <w:hideMark/>
          </w:tcPr>
          <w:p w14:paraId="6C3FE304" w14:textId="77777777" w:rsidR="006C2678" w:rsidRPr="00E37CCF" w:rsidRDefault="001F3067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</w:t>
            </w:r>
            <w:r w:rsidR="006C2678" w:rsidRPr="00E37CCF">
              <w:rPr>
                <w:rFonts w:ascii="Times New Roman" w:hAnsi="Times New Roman"/>
                <w:sz w:val="24"/>
                <w:szCs w:val="24"/>
              </w:rPr>
              <w:t>есто проведения</w:t>
            </w:r>
          </w:p>
        </w:tc>
        <w:tc>
          <w:tcPr>
            <w:tcW w:w="2268" w:type="dxa"/>
            <w:hideMark/>
          </w:tcPr>
          <w:p w14:paraId="69F4FE5F" w14:textId="77777777" w:rsidR="006C2678" w:rsidRPr="00E37CCF" w:rsidRDefault="006C2678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A22DFD" w:rsidRPr="00E37CCF" w14:paraId="6AEAB8D0" w14:textId="77777777" w:rsidTr="0050012C">
        <w:tc>
          <w:tcPr>
            <w:tcW w:w="709" w:type="dxa"/>
            <w:hideMark/>
          </w:tcPr>
          <w:p w14:paraId="0EC89B55" w14:textId="0077DA68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hideMark/>
          </w:tcPr>
          <w:p w14:paraId="29059038" w14:textId="77777777" w:rsidR="00A22DFD" w:rsidRPr="00A22DFD" w:rsidRDefault="00A22DFD" w:rsidP="00A2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«Поем о тебе, наша земля!» праздничный вечер ко Дню народного единства и Дню РМЭ</w:t>
            </w:r>
          </w:p>
          <w:p w14:paraId="40FBC772" w14:textId="11028719" w:rsidR="00A22DFD" w:rsidRPr="00A22DFD" w:rsidRDefault="00A22DFD" w:rsidP="00A22D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55BDF013" w14:textId="77777777" w:rsidR="00A22DFD" w:rsidRPr="00A22DFD" w:rsidRDefault="00A22DFD" w:rsidP="00A2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95DA684" w14:textId="72AFE80F" w:rsidR="00A22DFD" w:rsidRPr="00A22DFD" w:rsidRDefault="00A22DFD" w:rsidP="00A22D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  <w:hideMark/>
          </w:tcPr>
          <w:p w14:paraId="649400D7" w14:textId="339D385E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зрительный зал РЦКиД</w:t>
            </w:r>
          </w:p>
        </w:tc>
        <w:tc>
          <w:tcPr>
            <w:tcW w:w="2268" w:type="dxa"/>
            <w:hideMark/>
          </w:tcPr>
          <w:p w14:paraId="51C902E7" w14:textId="77777777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Нигматзянова З.С.,</w:t>
            </w:r>
          </w:p>
          <w:p w14:paraId="27814577" w14:textId="77777777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1CF12A26" w14:textId="2552AF23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A22DFD" w:rsidRPr="00E37CCF" w14:paraId="0E07826C" w14:textId="77777777" w:rsidTr="0050012C">
        <w:tc>
          <w:tcPr>
            <w:tcW w:w="709" w:type="dxa"/>
            <w:hideMark/>
          </w:tcPr>
          <w:p w14:paraId="49C0E891" w14:textId="08DF29B8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hideMark/>
          </w:tcPr>
          <w:p w14:paraId="08A6D6D3" w14:textId="456F19DF" w:rsidR="00A22DFD" w:rsidRPr="00A22DFD" w:rsidRDefault="00A22DFD" w:rsidP="00A22DF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«#МЫВМЕСТЕ» Благотворительный концерт, посвященный Дню народного единства и Дню Республики Марий Эл</w:t>
            </w:r>
          </w:p>
        </w:tc>
        <w:tc>
          <w:tcPr>
            <w:tcW w:w="1559" w:type="dxa"/>
            <w:hideMark/>
          </w:tcPr>
          <w:p w14:paraId="0950D70B" w14:textId="77777777" w:rsidR="00A22DFD" w:rsidRPr="00A22DFD" w:rsidRDefault="00A22DFD" w:rsidP="00A2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38C0F75" w14:textId="7D567F68" w:rsidR="00A22DFD" w:rsidRPr="00A22DFD" w:rsidRDefault="00A22DFD" w:rsidP="00A22DF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  <w:hideMark/>
          </w:tcPr>
          <w:p w14:paraId="2F39B4D3" w14:textId="3A22B8EA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Илетский СДК</w:t>
            </w:r>
          </w:p>
        </w:tc>
        <w:tc>
          <w:tcPr>
            <w:tcW w:w="2268" w:type="dxa"/>
            <w:hideMark/>
          </w:tcPr>
          <w:p w14:paraId="2823C83B" w14:textId="77777777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Нигматзянова З.С.,</w:t>
            </w:r>
          </w:p>
          <w:p w14:paraId="7FC53740" w14:textId="77777777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53DADAC4" w14:textId="4BE59ED1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A22DFD" w:rsidRPr="00E37CCF" w14:paraId="1A7D8801" w14:textId="77777777" w:rsidTr="0050012C">
        <w:tc>
          <w:tcPr>
            <w:tcW w:w="709" w:type="dxa"/>
            <w:hideMark/>
          </w:tcPr>
          <w:p w14:paraId="51232E51" w14:textId="06226DEA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hideMark/>
          </w:tcPr>
          <w:p w14:paraId="4DB4C566" w14:textId="22D85B4A" w:rsidR="00A22DFD" w:rsidRPr="00A22DFD" w:rsidRDefault="00A22DFD" w:rsidP="00A22D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Творческий отчет Алашайского сельского поселения, в рамках 4-го этапа республиканского фестиваля народного творчества «Салют Победы», посвященного 80-летию Победы в Вов 1941-1945гг. </w:t>
            </w:r>
          </w:p>
        </w:tc>
        <w:tc>
          <w:tcPr>
            <w:tcW w:w="1559" w:type="dxa"/>
            <w:hideMark/>
          </w:tcPr>
          <w:p w14:paraId="76E06F0E" w14:textId="77777777" w:rsidR="00A22DFD" w:rsidRPr="00A22DFD" w:rsidRDefault="00A22DFD" w:rsidP="00A2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135A9ACF" w14:textId="1B11713C" w:rsidR="00A22DFD" w:rsidRPr="00A22DFD" w:rsidRDefault="00A22DFD" w:rsidP="00A22DF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D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  <w:hideMark/>
          </w:tcPr>
          <w:p w14:paraId="0E2F1A52" w14:textId="0731DC19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  <w:hideMark/>
          </w:tcPr>
          <w:p w14:paraId="1ED561A2" w14:textId="77777777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Нигматзянова З.С.,</w:t>
            </w:r>
          </w:p>
          <w:p w14:paraId="7B0F4051" w14:textId="77777777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5A661D43" w14:textId="132353AC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A22DFD" w:rsidRPr="00E37CCF" w14:paraId="27D726A7" w14:textId="77777777" w:rsidTr="0050012C">
        <w:trPr>
          <w:trHeight w:val="556"/>
        </w:trPr>
        <w:tc>
          <w:tcPr>
            <w:tcW w:w="709" w:type="dxa"/>
            <w:hideMark/>
          </w:tcPr>
          <w:p w14:paraId="5CD76115" w14:textId="36BA4851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hideMark/>
          </w:tcPr>
          <w:p w14:paraId="4DB450D9" w14:textId="5CB3DAF2" w:rsidR="00A22DFD" w:rsidRPr="00A22DFD" w:rsidRDefault="00A22DFD" w:rsidP="00A22DF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2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 Ильшата Сафина, артиста эстрады Республики Татарстан</w:t>
            </w:r>
          </w:p>
        </w:tc>
        <w:tc>
          <w:tcPr>
            <w:tcW w:w="1559" w:type="dxa"/>
            <w:hideMark/>
          </w:tcPr>
          <w:p w14:paraId="026837E3" w14:textId="77777777" w:rsidR="00A22DFD" w:rsidRPr="00A22DFD" w:rsidRDefault="00A22DFD" w:rsidP="00A2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0955215B" w14:textId="7334A873" w:rsidR="00A22DFD" w:rsidRPr="00A22DFD" w:rsidRDefault="00A22DFD" w:rsidP="00A22DF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D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  <w:hideMark/>
          </w:tcPr>
          <w:p w14:paraId="1A9E277C" w14:textId="77777777" w:rsidR="00A22DFD" w:rsidRPr="00A22DFD" w:rsidRDefault="00A22DFD" w:rsidP="00A2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D">
              <w:rPr>
                <w:rFonts w:ascii="Times New Roman" w:hAnsi="Times New Roman" w:cs="Times New Roman"/>
                <w:sz w:val="24"/>
                <w:szCs w:val="24"/>
              </w:rPr>
              <w:t>зрительный зал РЦКиД</w:t>
            </w:r>
            <w:r w:rsidRPr="00A22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1ED6119" w14:textId="462F2B55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5DBAFB1D" w14:textId="77777777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Нигматзянова З.С.,</w:t>
            </w:r>
          </w:p>
          <w:p w14:paraId="694081AB" w14:textId="77777777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2AB2C909" w14:textId="6ABB59CE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A22DFD" w:rsidRPr="00E37CCF" w14:paraId="41A4089F" w14:textId="77777777" w:rsidTr="0050012C">
        <w:trPr>
          <w:trHeight w:val="273"/>
        </w:trPr>
        <w:tc>
          <w:tcPr>
            <w:tcW w:w="709" w:type="dxa"/>
            <w:hideMark/>
          </w:tcPr>
          <w:p w14:paraId="03F299FB" w14:textId="001D29DF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hideMark/>
          </w:tcPr>
          <w:p w14:paraId="0D09E656" w14:textId="08E33F90" w:rsidR="00A22DFD" w:rsidRPr="00A22DFD" w:rsidRDefault="00A22DFD" w:rsidP="00A22DF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2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 отчет Куракинского сельского поселения, в рамках 4-го этапа республиканского фестиваля народного творчества «Салют Победы», посвященного 80-летию Победы в Вов 1941-1945гг.</w:t>
            </w:r>
          </w:p>
        </w:tc>
        <w:tc>
          <w:tcPr>
            <w:tcW w:w="1559" w:type="dxa"/>
            <w:hideMark/>
          </w:tcPr>
          <w:p w14:paraId="4BD3B32E" w14:textId="77777777" w:rsidR="00A22DFD" w:rsidRPr="00A22DFD" w:rsidRDefault="00A22DFD" w:rsidP="00A2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67B85C94" w14:textId="130BE16C" w:rsidR="00A22DFD" w:rsidRPr="00A22DFD" w:rsidRDefault="00A22DFD" w:rsidP="00A22DF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06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2DF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  <w:hideMark/>
          </w:tcPr>
          <w:p w14:paraId="26C491BA" w14:textId="142E9314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268" w:type="dxa"/>
            <w:hideMark/>
          </w:tcPr>
          <w:p w14:paraId="2D27B6C6" w14:textId="77777777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Нигматзянова З.С.,</w:t>
            </w:r>
          </w:p>
          <w:p w14:paraId="679B9382" w14:textId="77777777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5E175EFD" w14:textId="5676CA4D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A22DFD" w:rsidRPr="00E37CCF" w14:paraId="7D32C2C6" w14:textId="77777777" w:rsidTr="000F0EEE">
        <w:trPr>
          <w:trHeight w:val="274"/>
        </w:trPr>
        <w:tc>
          <w:tcPr>
            <w:tcW w:w="709" w:type="dxa"/>
            <w:hideMark/>
          </w:tcPr>
          <w:p w14:paraId="4CEB8724" w14:textId="5FD85A72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hideMark/>
          </w:tcPr>
          <w:p w14:paraId="02AC3F95" w14:textId="02B6B4ED" w:rsidR="00A22DFD" w:rsidRPr="00A22DFD" w:rsidRDefault="00D266ED" w:rsidP="00A22DF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«Язмыш жиллэре» (Ветер судьбы) </w:t>
            </w:r>
            <w:r w:rsidR="00A22DFD" w:rsidRPr="00A22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 отчет Портянурского сельского поселения, в рамках 4-го этапа республиканского фестиваля народного творчества «Салют Победы», посвященного 80-летию Победы в Вов 1941-1945гг.</w:t>
            </w:r>
          </w:p>
        </w:tc>
        <w:tc>
          <w:tcPr>
            <w:tcW w:w="1559" w:type="dxa"/>
            <w:hideMark/>
          </w:tcPr>
          <w:p w14:paraId="3074D341" w14:textId="77777777" w:rsidR="00A22DFD" w:rsidRPr="00A22DFD" w:rsidRDefault="00A22DFD" w:rsidP="00A2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6D0D0079" w14:textId="55B165A7" w:rsidR="00A22DFD" w:rsidRPr="00A22DFD" w:rsidRDefault="00A22DFD" w:rsidP="00A22DF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B00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2D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hideMark/>
          </w:tcPr>
          <w:p w14:paraId="26D82037" w14:textId="5BA56D32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Портянурский СДК</w:t>
            </w:r>
          </w:p>
        </w:tc>
        <w:tc>
          <w:tcPr>
            <w:tcW w:w="2268" w:type="dxa"/>
            <w:hideMark/>
          </w:tcPr>
          <w:p w14:paraId="5FBCFD76" w14:textId="77777777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Нигматзянова З.С.,</w:t>
            </w:r>
          </w:p>
          <w:p w14:paraId="70546F4E" w14:textId="77777777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4C589401" w14:textId="723F0290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A22DFD" w:rsidRPr="00E37CCF" w14:paraId="684D05C2" w14:textId="77777777" w:rsidTr="0050012C">
        <w:trPr>
          <w:trHeight w:val="811"/>
        </w:trPr>
        <w:tc>
          <w:tcPr>
            <w:tcW w:w="709" w:type="dxa"/>
            <w:hideMark/>
          </w:tcPr>
          <w:p w14:paraId="1F673306" w14:textId="4B539576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  <w:hideMark/>
          </w:tcPr>
          <w:p w14:paraId="551D21DA" w14:textId="0529B2BC" w:rsidR="00A22DFD" w:rsidRPr="00A22DFD" w:rsidRDefault="00A22DFD" w:rsidP="00A22DF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 отчет Усолинского сельского поселения, в рамках 4-го этапа республиканского фестиваля народного творчества «Салют Победы», посвященного 80-летию Победы в Вов 1941-1945гг.</w:t>
            </w:r>
          </w:p>
        </w:tc>
        <w:tc>
          <w:tcPr>
            <w:tcW w:w="1559" w:type="dxa"/>
            <w:hideMark/>
          </w:tcPr>
          <w:p w14:paraId="30386C1A" w14:textId="77777777" w:rsidR="00A22DFD" w:rsidRPr="00A22DFD" w:rsidRDefault="00A22DFD" w:rsidP="00A2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59A89CA2" w14:textId="7F97E04E" w:rsidR="00A22DFD" w:rsidRPr="00A22DFD" w:rsidRDefault="00A22DFD" w:rsidP="00A22DF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D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  <w:hideMark/>
          </w:tcPr>
          <w:p w14:paraId="348DD708" w14:textId="0E1FD5B4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</w:tc>
        <w:tc>
          <w:tcPr>
            <w:tcW w:w="2268" w:type="dxa"/>
            <w:hideMark/>
          </w:tcPr>
          <w:p w14:paraId="6180D6BD" w14:textId="77777777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Нигматзянова З.С.,</w:t>
            </w:r>
          </w:p>
          <w:p w14:paraId="26BAF9F0" w14:textId="77777777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407F2220" w14:textId="6E132787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A22DFD" w:rsidRPr="00E37CCF" w14:paraId="1D5C7015" w14:textId="77777777" w:rsidTr="0050012C">
        <w:trPr>
          <w:trHeight w:val="556"/>
        </w:trPr>
        <w:tc>
          <w:tcPr>
            <w:tcW w:w="709" w:type="dxa"/>
            <w:hideMark/>
          </w:tcPr>
          <w:p w14:paraId="6DE2BF09" w14:textId="0DF059F3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hideMark/>
          </w:tcPr>
          <w:p w14:paraId="2EC7BB20" w14:textId="20E5DE6A" w:rsidR="00A22DFD" w:rsidRPr="00A22DFD" w:rsidRDefault="00C31B27" w:rsidP="00A22D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«Память вечно жива» </w:t>
            </w:r>
            <w:r w:rsidR="00A22DFD" w:rsidRPr="00A22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 отчет Елеевского сельского поселения, в рамках 4-го этапа республиканского фестиваля народного творчества «Салют Победы», посвященного 80-летию Победы в Вов 1941-1945гг.</w:t>
            </w:r>
          </w:p>
        </w:tc>
        <w:tc>
          <w:tcPr>
            <w:tcW w:w="1559" w:type="dxa"/>
            <w:hideMark/>
          </w:tcPr>
          <w:p w14:paraId="662D37A3" w14:textId="77777777" w:rsidR="00A22DFD" w:rsidRPr="00A22DFD" w:rsidRDefault="00A22DFD" w:rsidP="00A2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41234AB7" w14:textId="6FBC438D" w:rsidR="00A22DFD" w:rsidRPr="00A22DFD" w:rsidRDefault="00A22DFD" w:rsidP="00A22DF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D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  <w:hideMark/>
          </w:tcPr>
          <w:p w14:paraId="01F63835" w14:textId="395B05D4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268" w:type="dxa"/>
            <w:hideMark/>
          </w:tcPr>
          <w:p w14:paraId="1177854B" w14:textId="77777777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Нигматзянова З.С.,</w:t>
            </w:r>
          </w:p>
          <w:p w14:paraId="31413E93" w14:textId="77777777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5DD7080B" w14:textId="2F0A6D50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A22DFD" w:rsidRPr="00E37CCF" w14:paraId="2DEFD229" w14:textId="77777777" w:rsidTr="0050012C">
        <w:trPr>
          <w:trHeight w:val="556"/>
        </w:trPr>
        <w:tc>
          <w:tcPr>
            <w:tcW w:w="709" w:type="dxa"/>
            <w:hideMark/>
          </w:tcPr>
          <w:p w14:paraId="7E449730" w14:textId="14C1E3B3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hideMark/>
          </w:tcPr>
          <w:p w14:paraId="28690A2B" w14:textId="2700AF35" w:rsidR="00A22DFD" w:rsidRPr="00A22DFD" w:rsidRDefault="00A22DFD" w:rsidP="00A22D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 отчет Русско-Ляжмаринского сельского поселения, в рамках 4-го этапа республиканского фестиваля народного творчества «Салют Победы», посвященного 80-летию Победы в Вов 1941-1945гг.</w:t>
            </w:r>
          </w:p>
        </w:tc>
        <w:tc>
          <w:tcPr>
            <w:tcW w:w="1559" w:type="dxa"/>
            <w:hideMark/>
          </w:tcPr>
          <w:p w14:paraId="604E3CD3" w14:textId="77777777" w:rsidR="00A22DFD" w:rsidRPr="00A22DFD" w:rsidRDefault="00A22DFD" w:rsidP="00A2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3CFD17E5" w14:textId="348049D0" w:rsidR="00A22DFD" w:rsidRPr="00A22DFD" w:rsidRDefault="00A22DFD" w:rsidP="00A22DF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D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  <w:hideMark/>
          </w:tcPr>
          <w:p w14:paraId="5F7027A8" w14:textId="66A4B80A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268" w:type="dxa"/>
            <w:hideMark/>
          </w:tcPr>
          <w:p w14:paraId="0DF6A6C4" w14:textId="77777777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Нигматзянова З.С.,</w:t>
            </w:r>
          </w:p>
          <w:p w14:paraId="4A687403" w14:textId="77777777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749908B4" w14:textId="24376385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A22DFD" w:rsidRPr="00E37CCF" w14:paraId="3A4004A7" w14:textId="77777777" w:rsidTr="0050012C">
        <w:trPr>
          <w:trHeight w:val="556"/>
        </w:trPr>
        <w:tc>
          <w:tcPr>
            <w:tcW w:w="709" w:type="dxa"/>
            <w:hideMark/>
          </w:tcPr>
          <w:p w14:paraId="645E309B" w14:textId="0011E351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hideMark/>
          </w:tcPr>
          <w:p w14:paraId="0C7B8F9D" w14:textId="42566BB2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color w:val="000000"/>
                <w:sz w:val="24"/>
                <w:szCs w:val="24"/>
              </w:rPr>
              <w:t>«#МЫВМЕСТЕ» Благотворительный концерт, посвященный Дню народного единства и Дню Республики Марий Эл</w:t>
            </w:r>
          </w:p>
        </w:tc>
        <w:tc>
          <w:tcPr>
            <w:tcW w:w="1559" w:type="dxa"/>
            <w:hideMark/>
          </w:tcPr>
          <w:p w14:paraId="0DC5DCB6" w14:textId="77777777" w:rsidR="00A22DFD" w:rsidRPr="00A22DFD" w:rsidRDefault="00A22DFD" w:rsidP="00A2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11CEA5FC" w14:textId="7AB0F087" w:rsidR="00A22DFD" w:rsidRPr="00A22DFD" w:rsidRDefault="00A22DFD" w:rsidP="00A22D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  <w:hideMark/>
          </w:tcPr>
          <w:p w14:paraId="3FC26F84" w14:textId="6CCA6D41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Актовый зал Куянковской школы</w:t>
            </w:r>
          </w:p>
        </w:tc>
        <w:tc>
          <w:tcPr>
            <w:tcW w:w="2268" w:type="dxa"/>
            <w:hideMark/>
          </w:tcPr>
          <w:p w14:paraId="7DDD9B9B" w14:textId="77777777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Нигматзянова З.С.,</w:t>
            </w:r>
          </w:p>
          <w:p w14:paraId="39A794D3" w14:textId="77777777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213CF2EC" w14:textId="6D0544E2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A22DFD" w:rsidRPr="00E37CCF" w14:paraId="126C8F26" w14:textId="77777777" w:rsidTr="0050012C">
        <w:trPr>
          <w:trHeight w:val="556"/>
        </w:trPr>
        <w:tc>
          <w:tcPr>
            <w:tcW w:w="709" w:type="dxa"/>
            <w:hideMark/>
          </w:tcPr>
          <w:p w14:paraId="44FF47FE" w14:textId="236A65B6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hideMark/>
          </w:tcPr>
          <w:p w14:paraId="1079C680" w14:textId="1E9F508C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 отчет Ильпанурского сельского поселения, в рамках 4-го этапа республиканского фестиваля народного творчества «Салют Победы», посвященного 80-летию Победы в Вов 1941-1945гг.</w:t>
            </w:r>
          </w:p>
        </w:tc>
        <w:tc>
          <w:tcPr>
            <w:tcW w:w="1559" w:type="dxa"/>
            <w:hideMark/>
          </w:tcPr>
          <w:p w14:paraId="519460CA" w14:textId="77777777" w:rsidR="00A22DFD" w:rsidRPr="00A22DFD" w:rsidRDefault="00A22DFD" w:rsidP="00A2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418D2047" w14:textId="44520A50" w:rsidR="00A22DFD" w:rsidRPr="00A22DFD" w:rsidRDefault="00A22DFD" w:rsidP="00A22D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  <w:hideMark/>
          </w:tcPr>
          <w:p w14:paraId="5E1C1C35" w14:textId="4CDF3D72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Ильпанурский СДК</w:t>
            </w:r>
          </w:p>
        </w:tc>
        <w:tc>
          <w:tcPr>
            <w:tcW w:w="2268" w:type="dxa"/>
            <w:hideMark/>
          </w:tcPr>
          <w:p w14:paraId="15921DD9" w14:textId="77777777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Нигматзянова З.С.,</w:t>
            </w:r>
          </w:p>
          <w:p w14:paraId="218FC6EE" w14:textId="77777777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777303FA" w14:textId="23CF5BAC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A22DFD" w:rsidRPr="00E37CCF" w14:paraId="350CA055" w14:textId="77777777" w:rsidTr="0050012C">
        <w:trPr>
          <w:trHeight w:val="556"/>
        </w:trPr>
        <w:tc>
          <w:tcPr>
            <w:tcW w:w="709" w:type="dxa"/>
            <w:hideMark/>
          </w:tcPr>
          <w:p w14:paraId="69BC6C0F" w14:textId="4C7A395A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hideMark/>
          </w:tcPr>
          <w:p w14:paraId="7C8A71AF" w14:textId="2A0F8920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color w:val="000000"/>
                <w:sz w:val="24"/>
                <w:szCs w:val="24"/>
              </w:rPr>
              <w:t>Концерт Нияза Сафиуллина, артиста эстрады Республики Татарстан</w:t>
            </w:r>
          </w:p>
        </w:tc>
        <w:tc>
          <w:tcPr>
            <w:tcW w:w="1559" w:type="dxa"/>
            <w:hideMark/>
          </w:tcPr>
          <w:p w14:paraId="437A131F" w14:textId="77777777" w:rsidR="00A22DFD" w:rsidRPr="00A22DFD" w:rsidRDefault="00A22DFD" w:rsidP="00A2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15DDEA9D" w14:textId="3D3C51F2" w:rsidR="00A22DFD" w:rsidRPr="00A22DFD" w:rsidRDefault="00A22DFD" w:rsidP="00A22D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  <w:hideMark/>
          </w:tcPr>
          <w:p w14:paraId="7D7E52C3" w14:textId="510AA4B3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268" w:type="dxa"/>
            <w:hideMark/>
          </w:tcPr>
          <w:p w14:paraId="34F5D1AA" w14:textId="77777777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Нигматзянова З.С.,</w:t>
            </w:r>
          </w:p>
          <w:p w14:paraId="5579453E" w14:textId="77777777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7239F8D9" w14:textId="2862373D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A22DFD" w:rsidRPr="00E37CCF" w14:paraId="6FB54EEA" w14:textId="77777777" w:rsidTr="0050012C">
        <w:trPr>
          <w:trHeight w:val="556"/>
        </w:trPr>
        <w:tc>
          <w:tcPr>
            <w:tcW w:w="709" w:type="dxa"/>
            <w:hideMark/>
          </w:tcPr>
          <w:p w14:paraId="406FAE54" w14:textId="72997328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hideMark/>
          </w:tcPr>
          <w:p w14:paraId="177F9101" w14:textId="53CF52EC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вечернего досуга для подростков и молодежи</w:t>
            </w:r>
          </w:p>
        </w:tc>
        <w:tc>
          <w:tcPr>
            <w:tcW w:w="1559" w:type="dxa"/>
            <w:hideMark/>
          </w:tcPr>
          <w:p w14:paraId="3163FC15" w14:textId="77777777" w:rsidR="00A22DFD" w:rsidRPr="00A22DFD" w:rsidRDefault="00A22DFD" w:rsidP="00A22DF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D">
              <w:rPr>
                <w:rFonts w:ascii="Times New Roman" w:hAnsi="Times New Roman" w:cs="Times New Roman"/>
                <w:sz w:val="24"/>
                <w:szCs w:val="24"/>
              </w:rPr>
              <w:t>ежедневно,</w:t>
            </w:r>
          </w:p>
          <w:p w14:paraId="63CA7450" w14:textId="77777777" w:rsidR="00A22DFD" w:rsidRPr="00A22DFD" w:rsidRDefault="00A22DFD" w:rsidP="00A22DF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D">
              <w:rPr>
                <w:rFonts w:ascii="Times New Roman" w:hAnsi="Times New Roman" w:cs="Times New Roman"/>
                <w:sz w:val="24"/>
                <w:szCs w:val="24"/>
              </w:rPr>
              <w:t>кроме воскресенья, с 17.00 до 21.00</w:t>
            </w:r>
          </w:p>
          <w:p w14:paraId="2760767C" w14:textId="53AD10A2" w:rsidR="00A22DFD" w:rsidRPr="00A22DFD" w:rsidRDefault="00A22DFD" w:rsidP="00A22D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3AAE4997" w14:textId="045DD5E2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268" w:type="dxa"/>
            <w:hideMark/>
          </w:tcPr>
          <w:p w14:paraId="01A97EA7" w14:textId="77777777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0" w:name="_Hlk179795699"/>
            <w:r w:rsidRPr="00A22DFD">
              <w:rPr>
                <w:rFonts w:ascii="Times New Roman" w:hAnsi="Times New Roman"/>
                <w:sz w:val="24"/>
                <w:szCs w:val="24"/>
              </w:rPr>
              <w:t>Нигматзянова З.С.,</w:t>
            </w:r>
          </w:p>
          <w:p w14:paraId="5E6C7102" w14:textId="77777777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4B49F7D4" w14:textId="0138373E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  <w:bookmarkEnd w:id="0"/>
          </w:p>
        </w:tc>
      </w:tr>
      <w:tr w:rsidR="00A22DFD" w:rsidRPr="00E37CCF" w14:paraId="2C1A8299" w14:textId="77777777" w:rsidTr="0050012C">
        <w:trPr>
          <w:trHeight w:val="556"/>
        </w:trPr>
        <w:tc>
          <w:tcPr>
            <w:tcW w:w="709" w:type="dxa"/>
            <w:hideMark/>
          </w:tcPr>
          <w:p w14:paraId="19A14B1D" w14:textId="34682794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hideMark/>
          </w:tcPr>
          <w:p w14:paraId="5BCB64C9" w14:textId="4DB2B365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кружков и любительских объединений </w:t>
            </w:r>
          </w:p>
        </w:tc>
        <w:tc>
          <w:tcPr>
            <w:tcW w:w="1559" w:type="dxa"/>
            <w:hideMark/>
          </w:tcPr>
          <w:p w14:paraId="173D94B0" w14:textId="77777777" w:rsidR="00A22DFD" w:rsidRPr="00A22DFD" w:rsidRDefault="00A22DFD" w:rsidP="00A22DF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D">
              <w:rPr>
                <w:rFonts w:ascii="Times New Roman" w:hAnsi="Times New Roman" w:cs="Times New Roman"/>
                <w:sz w:val="24"/>
                <w:szCs w:val="24"/>
              </w:rPr>
              <w:t>в течение месяца,</w:t>
            </w:r>
          </w:p>
          <w:p w14:paraId="33AEF39E" w14:textId="307DCF9F" w:rsidR="00A22DFD" w:rsidRPr="00A22DFD" w:rsidRDefault="00A22DFD" w:rsidP="00A22D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127" w:type="dxa"/>
            <w:hideMark/>
          </w:tcPr>
          <w:p w14:paraId="59C4D069" w14:textId="4E26EC79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268" w:type="dxa"/>
            <w:hideMark/>
          </w:tcPr>
          <w:p w14:paraId="39A553DD" w14:textId="77777777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Нигматзянова З.С.,</w:t>
            </w:r>
          </w:p>
          <w:p w14:paraId="168F0BDF" w14:textId="77777777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6E7C2814" w14:textId="08C7218A" w:rsidR="00A22DFD" w:rsidRPr="00A22DFD" w:rsidRDefault="00A22DFD" w:rsidP="00A22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DFD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B7169B" w:rsidRPr="00E37CCF" w14:paraId="06663AC3" w14:textId="77777777" w:rsidTr="000F0EEE">
        <w:trPr>
          <w:trHeight w:val="274"/>
        </w:trPr>
        <w:tc>
          <w:tcPr>
            <w:tcW w:w="709" w:type="dxa"/>
            <w:hideMark/>
          </w:tcPr>
          <w:p w14:paraId="101100D3" w14:textId="77777777" w:rsidR="00B7169B" w:rsidRPr="00E37CCF" w:rsidRDefault="00B7169B" w:rsidP="00B716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595EF0" w14:textId="1C5EED54" w:rsidR="00B7169B" w:rsidRPr="003E7C70" w:rsidRDefault="00B7169B" w:rsidP="00B716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703">
              <w:rPr>
                <w:rFonts w:ascii="Times New Roman" w:hAnsi="Times New Roman"/>
                <w:sz w:val="24"/>
              </w:rPr>
              <w:t xml:space="preserve">Час истории «В благодарной памяти Отечества» (день </w:t>
            </w:r>
            <w:r w:rsidRPr="00D06703">
              <w:rPr>
                <w:rFonts w:ascii="Times New Roman" w:hAnsi="Times New Roman"/>
                <w:sz w:val="24"/>
              </w:rPr>
              <w:lastRenderedPageBreak/>
              <w:t>народного единства)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C377FA" w14:textId="77777777" w:rsidR="00B7169B" w:rsidRPr="00D06703" w:rsidRDefault="00B7169B" w:rsidP="00B7169B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06703">
              <w:rPr>
                <w:rFonts w:ascii="Times New Roman" w:hAnsi="Times New Roman"/>
                <w:sz w:val="24"/>
              </w:rPr>
              <w:lastRenderedPageBreak/>
              <w:t>2</w:t>
            </w:r>
          </w:p>
          <w:p w14:paraId="1140212A" w14:textId="65DE57BB" w:rsidR="00B7169B" w:rsidRPr="003E7C70" w:rsidRDefault="00B7169B" w:rsidP="00B716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703">
              <w:rPr>
                <w:rFonts w:ascii="Times New Roman" w:hAnsi="Times New Roman"/>
                <w:sz w:val="24"/>
              </w:rPr>
              <w:t>15.00</w:t>
            </w:r>
          </w:p>
        </w:tc>
        <w:tc>
          <w:tcPr>
            <w:tcW w:w="2127" w:type="dxa"/>
            <w:hideMark/>
          </w:tcPr>
          <w:p w14:paraId="644510C9" w14:textId="77777777" w:rsidR="00B7169B" w:rsidRPr="00E37CCF" w:rsidRDefault="00B7169B" w:rsidP="00B716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  <w:hideMark/>
          </w:tcPr>
          <w:p w14:paraId="48A1E8A1" w14:textId="77777777" w:rsidR="00B7169B" w:rsidRPr="00E37CCF" w:rsidRDefault="00B7169B" w:rsidP="00B716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B7169B" w:rsidRPr="00E37CCF" w14:paraId="72E8A143" w14:textId="77777777" w:rsidTr="00286115">
        <w:tc>
          <w:tcPr>
            <w:tcW w:w="709" w:type="dxa"/>
          </w:tcPr>
          <w:p w14:paraId="1AE90F41" w14:textId="77777777" w:rsidR="00B7169B" w:rsidRPr="00E37CCF" w:rsidRDefault="00B7169B" w:rsidP="00B716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FADDDE" w14:textId="1DD89DB1" w:rsidR="00B7169B" w:rsidRPr="003E7C70" w:rsidRDefault="00B7169B" w:rsidP="00B716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703">
              <w:rPr>
                <w:rFonts w:ascii="Times New Roman" w:hAnsi="Times New Roman"/>
                <w:sz w:val="24"/>
              </w:rPr>
              <w:t xml:space="preserve">  Танцевальный вечер «Отдыхаем весело и радостно»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265ECD" w14:textId="77777777" w:rsidR="00B7169B" w:rsidRPr="00D06703" w:rsidRDefault="00B7169B" w:rsidP="00B7169B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06703">
              <w:rPr>
                <w:rFonts w:ascii="Times New Roman" w:hAnsi="Times New Roman"/>
                <w:sz w:val="24"/>
              </w:rPr>
              <w:t>3</w:t>
            </w:r>
          </w:p>
          <w:p w14:paraId="358B4915" w14:textId="4D0FAD99" w:rsidR="00B7169B" w:rsidRPr="003E7C70" w:rsidRDefault="00B7169B" w:rsidP="00B716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703">
              <w:rPr>
                <w:rFonts w:ascii="Times New Roman" w:hAnsi="Times New Roman"/>
                <w:sz w:val="24"/>
              </w:rPr>
              <w:t>20.00</w:t>
            </w:r>
          </w:p>
        </w:tc>
        <w:tc>
          <w:tcPr>
            <w:tcW w:w="2127" w:type="dxa"/>
            <w:hideMark/>
          </w:tcPr>
          <w:p w14:paraId="3B7F8717" w14:textId="77777777" w:rsidR="00B7169B" w:rsidRPr="00E37CCF" w:rsidRDefault="00B7169B" w:rsidP="00B716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  <w:hideMark/>
          </w:tcPr>
          <w:p w14:paraId="266E5CBE" w14:textId="77777777" w:rsidR="00B7169B" w:rsidRPr="00E37CCF" w:rsidRDefault="00B7169B" w:rsidP="00B716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B7169B" w:rsidRPr="00E37CCF" w14:paraId="5983851C" w14:textId="77777777" w:rsidTr="00286115">
        <w:tc>
          <w:tcPr>
            <w:tcW w:w="709" w:type="dxa"/>
          </w:tcPr>
          <w:p w14:paraId="617F890A" w14:textId="77777777" w:rsidR="00B7169B" w:rsidRPr="00E37CCF" w:rsidRDefault="00B7169B" w:rsidP="00B716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4B92EA7" w14:textId="6D83993A" w:rsidR="00B7169B" w:rsidRPr="003E7C70" w:rsidRDefault="00B7169B" w:rsidP="00B716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703">
              <w:rPr>
                <w:rFonts w:ascii="Times New Roman" w:hAnsi="Times New Roman"/>
                <w:sz w:val="24"/>
              </w:rPr>
              <w:t xml:space="preserve"> Интеллектуальная викторина «Родимый край- ты сердце дорог»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C9A2D52" w14:textId="77777777" w:rsidR="00B7169B" w:rsidRPr="00D06703" w:rsidRDefault="00B7169B" w:rsidP="00B7169B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06703">
              <w:rPr>
                <w:rFonts w:ascii="Times New Roman" w:hAnsi="Times New Roman"/>
                <w:sz w:val="24"/>
              </w:rPr>
              <w:t>4</w:t>
            </w:r>
          </w:p>
          <w:p w14:paraId="4B5D2769" w14:textId="71C98850" w:rsidR="00B7169B" w:rsidRPr="003E7C70" w:rsidRDefault="00B7169B" w:rsidP="00B716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703">
              <w:rPr>
                <w:rFonts w:ascii="Times New Roman" w:hAnsi="Times New Roman"/>
                <w:sz w:val="24"/>
              </w:rPr>
              <w:t>14.00</w:t>
            </w:r>
          </w:p>
        </w:tc>
        <w:tc>
          <w:tcPr>
            <w:tcW w:w="2127" w:type="dxa"/>
            <w:hideMark/>
          </w:tcPr>
          <w:p w14:paraId="4FBDC794" w14:textId="77777777" w:rsidR="00B7169B" w:rsidRPr="00E37CCF" w:rsidRDefault="00B7169B" w:rsidP="00B716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  <w:hideMark/>
          </w:tcPr>
          <w:p w14:paraId="3E9E49D7" w14:textId="77777777" w:rsidR="00B7169B" w:rsidRPr="00E37CCF" w:rsidRDefault="00B7169B" w:rsidP="00B716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B7169B" w:rsidRPr="00E37CCF" w14:paraId="46A122D7" w14:textId="77777777" w:rsidTr="00286115">
        <w:tc>
          <w:tcPr>
            <w:tcW w:w="709" w:type="dxa"/>
          </w:tcPr>
          <w:p w14:paraId="7D264007" w14:textId="48C54BFA" w:rsidR="00B7169B" w:rsidRDefault="00B7169B" w:rsidP="00B716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F734B79" w14:textId="5B7F6A0F" w:rsidR="00B7169B" w:rsidRPr="003E7C70" w:rsidRDefault="00B7169B" w:rsidP="00B716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703">
              <w:rPr>
                <w:rFonts w:ascii="Times New Roman" w:hAnsi="Times New Roman"/>
                <w:sz w:val="24"/>
              </w:rPr>
              <w:t xml:space="preserve">  Концерт «Цвети мой край»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214AB2C" w14:textId="77777777" w:rsidR="00B7169B" w:rsidRPr="00D06703" w:rsidRDefault="00B7169B" w:rsidP="00B7169B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06703">
              <w:rPr>
                <w:rFonts w:ascii="Times New Roman" w:hAnsi="Times New Roman"/>
                <w:sz w:val="24"/>
              </w:rPr>
              <w:t>4</w:t>
            </w:r>
          </w:p>
          <w:p w14:paraId="45232F68" w14:textId="4555CB18" w:rsidR="00B7169B" w:rsidRPr="003E7C70" w:rsidRDefault="00B7169B" w:rsidP="00B7169B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06703">
              <w:rPr>
                <w:rFonts w:ascii="Times New Roman" w:hAnsi="Times New Roman"/>
                <w:sz w:val="24"/>
              </w:rPr>
              <w:t>19.00</w:t>
            </w:r>
          </w:p>
        </w:tc>
        <w:tc>
          <w:tcPr>
            <w:tcW w:w="2127" w:type="dxa"/>
          </w:tcPr>
          <w:p w14:paraId="71DE8970" w14:textId="5D76FE81" w:rsidR="00B7169B" w:rsidRPr="00E37CCF" w:rsidRDefault="00B7169B" w:rsidP="00B716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</w:tcPr>
          <w:p w14:paraId="014B73AB" w14:textId="390E7933" w:rsidR="00B7169B" w:rsidRPr="00E37CCF" w:rsidRDefault="00B7169B" w:rsidP="00B716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B7169B" w:rsidRPr="00E37CCF" w14:paraId="2D16C907" w14:textId="77777777" w:rsidTr="00286115">
        <w:tc>
          <w:tcPr>
            <w:tcW w:w="709" w:type="dxa"/>
          </w:tcPr>
          <w:p w14:paraId="7BF9A385" w14:textId="54009162" w:rsidR="00B7169B" w:rsidRDefault="00B7169B" w:rsidP="00B716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3032D63" w14:textId="63087061" w:rsidR="00B7169B" w:rsidRPr="003E7C70" w:rsidRDefault="00B7169B" w:rsidP="00B716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703">
              <w:rPr>
                <w:rFonts w:ascii="Times New Roman" w:hAnsi="Times New Roman"/>
                <w:sz w:val="24"/>
              </w:rPr>
              <w:t xml:space="preserve">Танцевальный вечер « Давайте  повеселимся»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B167F08" w14:textId="77777777" w:rsidR="00B7169B" w:rsidRPr="00D06703" w:rsidRDefault="00B7169B" w:rsidP="00B7169B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06703">
              <w:rPr>
                <w:rFonts w:ascii="Times New Roman" w:hAnsi="Times New Roman"/>
                <w:sz w:val="24"/>
              </w:rPr>
              <w:t>10</w:t>
            </w:r>
          </w:p>
          <w:p w14:paraId="1BF10369" w14:textId="59143656" w:rsidR="00B7169B" w:rsidRPr="003E7C70" w:rsidRDefault="00B7169B" w:rsidP="00B716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703">
              <w:rPr>
                <w:rFonts w:ascii="Times New Roman" w:hAnsi="Times New Roman"/>
                <w:sz w:val="24"/>
              </w:rPr>
              <w:t>20.00</w:t>
            </w:r>
          </w:p>
        </w:tc>
        <w:tc>
          <w:tcPr>
            <w:tcW w:w="2127" w:type="dxa"/>
          </w:tcPr>
          <w:p w14:paraId="081CA1D3" w14:textId="3A0847EC" w:rsidR="00B7169B" w:rsidRPr="00E37CCF" w:rsidRDefault="00B7169B" w:rsidP="00B716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</w:tcPr>
          <w:p w14:paraId="4D78C47D" w14:textId="6ABC074B" w:rsidR="00B7169B" w:rsidRPr="00E37CCF" w:rsidRDefault="00B7169B" w:rsidP="00B716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B7169B" w:rsidRPr="00E37CCF" w14:paraId="200BD586" w14:textId="77777777" w:rsidTr="00286115">
        <w:tc>
          <w:tcPr>
            <w:tcW w:w="709" w:type="dxa"/>
          </w:tcPr>
          <w:p w14:paraId="33926F09" w14:textId="34D63518" w:rsidR="00B7169B" w:rsidRDefault="00B7169B" w:rsidP="00B716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14:paraId="13BA68E4" w14:textId="5A114171" w:rsidR="00B7169B" w:rsidRPr="003E7C70" w:rsidRDefault="00B7169B" w:rsidP="00B716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703">
              <w:rPr>
                <w:rFonts w:ascii="Times New Roman" w:hAnsi="Times New Roman"/>
                <w:sz w:val="24"/>
              </w:rPr>
              <w:t xml:space="preserve">   Игровая программа «В кругу друзей»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14:paraId="70A65316" w14:textId="77777777" w:rsidR="00B7169B" w:rsidRPr="00D06703" w:rsidRDefault="00B7169B" w:rsidP="00B7169B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06703">
              <w:rPr>
                <w:rFonts w:ascii="Times New Roman" w:hAnsi="Times New Roman"/>
                <w:sz w:val="24"/>
              </w:rPr>
              <w:t>14</w:t>
            </w:r>
          </w:p>
          <w:p w14:paraId="7156A447" w14:textId="37CE5E37" w:rsidR="00B7169B" w:rsidRPr="003E7C70" w:rsidRDefault="00B7169B" w:rsidP="00B716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703">
              <w:rPr>
                <w:rFonts w:ascii="Times New Roman" w:hAnsi="Times New Roman"/>
                <w:sz w:val="24"/>
              </w:rPr>
              <w:t>15.00</w:t>
            </w:r>
          </w:p>
        </w:tc>
        <w:tc>
          <w:tcPr>
            <w:tcW w:w="2127" w:type="dxa"/>
          </w:tcPr>
          <w:p w14:paraId="23E93380" w14:textId="2362C234" w:rsidR="00B7169B" w:rsidRPr="00E37CCF" w:rsidRDefault="00B7169B" w:rsidP="00B716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</w:tcPr>
          <w:p w14:paraId="44698B25" w14:textId="1EC10269" w:rsidR="00B7169B" w:rsidRPr="00E37CCF" w:rsidRDefault="00B7169B" w:rsidP="00B716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B7169B" w:rsidRPr="00E37CCF" w14:paraId="436B7D3E" w14:textId="77777777" w:rsidTr="00286115">
        <w:tc>
          <w:tcPr>
            <w:tcW w:w="709" w:type="dxa"/>
          </w:tcPr>
          <w:p w14:paraId="581E0321" w14:textId="18BFA10E" w:rsidR="00B7169B" w:rsidRDefault="00B7169B" w:rsidP="00B716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26AEFB8" w14:textId="4CCC70D4" w:rsidR="00B7169B" w:rsidRPr="003E7C70" w:rsidRDefault="00B7169B" w:rsidP="00B716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703">
              <w:rPr>
                <w:rFonts w:ascii="Times New Roman" w:hAnsi="Times New Roman"/>
                <w:sz w:val="24"/>
              </w:rPr>
              <w:t xml:space="preserve">Танцевальный вечер «Чак-чак»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145F79D" w14:textId="77777777" w:rsidR="00B7169B" w:rsidRPr="00D06703" w:rsidRDefault="00B7169B" w:rsidP="00B7169B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06703">
              <w:rPr>
                <w:rFonts w:ascii="Times New Roman" w:hAnsi="Times New Roman"/>
                <w:sz w:val="24"/>
              </w:rPr>
              <w:t>17</w:t>
            </w:r>
          </w:p>
          <w:p w14:paraId="2B7B1A72" w14:textId="54393CB2" w:rsidR="00B7169B" w:rsidRPr="003E7C70" w:rsidRDefault="00B7169B" w:rsidP="00B716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703">
              <w:rPr>
                <w:rFonts w:ascii="Times New Roman" w:hAnsi="Times New Roman"/>
                <w:sz w:val="24"/>
              </w:rPr>
              <w:t>20.00</w:t>
            </w:r>
          </w:p>
        </w:tc>
        <w:tc>
          <w:tcPr>
            <w:tcW w:w="2127" w:type="dxa"/>
          </w:tcPr>
          <w:p w14:paraId="2CB24E86" w14:textId="0E185B63" w:rsidR="00B7169B" w:rsidRPr="00E37CCF" w:rsidRDefault="00B7169B" w:rsidP="00B716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</w:tcPr>
          <w:p w14:paraId="4F7B2C9E" w14:textId="57768E53" w:rsidR="00B7169B" w:rsidRPr="00E37CCF" w:rsidRDefault="00B7169B" w:rsidP="00B716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B7169B" w:rsidRPr="00E37CCF" w14:paraId="7804628B" w14:textId="77777777" w:rsidTr="00286115">
        <w:tc>
          <w:tcPr>
            <w:tcW w:w="709" w:type="dxa"/>
          </w:tcPr>
          <w:p w14:paraId="70295CD8" w14:textId="0A924691" w:rsidR="00B7169B" w:rsidRDefault="00B7169B" w:rsidP="00B716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DDBBA8F" w14:textId="1F9907C9" w:rsidR="00B7169B" w:rsidRPr="003E7C70" w:rsidRDefault="00B7169B" w:rsidP="00B716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703">
              <w:rPr>
                <w:rFonts w:ascii="Times New Roman" w:hAnsi="Times New Roman"/>
                <w:sz w:val="24"/>
              </w:rPr>
              <w:t xml:space="preserve"> Мини сочинение «Моя мама лучше всех»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C4B7427" w14:textId="77777777" w:rsidR="00B7169B" w:rsidRPr="00D06703" w:rsidRDefault="00B7169B" w:rsidP="00B7169B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06703">
              <w:rPr>
                <w:rFonts w:ascii="Times New Roman" w:hAnsi="Times New Roman"/>
                <w:sz w:val="24"/>
              </w:rPr>
              <w:t>25</w:t>
            </w:r>
          </w:p>
          <w:p w14:paraId="7190F5F5" w14:textId="75B3FC38" w:rsidR="00B7169B" w:rsidRPr="003E7C70" w:rsidRDefault="00B7169B" w:rsidP="00B716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703">
              <w:rPr>
                <w:rFonts w:ascii="Times New Roman" w:hAnsi="Times New Roman"/>
                <w:sz w:val="24"/>
              </w:rPr>
              <w:t>14.00</w:t>
            </w:r>
          </w:p>
        </w:tc>
        <w:tc>
          <w:tcPr>
            <w:tcW w:w="2127" w:type="dxa"/>
          </w:tcPr>
          <w:p w14:paraId="6138BB80" w14:textId="6A879D07" w:rsidR="00B7169B" w:rsidRPr="00E37CCF" w:rsidRDefault="00B7169B" w:rsidP="00B716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</w:tcPr>
          <w:p w14:paraId="587E154F" w14:textId="6FA006D5" w:rsidR="00B7169B" w:rsidRPr="00E37CCF" w:rsidRDefault="00B7169B" w:rsidP="00B716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B7169B" w:rsidRPr="00E37CCF" w14:paraId="0F56E1CB" w14:textId="77777777" w:rsidTr="00286115">
        <w:tc>
          <w:tcPr>
            <w:tcW w:w="709" w:type="dxa"/>
          </w:tcPr>
          <w:p w14:paraId="65385927" w14:textId="28A9F029" w:rsidR="00B7169B" w:rsidRDefault="00B7169B" w:rsidP="00B716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DC10C2D" w14:textId="4AC26B3E" w:rsidR="00B7169B" w:rsidRPr="003E7C70" w:rsidRDefault="00B7169B" w:rsidP="00B716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703">
              <w:rPr>
                <w:rFonts w:ascii="Times New Roman" w:hAnsi="Times New Roman"/>
                <w:sz w:val="24"/>
              </w:rPr>
              <w:t xml:space="preserve"> Танцевальный вечер «Музыкальный  ветерок»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ACEE2A0" w14:textId="77777777" w:rsidR="00B7169B" w:rsidRPr="00D06703" w:rsidRDefault="00B7169B" w:rsidP="00B7169B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06703">
              <w:rPr>
                <w:rFonts w:ascii="Times New Roman" w:hAnsi="Times New Roman"/>
                <w:sz w:val="24"/>
              </w:rPr>
              <w:t>24</w:t>
            </w:r>
          </w:p>
          <w:p w14:paraId="31FD007A" w14:textId="1DD90AD0" w:rsidR="00B7169B" w:rsidRPr="003E7C70" w:rsidRDefault="00B7169B" w:rsidP="00B716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703">
              <w:rPr>
                <w:rFonts w:ascii="Times New Roman" w:hAnsi="Times New Roman"/>
                <w:sz w:val="24"/>
              </w:rPr>
              <w:t>20.00</w:t>
            </w:r>
          </w:p>
        </w:tc>
        <w:tc>
          <w:tcPr>
            <w:tcW w:w="2127" w:type="dxa"/>
          </w:tcPr>
          <w:p w14:paraId="520811E6" w14:textId="4E7EBE48" w:rsidR="00B7169B" w:rsidRPr="00E37CCF" w:rsidRDefault="00B7169B" w:rsidP="00B716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</w:tcPr>
          <w:p w14:paraId="1AA38CA2" w14:textId="6F56B814" w:rsidR="00B7169B" w:rsidRPr="00E37CCF" w:rsidRDefault="00B7169B" w:rsidP="00B716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82575D" w:rsidRPr="00E37CCF" w14:paraId="428C9FB1" w14:textId="77777777" w:rsidTr="00AF5AB4">
        <w:tc>
          <w:tcPr>
            <w:tcW w:w="709" w:type="dxa"/>
          </w:tcPr>
          <w:p w14:paraId="2596725E" w14:textId="1A6F1350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14:paraId="708E183A" w14:textId="77777777" w:rsidR="0082575D" w:rsidRPr="009837CD" w:rsidRDefault="0082575D" w:rsidP="0082575D">
            <w:pPr>
              <w:rPr>
                <w:rFonts w:ascii="Times New Roman" w:hAnsi="Times New Roman" w:cs="Times New Roman"/>
              </w:rPr>
            </w:pPr>
            <w:r w:rsidRPr="009837CD">
              <w:rPr>
                <w:rFonts w:ascii="Times New Roman" w:hAnsi="Times New Roman" w:cs="Times New Roman"/>
              </w:rPr>
              <w:t>«Своих не бросаем»- благотворительный концерт</w:t>
            </w:r>
          </w:p>
          <w:p w14:paraId="142FAE12" w14:textId="16445E7C" w:rsidR="0082575D" w:rsidRPr="00717409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7CD">
              <w:rPr>
                <w:rFonts w:ascii="Times New Roman" w:hAnsi="Times New Roman"/>
              </w:rPr>
              <w:t>(разновозр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57E986CC" w14:textId="77777777" w:rsidR="0082575D" w:rsidRPr="0019715C" w:rsidRDefault="0082575D" w:rsidP="0082575D">
            <w:pPr>
              <w:jc w:val="center"/>
              <w:rPr>
                <w:rFonts w:ascii="Times New Roman" w:hAnsi="Times New Roman" w:cs="Times New Roman"/>
              </w:rPr>
            </w:pPr>
            <w:r w:rsidRPr="0019715C">
              <w:rPr>
                <w:rFonts w:ascii="Times New Roman" w:hAnsi="Times New Roman" w:cs="Times New Roman"/>
              </w:rPr>
              <w:t>01</w:t>
            </w:r>
          </w:p>
          <w:p w14:paraId="1A723750" w14:textId="34E53273" w:rsidR="0082575D" w:rsidRPr="00717409" w:rsidRDefault="0082575D" w:rsidP="00825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15C">
              <w:rPr>
                <w:rFonts w:ascii="Times New Roman" w:hAnsi="Times New Roman"/>
              </w:rPr>
              <w:t>19:00</w:t>
            </w:r>
          </w:p>
        </w:tc>
        <w:tc>
          <w:tcPr>
            <w:tcW w:w="2127" w:type="dxa"/>
            <w:hideMark/>
          </w:tcPr>
          <w:p w14:paraId="2AC0C11F" w14:textId="77777777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Ильпанурский СДК</w:t>
            </w:r>
          </w:p>
        </w:tc>
        <w:tc>
          <w:tcPr>
            <w:tcW w:w="2268" w:type="dxa"/>
            <w:hideMark/>
          </w:tcPr>
          <w:p w14:paraId="3FBD798F" w14:textId="77777777" w:rsidR="0082575D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А.Н.</w:t>
            </w:r>
          </w:p>
          <w:p w14:paraId="62ED3EBC" w14:textId="77777777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2575D" w:rsidRPr="00E37CCF" w14:paraId="19CC01DA" w14:textId="77777777" w:rsidTr="00AF5AB4">
        <w:tc>
          <w:tcPr>
            <w:tcW w:w="709" w:type="dxa"/>
          </w:tcPr>
          <w:p w14:paraId="27D72AA2" w14:textId="3244A34E" w:rsidR="0082575D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14:paraId="720E1534" w14:textId="2FCDD3EA" w:rsidR="0082575D" w:rsidRPr="0082575D" w:rsidRDefault="0082575D" w:rsidP="0082575D">
            <w:pPr>
              <w:rPr>
                <w:rFonts w:ascii="Times New Roman" w:hAnsi="Times New Roman" w:cs="Times New Roman"/>
              </w:rPr>
            </w:pPr>
            <w:r w:rsidRPr="009837CD">
              <w:rPr>
                <w:rFonts w:ascii="Times New Roman" w:hAnsi="Times New Roman" w:cs="Times New Roman"/>
              </w:rPr>
              <w:t>Марий кас «Марий кундем ача-авамын мланде»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9837CD">
              <w:rPr>
                <w:rFonts w:ascii="Times New Roman" w:hAnsi="Times New Roman" w:cs="Times New Roman"/>
              </w:rPr>
              <w:t xml:space="preserve"> ко Дню народного единства и РМЭ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74225CD1" w14:textId="77777777" w:rsidR="0082575D" w:rsidRDefault="0082575D" w:rsidP="0082575D">
            <w:pPr>
              <w:jc w:val="center"/>
              <w:rPr>
                <w:rFonts w:ascii="Times New Roman" w:hAnsi="Times New Roman" w:cs="Times New Roman"/>
              </w:rPr>
            </w:pPr>
            <w:r w:rsidRPr="0019715C">
              <w:rPr>
                <w:rFonts w:ascii="Times New Roman" w:hAnsi="Times New Roman" w:cs="Times New Roman"/>
              </w:rPr>
              <w:t>02</w:t>
            </w:r>
          </w:p>
          <w:p w14:paraId="236F9BFD" w14:textId="3BE11B4D" w:rsidR="0082575D" w:rsidRPr="00717409" w:rsidRDefault="0082575D" w:rsidP="00825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15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.</w:t>
            </w:r>
            <w:r w:rsidRPr="0019715C">
              <w:rPr>
                <w:rFonts w:ascii="Times New Roman" w:hAnsi="Times New Roman"/>
              </w:rPr>
              <w:t>00</w:t>
            </w:r>
          </w:p>
        </w:tc>
        <w:tc>
          <w:tcPr>
            <w:tcW w:w="2127" w:type="dxa"/>
            <w:hideMark/>
          </w:tcPr>
          <w:p w14:paraId="0BC00FFB" w14:textId="77777777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Ильпанурский СДК</w:t>
            </w:r>
          </w:p>
        </w:tc>
        <w:tc>
          <w:tcPr>
            <w:tcW w:w="2268" w:type="dxa"/>
            <w:hideMark/>
          </w:tcPr>
          <w:p w14:paraId="6231C635" w14:textId="77777777" w:rsidR="0082575D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А.Н.</w:t>
            </w:r>
          </w:p>
          <w:p w14:paraId="2A8DB7AC" w14:textId="77777777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2575D" w:rsidRPr="00E37CCF" w14:paraId="7CE6628F" w14:textId="77777777" w:rsidTr="00AF5AB4">
        <w:tc>
          <w:tcPr>
            <w:tcW w:w="709" w:type="dxa"/>
          </w:tcPr>
          <w:p w14:paraId="426FBCCC" w14:textId="0E39A681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4911748" w14:textId="00433F92" w:rsidR="0082575D" w:rsidRPr="0082575D" w:rsidRDefault="0082575D" w:rsidP="00825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«Игры нашего детства»- развлекательная программа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4575149" w14:textId="77777777" w:rsidR="0082575D" w:rsidRDefault="0082575D" w:rsidP="008257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14:paraId="20FB58A8" w14:textId="6BFCA082" w:rsidR="0082575D" w:rsidRPr="00717409" w:rsidRDefault="0082575D" w:rsidP="00825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2127" w:type="dxa"/>
            <w:hideMark/>
          </w:tcPr>
          <w:p w14:paraId="6584EED5" w14:textId="77777777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Ильпанурский СДК</w:t>
            </w:r>
          </w:p>
        </w:tc>
        <w:tc>
          <w:tcPr>
            <w:tcW w:w="2268" w:type="dxa"/>
            <w:hideMark/>
          </w:tcPr>
          <w:p w14:paraId="37CB5E5C" w14:textId="77777777" w:rsidR="0082575D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А.Н.</w:t>
            </w:r>
          </w:p>
          <w:p w14:paraId="0FEFC85D" w14:textId="77777777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2575D" w:rsidRPr="00E37CCF" w14:paraId="7D11A8E4" w14:textId="77777777" w:rsidTr="00AF5AB4">
        <w:tc>
          <w:tcPr>
            <w:tcW w:w="709" w:type="dxa"/>
          </w:tcPr>
          <w:p w14:paraId="2D6012CB" w14:textId="54B55B0F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3E71B868" w14:textId="77777777" w:rsidR="0082575D" w:rsidRPr="009837CD" w:rsidRDefault="0082575D" w:rsidP="0082575D">
            <w:pPr>
              <w:rPr>
                <w:rFonts w:ascii="Times New Roman" w:hAnsi="Times New Roman" w:cs="Times New Roman"/>
              </w:rPr>
            </w:pPr>
            <w:r w:rsidRPr="009837CD">
              <w:rPr>
                <w:rFonts w:ascii="Times New Roman" w:hAnsi="Times New Roman" w:cs="Times New Roman"/>
              </w:rPr>
              <w:t xml:space="preserve">Акция к Международному дню отказа от курения </w:t>
            </w:r>
          </w:p>
          <w:p w14:paraId="0E2BC30C" w14:textId="1AB08786" w:rsidR="0082575D" w:rsidRPr="00717409" w:rsidRDefault="0082575D" w:rsidP="0082575D">
            <w:pPr>
              <w:rPr>
                <w:rFonts w:ascii="Times New Roman" w:hAnsi="Times New Roman"/>
                <w:sz w:val="24"/>
                <w:szCs w:val="24"/>
              </w:rPr>
            </w:pPr>
            <w:r w:rsidRPr="009837CD">
              <w:rPr>
                <w:rFonts w:ascii="Times New Roman" w:hAnsi="Times New Roman" w:cs="Times New Roman"/>
              </w:rPr>
              <w:t xml:space="preserve"> «Чтобы не было беды»- мероп</w:t>
            </w:r>
            <w:r>
              <w:rPr>
                <w:rFonts w:ascii="Times New Roman" w:hAnsi="Times New Roman" w:cs="Times New Roman"/>
              </w:rPr>
              <w:t>риятие для детей и подростков и молодежи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6AECFD2" w14:textId="77777777" w:rsidR="0082575D" w:rsidRDefault="0082575D" w:rsidP="0082575D">
            <w:pPr>
              <w:jc w:val="center"/>
              <w:rPr>
                <w:rFonts w:ascii="Times New Roman" w:hAnsi="Times New Roman" w:cs="Times New Roman"/>
              </w:rPr>
            </w:pPr>
            <w:r w:rsidRPr="0019715C">
              <w:rPr>
                <w:rFonts w:ascii="Times New Roman" w:hAnsi="Times New Roman" w:cs="Times New Roman"/>
              </w:rPr>
              <w:t>17</w:t>
            </w:r>
          </w:p>
          <w:p w14:paraId="061C1933" w14:textId="70360447" w:rsidR="0082575D" w:rsidRPr="00717409" w:rsidRDefault="0082575D" w:rsidP="00825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15C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.</w:t>
            </w:r>
            <w:r w:rsidRPr="0019715C">
              <w:rPr>
                <w:rFonts w:ascii="Times New Roman" w:hAnsi="Times New Roman"/>
              </w:rPr>
              <w:t>00</w:t>
            </w:r>
          </w:p>
        </w:tc>
        <w:tc>
          <w:tcPr>
            <w:tcW w:w="2127" w:type="dxa"/>
            <w:hideMark/>
          </w:tcPr>
          <w:p w14:paraId="7EFF5CE4" w14:textId="77777777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Ильпанурский СДК</w:t>
            </w:r>
          </w:p>
        </w:tc>
        <w:tc>
          <w:tcPr>
            <w:tcW w:w="2268" w:type="dxa"/>
            <w:hideMark/>
          </w:tcPr>
          <w:p w14:paraId="259B8CD8" w14:textId="77777777" w:rsidR="0082575D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А.Н.</w:t>
            </w:r>
          </w:p>
          <w:p w14:paraId="5B76F13D" w14:textId="77777777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2575D" w:rsidRPr="00E37CCF" w14:paraId="00CF3557" w14:textId="77777777" w:rsidTr="00AF5AB4">
        <w:trPr>
          <w:trHeight w:val="273"/>
        </w:trPr>
        <w:tc>
          <w:tcPr>
            <w:tcW w:w="709" w:type="dxa"/>
          </w:tcPr>
          <w:p w14:paraId="29893D13" w14:textId="4C733121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14:paraId="3110D360" w14:textId="56D3617A" w:rsidR="0082575D" w:rsidRPr="0082575D" w:rsidRDefault="0082575D" w:rsidP="00825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«Мамино сердце» -тематическая программа, посвященная Дню матери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4F8D62D9" w14:textId="77777777" w:rsidR="0082575D" w:rsidRPr="0019715C" w:rsidRDefault="0082575D" w:rsidP="008257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14:paraId="06C6ECB3" w14:textId="6C94C097" w:rsidR="0082575D" w:rsidRPr="00717409" w:rsidRDefault="0082575D" w:rsidP="00825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</w:t>
            </w:r>
            <w:r w:rsidRPr="0019715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27" w:type="dxa"/>
            <w:hideMark/>
          </w:tcPr>
          <w:p w14:paraId="187332B2" w14:textId="77777777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Ильпанурский СДК</w:t>
            </w:r>
          </w:p>
        </w:tc>
        <w:tc>
          <w:tcPr>
            <w:tcW w:w="2268" w:type="dxa"/>
            <w:hideMark/>
          </w:tcPr>
          <w:p w14:paraId="166C9BD3" w14:textId="77777777" w:rsidR="0082575D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А.Н.</w:t>
            </w:r>
          </w:p>
          <w:p w14:paraId="5FA2BA3A" w14:textId="77777777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2575D" w:rsidRPr="00E37CCF" w14:paraId="753786AA" w14:textId="77777777" w:rsidTr="0082575D">
        <w:trPr>
          <w:trHeight w:val="590"/>
        </w:trPr>
        <w:tc>
          <w:tcPr>
            <w:tcW w:w="709" w:type="dxa"/>
          </w:tcPr>
          <w:p w14:paraId="283DFE28" w14:textId="7A30A14A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14:paraId="1C0801C2" w14:textId="65D31A3F" w:rsidR="0082575D" w:rsidRPr="00717409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вечер «Край родной навек любимый!»</w:t>
            </w:r>
          </w:p>
        </w:tc>
        <w:tc>
          <w:tcPr>
            <w:tcW w:w="1559" w:type="dxa"/>
          </w:tcPr>
          <w:p w14:paraId="6EA2D992" w14:textId="77777777" w:rsidR="0082575D" w:rsidRDefault="0082575D" w:rsidP="00825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5725F65D" w14:textId="76419766" w:rsidR="0082575D" w:rsidRPr="00717409" w:rsidRDefault="0082575D" w:rsidP="000F0E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</w:tcPr>
          <w:p w14:paraId="6669296C" w14:textId="219B4CE5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268" w:type="dxa"/>
          </w:tcPr>
          <w:p w14:paraId="5DE1B93E" w14:textId="77777777" w:rsidR="0082575D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Вагапова Н.М.</w:t>
            </w:r>
          </w:p>
          <w:p w14:paraId="679FB6DF" w14:textId="378C6760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2575D" w:rsidRPr="00E37CCF" w14:paraId="29359486" w14:textId="77777777" w:rsidTr="0082575D">
        <w:tc>
          <w:tcPr>
            <w:tcW w:w="709" w:type="dxa"/>
          </w:tcPr>
          <w:p w14:paraId="6E36190C" w14:textId="36A8A013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14:paraId="2C6BD3C7" w14:textId="20669E46" w:rsidR="0082575D" w:rsidRPr="00920BF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Игра-викторина «Двигайся больше»</w:t>
            </w:r>
          </w:p>
        </w:tc>
        <w:tc>
          <w:tcPr>
            <w:tcW w:w="1559" w:type="dxa"/>
          </w:tcPr>
          <w:p w14:paraId="1BD2B973" w14:textId="77777777" w:rsidR="0082575D" w:rsidRDefault="0082575D" w:rsidP="00825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359DE7FF" w14:textId="7E213855" w:rsidR="0082575D" w:rsidRPr="00920BFF" w:rsidRDefault="0082575D" w:rsidP="00825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</w:tcPr>
          <w:p w14:paraId="05D9E992" w14:textId="5B7B00A0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268" w:type="dxa"/>
          </w:tcPr>
          <w:p w14:paraId="18D3DBC2" w14:textId="77777777" w:rsidR="0082575D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Вагапова Н.М.</w:t>
            </w:r>
          </w:p>
          <w:p w14:paraId="6AED35CB" w14:textId="12A26EF5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2575D" w:rsidRPr="00E37CCF" w14:paraId="74F79C14" w14:textId="77777777" w:rsidTr="0082575D">
        <w:tc>
          <w:tcPr>
            <w:tcW w:w="709" w:type="dxa"/>
          </w:tcPr>
          <w:p w14:paraId="078FA230" w14:textId="7E11CD0B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14:paraId="2C4DC62F" w14:textId="7C87596F" w:rsidR="0082575D" w:rsidRPr="00920BF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стихотворений о маме «Мамин день!»</w:t>
            </w:r>
          </w:p>
        </w:tc>
        <w:tc>
          <w:tcPr>
            <w:tcW w:w="1559" w:type="dxa"/>
          </w:tcPr>
          <w:p w14:paraId="6F7EEC82" w14:textId="77777777" w:rsidR="0082575D" w:rsidRDefault="0082575D" w:rsidP="00825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501653FE" w14:textId="048B7CDB" w:rsidR="0082575D" w:rsidRPr="00920BFF" w:rsidRDefault="0082575D" w:rsidP="000F0E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</w:tcPr>
          <w:p w14:paraId="03A129D8" w14:textId="1B8DC305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268" w:type="dxa"/>
          </w:tcPr>
          <w:p w14:paraId="287F5B61" w14:textId="77777777" w:rsidR="0082575D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Вагапова Н.М.</w:t>
            </w:r>
          </w:p>
          <w:p w14:paraId="1554E591" w14:textId="38E1536F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2575D" w:rsidRPr="00E37CCF" w14:paraId="2F958A0B" w14:textId="77777777" w:rsidTr="0082575D">
        <w:tc>
          <w:tcPr>
            <w:tcW w:w="709" w:type="dxa"/>
          </w:tcPr>
          <w:p w14:paraId="5A2B9224" w14:textId="0BF41E87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74A8FD5" w14:textId="77777777" w:rsidR="0082575D" w:rsidRPr="0050012C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12C">
              <w:rPr>
                <w:rFonts w:ascii="Times New Roman" w:hAnsi="Times New Roman"/>
                <w:sz w:val="24"/>
                <w:szCs w:val="24"/>
              </w:rPr>
              <w:t>Выставка рисунков,  посв. РМЭ</w:t>
            </w:r>
          </w:p>
          <w:p w14:paraId="5492580D" w14:textId="427CB54C" w:rsidR="0082575D" w:rsidRPr="00920BF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12C">
              <w:rPr>
                <w:rFonts w:ascii="Times New Roman" w:hAnsi="Times New Roman"/>
                <w:sz w:val="24"/>
                <w:szCs w:val="24"/>
              </w:rPr>
              <w:t xml:space="preserve"> «Просторы Родины моей»</w:t>
            </w:r>
          </w:p>
        </w:tc>
        <w:tc>
          <w:tcPr>
            <w:tcW w:w="1559" w:type="dxa"/>
          </w:tcPr>
          <w:p w14:paraId="7DE88925" w14:textId="4543F30F" w:rsidR="0082575D" w:rsidRPr="00920BFF" w:rsidRDefault="0082575D" w:rsidP="00825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5AD0671B" w14:textId="77777777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  <w:p w14:paraId="5CE25417" w14:textId="2E119F27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105CCA" w14:textId="77777777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14:paraId="0DD49645" w14:textId="76C46D06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2575D" w:rsidRPr="00E37CCF" w14:paraId="755FCE2C" w14:textId="77777777" w:rsidTr="0050012C">
        <w:tc>
          <w:tcPr>
            <w:tcW w:w="709" w:type="dxa"/>
          </w:tcPr>
          <w:p w14:paraId="5057AE30" w14:textId="2F43DA84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68976F7F" w14:textId="77777777" w:rsidR="0082575D" w:rsidRPr="0050012C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12C">
              <w:rPr>
                <w:rFonts w:ascii="Times New Roman" w:hAnsi="Times New Roman"/>
                <w:sz w:val="24"/>
                <w:szCs w:val="24"/>
              </w:rPr>
              <w:t xml:space="preserve">Тематический вечер посв. ко дню народного единства «Широка страна моя родная!», - </w:t>
            </w:r>
          </w:p>
          <w:p w14:paraId="4EC253DC" w14:textId="149D3FC5" w:rsidR="0082575D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12C">
              <w:rPr>
                <w:rFonts w:ascii="Times New Roman" w:hAnsi="Times New Roman"/>
                <w:sz w:val="24"/>
                <w:szCs w:val="24"/>
              </w:rPr>
              <w:t>викторина любовь к Родине)</w:t>
            </w:r>
          </w:p>
        </w:tc>
        <w:tc>
          <w:tcPr>
            <w:tcW w:w="1559" w:type="dxa"/>
          </w:tcPr>
          <w:p w14:paraId="6FA419DE" w14:textId="77777777" w:rsidR="0082575D" w:rsidRDefault="0082575D" w:rsidP="00825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017F265" w14:textId="0581476C" w:rsidR="0082575D" w:rsidRDefault="0082575D" w:rsidP="00825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</w:tcPr>
          <w:p w14:paraId="4B9DB1C2" w14:textId="77777777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  <w:p w14:paraId="01BACD82" w14:textId="77777777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B929CD" w14:textId="77777777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14:paraId="766AAC45" w14:textId="0985A4DF" w:rsidR="0082575D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2575D" w:rsidRPr="00E37CCF" w14:paraId="3AE2BFAC" w14:textId="77777777" w:rsidTr="0050012C">
        <w:tc>
          <w:tcPr>
            <w:tcW w:w="709" w:type="dxa"/>
          </w:tcPr>
          <w:p w14:paraId="16DD8B96" w14:textId="5922B9A4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4C40A6D3" w14:textId="6712BB2D" w:rsidR="0082575D" w:rsidRPr="00920BF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12C">
              <w:rPr>
                <w:rFonts w:ascii="Times New Roman" w:hAnsi="Times New Roman"/>
                <w:sz w:val="24"/>
                <w:szCs w:val="24"/>
              </w:rPr>
              <w:t>Патриотический урок,  «Мы внуки страны»</w:t>
            </w:r>
          </w:p>
        </w:tc>
        <w:tc>
          <w:tcPr>
            <w:tcW w:w="1559" w:type="dxa"/>
          </w:tcPr>
          <w:p w14:paraId="54A3A814" w14:textId="77777777" w:rsidR="0082575D" w:rsidRDefault="0082575D" w:rsidP="00825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06C98890" w14:textId="2573F556" w:rsidR="0082575D" w:rsidRPr="00920BFF" w:rsidRDefault="0082575D" w:rsidP="00825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</w:tcPr>
          <w:p w14:paraId="6C97B78F" w14:textId="77777777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  <w:p w14:paraId="7C88ABD0" w14:textId="79EE33AF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69E88E" w14:textId="77777777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14:paraId="4C10C858" w14:textId="610B4FF3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2575D" w:rsidRPr="00E37CCF" w14:paraId="1B7CF338" w14:textId="77777777" w:rsidTr="0082575D">
        <w:tc>
          <w:tcPr>
            <w:tcW w:w="709" w:type="dxa"/>
          </w:tcPr>
          <w:p w14:paraId="085DD2B4" w14:textId="2438B18E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625FF6F6" w14:textId="0A06F83E" w:rsidR="0082575D" w:rsidRPr="0050012C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12C">
              <w:rPr>
                <w:rFonts w:ascii="Times New Roman" w:hAnsi="Times New Roman"/>
                <w:sz w:val="24"/>
                <w:szCs w:val="24"/>
              </w:rPr>
              <w:t xml:space="preserve">Исторический час посв. </w:t>
            </w:r>
            <w:r w:rsidRPr="0050012C">
              <w:rPr>
                <w:rFonts w:ascii="Times New Roman" w:hAnsi="Times New Roman"/>
                <w:sz w:val="24"/>
                <w:szCs w:val="24"/>
              </w:rPr>
              <w:lastRenderedPageBreak/>
              <w:t>М.Гаязову: «Жил такой парень»</w:t>
            </w:r>
          </w:p>
        </w:tc>
        <w:tc>
          <w:tcPr>
            <w:tcW w:w="1559" w:type="dxa"/>
          </w:tcPr>
          <w:p w14:paraId="486E29A1" w14:textId="77777777" w:rsidR="0082575D" w:rsidRDefault="0082575D" w:rsidP="00825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  <w:p w14:paraId="0D63F274" w14:textId="453FEDCA" w:rsidR="0082575D" w:rsidRPr="00A965D8" w:rsidRDefault="0082575D" w:rsidP="00825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2127" w:type="dxa"/>
          </w:tcPr>
          <w:p w14:paraId="49FC636B" w14:textId="4092323A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 xml:space="preserve">Портянурский </w:t>
            </w: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СДК</w:t>
            </w:r>
          </w:p>
        </w:tc>
        <w:tc>
          <w:tcPr>
            <w:tcW w:w="2268" w:type="dxa"/>
          </w:tcPr>
          <w:p w14:paraId="439DBEBA" w14:textId="77777777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Мухаметханова </w:t>
            </w: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Н.Ш.,</w:t>
            </w:r>
          </w:p>
          <w:p w14:paraId="0A7DE9BF" w14:textId="15AAAF61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2575D" w:rsidRPr="00E37CCF" w14:paraId="5E0BAC07" w14:textId="77777777" w:rsidTr="0082575D">
        <w:tc>
          <w:tcPr>
            <w:tcW w:w="709" w:type="dxa"/>
          </w:tcPr>
          <w:p w14:paraId="238B72FA" w14:textId="2E005A6C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5016CC7E" w14:textId="77777777" w:rsidR="0082575D" w:rsidRPr="0050012C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12C">
              <w:rPr>
                <w:rFonts w:ascii="Times New Roman" w:hAnsi="Times New Roman"/>
                <w:sz w:val="24"/>
                <w:szCs w:val="24"/>
              </w:rPr>
              <w:t xml:space="preserve">Встреча за круглым столом: «Я мать – я этим горжусь», </w:t>
            </w:r>
          </w:p>
          <w:p w14:paraId="5BEE4E58" w14:textId="15AFD6B7" w:rsidR="0082575D" w:rsidRPr="0050012C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12C">
              <w:rPr>
                <w:rFonts w:ascii="Times New Roman" w:hAnsi="Times New Roman"/>
                <w:sz w:val="24"/>
                <w:szCs w:val="24"/>
              </w:rPr>
              <w:t>«Тебе одной – праздничный вечер  ко Дню матери</w:t>
            </w:r>
          </w:p>
        </w:tc>
        <w:tc>
          <w:tcPr>
            <w:tcW w:w="1559" w:type="dxa"/>
          </w:tcPr>
          <w:p w14:paraId="15CCF543" w14:textId="77777777" w:rsidR="0082575D" w:rsidRDefault="0082575D" w:rsidP="00825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77354340" w14:textId="72E9C974" w:rsidR="0082575D" w:rsidRPr="00A965D8" w:rsidRDefault="0082575D" w:rsidP="00825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2127" w:type="dxa"/>
          </w:tcPr>
          <w:p w14:paraId="311A7719" w14:textId="0DE2573D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268" w:type="dxa"/>
          </w:tcPr>
          <w:p w14:paraId="3F396872" w14:textId="77777777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14:paraId="468100E2" w14:textId="1868BA7A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2575D" w:rsidRPr="00E37CCF" w14:paraId="2032E346" w14:textId="77777777" w:rsidTr="0082575D">
        <w:tc>
          <w:tcPr>
            <w:tcW w:w="709" w:type="dxa"/>
          </w:tcPr>
          <w:p w14:paraId="5E999FCC" w14:textId="77777777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00D35ECA" w14:textId="66E681D1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7E8217B" w14:textId="04C6A4BA" w:rsidR="0082575D" w:rsidRPr="00A965D8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12C">
              <w:rPr>
                <w:rFonts w:ascii="Times New Roman" w:hAnsi="Times New Roman"/>
                <w:sz w:val="24"/>
                <w:szCs w:val="24"/>
              </w:rPr>
              <w:t>Танцевальные вечера</w:t>
            </w:r>
          </w:p>
        </w:tc>
        <w:tc>
          <w:tcPr>
            <w:tcW w:w="1559" w:type="dxa"/>
          </w:tcPr>
          <w:p w14:paraId="53AA3535" w14:textId="77777777" w:rsidR="0082575D" w:rsidRDefault="0082575D" w:rsidP="00825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2, 9, 16, 23, 30</w:t>
            </w:r>
          </w:p>
          <w:p w14:paraId="4A4C7935" w14:textId="43C81097" w:rsidR="0082575D" w:rsidRPr="00A965D8" w:rsidRDefault="0082575D" w:rsidP="00825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20.30</w:t>
            </w:r>
          </w:p>
        </w:tc>
        <w:tc>
          <w:tcPr>
            <w:tcW w:w="2127" w:type="dxa"/>
          </w:tcPr>
          <w:p w14:paraId="1A092B6E" w14:textId="6D313EA1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0E2DBC"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268" w:type="dxa"/>
          </w:tcPr>
          <w:p w14:paraId="153C9529" w14:textId="77777777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14:paraId="13C8FA31" w14:textId="5033044F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2575D" w:rsidRPr="00E37CCF" w14:paraId="0524855C" w14:textId="77777777" w:rsidTr="0082575D">
        <w:tc>
          <w:tcPr>
            <w:tcW w:w="709" w:type="dxa"/>
          </w:tcPr>
          <w:p w14:paraId="5B45B41E" w14:textId="469448A6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544" w:type="dxa"/>
          </w:tcPr>
          <w:p w14:paraId="1C1BCBE0" w14:textId="5039304D" w:rsidR="0082575D" w:rsidRPr="00A965D8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21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Благотворительный концерт «Своих не бросаем»</w:t>
            </w:r>
          </w:p>
        </w:tc>
        <w:tc>
          <w:tcPr>
            <w:tcW w:w="1559" w:type="dxa"/>
          </w:tcPr>
          <w:p w14:paraId="3CFEDF80" w14:textId="77777777" w:rsidR="0082575D" w:rsidRPr="003D321D" w:rsidRDefault="0082575D" w:rsidP="00825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21D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1429DC54" w14:textId="18D11010" w:rsidR="0082575D" w:rsidRPr="00A965D8" w:rsidRDefault="0082575D" w:rsidP="00825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21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127" w:type="dxa"/>
          </w:tcPr>
          <w:p w14:paraId="1611B0F9" w14:textId="2761F222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268" w:type="dxa"/>
          </w:tcPr>
          <w:p w14:paraId="7392BE4B" w14:textId="77777777" w:rsidR="0082575D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1BF445C0" w14:textId="5F9B2912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82575D" w:rsidRPr="00E37CCF" w14:paraId="4E375818" w14:textId="77777777" w:rsidTr="000E2DBC">
        <w:tc>
          <w:tcPr>
            <w:tcW w:w="709" w:type="dxa"/>
          </w:tcPr>
          <w:p w14:paraId="651CCD25" w14:textId="41B3E597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544" w:type="dxa"/>
          </w:tcPr>
          <w:p w14:paraId="5E83920C" w14:textId="77777777" w:rsidR="0082575D" w:rsidRPr="003D321D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21D">
              <w:rPr>
                <w:rFonts w:ascii="Times New Roman" w:hAnsi="Times New Roman"/>
                <w:sz w:val="24"/>
                <w:szCs w:val="24"/>
              </w:rPr>
              <w:t xml:space="preserve">«Мари кас», </w:t>
            </w:r>
          </w:p>
          <w:p w14:paraId="1CF70386" w14:textId="7886AF85" w:rsidR="0082575D" w:rsidRPr="003D321D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21D">
              <w:rPr>
                <w:rFonts w:ascii="Times New Roman" w:hAnsi="Times New Roman"/>
                <w:sz w:val="24"/>
                <w:szCs w:val="24"/>
              </w:rPr>
              <w:t xml:space="preserve"> посвященный ко дню народного единства</w:t>
            </w:r>
          </w:p>
        </w:tc>
        <w:tc>
          <w:tcPr>
            <w:tcW w:w="1559" w:type="dxa"/>
          </w:tcPr>
          <w:p w14:paraId="6208875D" w14:textId="77777777" w:rsidR="0082575D" w:rsidRPr="003D321D" w:rsidRDefault="0082575D" w:rsidP="00825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21D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14:paraId="412787C8" w14:textId="7C3DD2F9" w:rsidR="0082575D" w:rsidRPr="003D321D" w:rsidRDefault="0082575D" w:rsidP="00825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21D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</w:tcPr>
          <w:p w14:paraId="2490DDDF" w14:textId="6AD392A4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268" w:type="dxa"/>
          </w:tcPr>
          <w:p w14:paraId="51AD84E7" w14:textId="77777777" w:rsidR="0082575D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633A4A0A" w14:textId="08D07E58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82575D" w:rsidRPr="00E37CCF" w14:paraId="2C383AAF" w14:textId="77777777" w:rsidTr="000E2DBC">
        <w:tc>
          <w:tcPr>
            <w:tcW w:w="709" w:type="dxa"/>
          </w:tcPr>
          <w:p w14:paraId="3C3B713A" w14:textId="2D7BB12A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14:paraId="20529A6C" w14:textId="418BA313" w:rsidR="0082575D" w:rsidRPr="003D321D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2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«Путешествие в страну «Мультландию»  викторина для детей и подростков</w:t>
            </w:r>
          </w:p>
        </w:tc>
        <w:tc>
          <w:tcPr>
            <w:tcW w:w="1559" w:type="dxa"/>
          </w:tcPr>
          <w:p w14:paraId="24FBF715" w14:textId="77777777" w:rsidR="0082575D" w:rsidRPr="003D321D" w:rsidRDefault="0082575D" w:rsidP="00825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21D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2A5DE211" w14:textId="714298AC" w:rsidR="0082575D" w:rsidRPr="003D321D" w:rsidRDefault="0082575D" w:rsidP="00825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21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127" w:type="dxa"/>
          </w:tcPr>
          <w:p w14:paraId="6EB66DF4" w14:textId="22E7F998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268" w:type="dxa"/>
          </w:tcPr>
          <w:p w14:paraId="385F007B" w14:textId="77777777" w:rsidR="0082575D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46545471" w14:textId="2FA2345E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82575D" w:rsidRPr="00E37CCF" w14:paraId="34BE8C14" w14:textId="77777777" w:rsidTr="000E2DBC">
        <w:tc>
          <w:tcPr>
            <w:tcW w:w="709" w:type="dxa"/>
          </w:tcPr>
          <w:p w14:paraId="043017EE" w14:textId="7D4873E4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50E622D" w14:textId="7CBFD123" w:rsidR="0082575D" w:rsidRPr="003D321D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21D">
              <w:rPr>
                <w:rFonts w:ascii="Times New Roman" w:hAnsi="Times New Roman"/>
                <w:sz w:val="24"/>
                <w:szCs w:val="24"/>
              </w:rPr>
              <w:t xml:space="preserve">День  матери.  Конкурсно-развлекательная программа для женщин «Самой нежной, самой милой» </w:t>
            </w:r>
          </w:p>
        </w:tc>
        <w:tc>
          <w:tcPr>
            <w:tcW w:w="1559" w:type="dxa"/>
          </w:tcPr>
          <w:p w14:paraId="65C7277F" w14:textId="77777777" w:rsidR="0082575D" w:rsidRPr="003D321D" w:rsidRDefault="0082575D" w:rsidP="00825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21D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1067B3CC" w14:textId="24430FAD" w:rsidR="0082575D" w:rsidRPr="003D321D" w:rsidRDefault="0082575D" w:rsidP="00825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21D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</w:tcPr>
          <w:p w14:paraId="75695EF1" w14:textId="3BBD1FD6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268" w:type="dxa"/>
          </w:tcPr>
          <w:p w14:paraId="617B333A" w14:textId="77777777" w:rsidR="0082575D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5E59C3EF" w14:textId="4E6913C8" w:rsidR="0082575D" w:rsidRPr="00E37CCF" w:rsidRDefault="0082575D" w:rsidP="008257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245DBC" w:rsidRPr="00E37CCF" w14:paraId="30469AC4" w14:textId="77777777" w:rsidTr="000E2DBC">
        <w:tc>
          <w:tcPr>
            <w:tcW w:w="709" w:type="dxa"/>
          </w:tcPr>
          <w:p w14:paraId="0D10B675" w14:textId="5F92F7A6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5345C27" w14:textId="5A61B9F2" w:rsidR="00245DBC" w:rsidRPr="003D321D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DBC">
              <w:rPr>
                <w:rFonts w:ascii="Times New Roman" w:hAnsi="Times New Roman"/>
                <w:sz w:val="24"/>
                <w:szCs w:val="24"/>
              </w:rPr>
              <w:t>Конкурсная  программа Вместе мы-сила  посвященная образованию РМЭ и Народного единства.</w:t>
            </w:r>
          </w:p>
        </w:tc>
        <w:tc>
          <w:tcPr>
            <w:tcW w:w="1559" w:type="dxa"/>
          </w:tcPr>
          <w:p w14:paraId="72276076" w14:textId="77777777" w:rsidR="00245DBC" w:rsidRPr="00245DBC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DBC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14:paraId="6BAC901E" w14:textId="77777777" w:rsidR="00245DBC" w:rsidRPr="00245DBC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DBC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14:paraId="34052B62" w14:textId="35857AA7" w:rsidR="00245DBC" w:rsidRPr="003D321D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55E2751" w14:textId="5621B579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Хасановский СК</w:t>
            </w:r>
          </w:p>
        </w:tc>
        <w:tc>
          <w:tcPr>
            <w:tcW w:w="2268" w:type="dxa"/>
          </w:tcPr>
          <w:p w14:paraId="663BD66B" w14:textId="77777777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Ахмадуллин А.Ш.,</w:t>
            </w:r>
          </w:p>
          <w:p w14:paraId="3BCC863D" w14:textId="209DC38E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37CCF">
              <w:rPr>
                <w:rFonts w:ascii="Times New Roman" w:hAnsi="Times New Roman"/>
                <w:sz w:val="24"/>
                <w:szCs w:val="24"/>
              </w:rPr>
              <w:t>аведующий</w:t>
            </w:r>
          </w:p>
        </w:tc>
      </w:tr>
      <w:tr w:rsidR="00245DBC" w:rsidRPr="00E37CCF" w14:paraId="63469B54" w14:textId="77777777" w:rsidTr="008C36D6">
        <w:tc>
          <w:tcPr>
            <w:tcW w:w="709" w:type="dxa"/>
          </w:tcPr>
          <w:p w14:paraId="2B0A7606" w14:textId="24338508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4B5E88F7" w14:textId="5F63DBA7" w:rsidR="00245DBC" w:rsidRPr="00245DBC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  <w:r w:rsidRPr="00245DBC">
              <w:rPr>
                <w:rFonts w:ascii="Times New Roman" w:hAnsi="Times New Roman"/>
                <w:sz w:val="24"/>
                <w:szCs w:val="24"/>
              </w:rPr>
              <w:t>Праздничная программа В подарок маме</w:t>
            </w:r>
          </w:p>
        </w:tc>
        <w:tc>
          <w:tcPr>
            <w:tcW w:w="1559" w:type="dxa"/>
            <w:shd w:val="clear" w:color="auto" w:fill="auto"/>
          </w:tcPr>
          <w:p w14:paraId="14EE70EF" w14:textId="77777777" w:rsidR="00245DBC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DB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51391486" w14:textId="1A6F3D72" w:rsidR="00245DBC" w:rsidRPr="00245DBC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DBC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</w:tcPr>
          <w:p w14:paraId="15D530B9" w14:textId="3894EFDE" w:rsidR="00245DBC" w:rsidRPr="00C101F0" w:rsidRDefault="00245DBC" w:rsidP="0024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Хасановский СК</w:t>
            </w:r>
          </w:p>
        </w:tc>
        <w:tc>
          <w:tcPr>
            <w:tcW w:w="2268" w:type="dxa"/>
          </w:tcPr>
          <w:p w14:paraId="44C2ECFE" w14:textId="77777777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Ахмадуллин А.Ш.,</w:t>
            </w:r>
          </w:p>
          <w:p w14:paraId="54267AEC" w14:textId="050AA1D8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37CCF">
              <w:rPr>
                <w:rFonts w:ascii="Times New Roman" w:hAnsi="Times New Roman"/>
                <w:sz w:val="24"/>
                <w:szCs w:val="24"/>
              </w:rPr>
              <w:t>аведующий</w:t>
            </w:r>
          </w:p>
        </w:tc>
      </w:tr>
      <w:tr w:rsidR="00245DBC" w:rsidRPr="00E37CCF" w14:paraId="173AC734" w14:textId="77777777" w:rsidTr="008C36D6">
        <w:tc>
          <w:tcPr>
            <w:tcW w:w="709" w:type="dxa"/>
          </w:tcPr>
          <w:p w14:paraId="26C1DF6D" w14:textId="678342B2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76A52060" w14:textId="03EF9F95" w:rsidR="00245DBC" w:rsidRPr="00245DBC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Конкурсная  программа для детей "Шыже ÿдыр".</w:t>
            </w:r>
          </w:p>
        </w:tc>
        <w:tc>
          <w:tcPr>
            <w:tcW w:w="1559" w:type="dxa"/>
            <w:shd w:val="clear" w:color="auto" w:fill="auto"/>
          </w:tcPr>
          <w:p w14:paraId="1AC9CEE1" w14:textId="77777777" w:rsidR="00245DBC" w:rsidRPr="000E2DBC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50C273C" w14:textId="4B12469C" w:rsidR="00245DBC" w:rsidRPr="00245DBC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</w:tcPr>
          <w:p w14:paraId="6E4A16CA" w14:textId="172BA358" w:rsidR="00245DBC" w:rsidRPr="00C101F0" w:rsidRDefault="00245DBC" w:rsidP="0024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268" w:type="dxa"/>
          </w:tcPr>
          <w:p w14:paraId="00262430" w14:textId="77777777" w:rsidR="00245DBC" w:rsidRPr="00242E5E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187D3A85" w14:textId="52470846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45DBC" w:rsidRPr="00E37CCF" w14:paraId="4E389CBB" w14:textId="77777777" w:rsidTr="003D321D">
        <w:tc>
          <w:tcPr>
            <w:tcW w:w="709" w:type="dxa"/>
          </w:tcPr>
          <w:p w14:paraId="44F8C2EC" w14:textId="31A288BF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165AB7F2" w14:textId="0A15402C" w:rsidR="00245DBC" w:rsidRPr="00F545C5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Вечер отдыха  "Марий кас".</w:t>
            </w:r>
          </w:p>
        </w:tc>
        <w:tc>
          <w:tcPr>
            <w:tcW w:w="1559" w:type="dxa"/>
          </w:tcPr>
          <w:p w14:paraId="6C4B9892" w14:textId="77777777" w:rsidR="00245DBC" w:rsidRPr="000E2DBC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131A8FF" w14:textId="2B2908E9" w:rsidR="00245DBC" w:rsidRPr="00F545C5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</w:tcPr>
          <w:p w14:paraId="792D2CB4" w14:textId="60478D76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Яндемировский </w:t>
            </w:r>
            <w:r w:rsidRPr="003C563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</w:tcPr>
          <w:p w14:paraId="340AD843" w14:textId="77777777" w:rsidR="00245DBC" w:rsidRDefault="00245DBC" w:rsidP="00245DB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3C5637"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38988525" w14:textId="1F174780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45DBC" w:rsidRPr="00E37CCF" w14:paraId="1CCC0EA6" w14:textId="77777777" w:rsidTr="003D321D">
        <w:tc>
          <w:tcPr>
            <w:tcW w:w="709" w:type="dxa"/>
          </w:tcPr>
          <w:p w14:paraId="6CE185ED" w14:textId="4364D84F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22DBC6B1" w14:textId="5B1EC613" w:rsidR="00245DBC" w:rsidRPr="00F545C5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Выставка-конкурс рисунков для детей "Моя мама".</w:t>
            </w:r>
          </w:p>
        </w:tc>
        <w:tc>
          <w:tcPr>
            <w:tcW w:w="1559" w:type="dxa"/>
          </w:tcPr>
          <w:p w14:paraId="26B936A7" w14:textId="46A1B92B" w:rsidR="00245DBC" w:rsidRPr="00F545C5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18-24</w:t>
            </w:r>
          </w:p>
        </w:tc>
        <w:tc>
          <w:tcPr>
            <w:tcW w:w="2127" w:type="dxa"/>
          </w:tcPr>
          <w:p w14:paraId="2A727691" w14:textId="45498089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268" w:type="dxa"/>
          </w:tcPr>
          <w:p w14:paraId="2FD4E069" w14:textId="77777777" w:rsidR="00245DBC" w:rsidRPr="00242E5E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74F60288" w14:textId="14B1F16A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45DBC" w:rsidRPr="00E37CCF" w14:paraId="5E4D9018" w14:textId="77777777" w:rsidTr="003D321D">
        <w:tc>
          <w:tcPr>
            <w:tcW w:w="709" w:type="dxa"/>
          </w:tcPr>
          <w:p w14:paraId="5B5AB7DE" w14:textId="0ECB2F23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424C9704" w14:textId="09873E1C" w:rsidR="00245DBC" w:rsidRPr="00F545C5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Вечер поздравлений ко Дню матери "Тыланет авай" (конкурс для мам и детей, концертная программа)</w:t>
            </w:r>
          </w:p>
        </w:tc>
        <w:tc>
          <w:tcPr>
            <w:tcW w:w="1559" w:type="dxa"/>
          </w:tcPr>
          <w:p w14:paraId="24668068" w14:textId="77777777" w:rsidR="00245DBC" w:rsidRPr="000E2DBC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2F79B2A1" w14:textId="0B58CD28" w:rsidR="00245DBC" w:rsidRPr="00F545C5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</w:tcPr>
          <w:p w14:paraId="6AC68C59" w14:textId="68C333EC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268" w:type="dxa"/>
          </w:tcPr>
          <w:p w14:paraId="23ABCE03" w14:textId="77777777" w:rsidR="00245DBC" w:rsidRPr="00242E5E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39C539F7" w14:textId="110B0470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45DBC" w:rsidRPr="00E37CCF" w14:paraId="6DBB5F38" w14:textId="77777777" w:rsidTr="003D321D">
        <w:tc>
          <w:tcPr>
            <w:tcW w:w="709" w:type="dxa"/>
          </w:tcPr>
          <w:p w14:paraId="609DE0FA" w14:textId="23DBFC6D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544" w:type="dxa"/>
          </w:tcPr>
          <w:p w14:paraId="23CCC51E" w14:textId="6EB5EAC4" w:rsidR="00245DBC" w:rsidRPr="001C2689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C2689">
              <w:rPr>
                <w:rFonts w:ascii="Times New Roman" w:hAnsi="Times New Roman"/>
                <w:sz w:val="24"/>
                <w:szCs w:val="24"/>
              </w:rPr>
              <w:t>ечер танцев для молодежи</w:t>
            </w:r>
          </w:p>
        </w:tc>
        <w:tc>
          <w:tcPr>
            <w:tcW w:w="1559" w:type="dxa"/>
          </w:tcPr>
          <w:p w14:paraId="53FC563E" w14:textId="77777777" w:rsidR="00245DBC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2, 9, 16, 23, 30</w:t>
            </w:r>
          </w:p>
          <w:p w14:paraId="4425F2B7" w14:textId="128557E0" w:rsidR="00245DBC" w:rsidRPr="001C2689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127" w:type="dxa"/>
          </w:tcPr>
          <w:p w14:paraId="7EDD3E41" w14:textId="2088ED91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268" w:type="dxa"/>
          </w:tcPr>
          <w:p w14:paraId="400E8833" w14:textId="77777777" w:rsidR="00245DBC" w:rsidRPr="00242E5E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07F56F4C" w14:textId="088BF308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45DBC" w:rsidRPr="00E37CCF" w14:paraId="1141E4C7" w14:textId="77777777" w:rsidTr="003D321D">
        <w:tc>
          <w:tcPr>
            <w:tcW w:w="709" w:type="dxa"/>
          </w:tcPr>
          <w:p w14:paraId="4840D26B" w14:textId="496FA99A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544" w:type="dxa"/>
          </w:tcPr>
          <w:p w14:paraId="7FA2F07F" w14:textId="7BF73FF6" w:rsidR="00245DBC" w:rsidRPr="001C2689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посвященный</w:t>
            </w:r>
            <w:r w:rsidRPr="000E2DBC">
              <w:rPr>
                <w:rFonts w:ascii="Times New Roman" w:hAnsi="Times New Roman"/>
                <w:sz w:val="24"/>
                <w:szCs w:val="24"/>
              </w:rPr>
              <w:t xml:space="preserve"> Дню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E2DBC">
              <w:rPr>
                <w:rFonts w:ascii="Times New Roman" w:hAnsi="Times New Roman"/>
                <w:sz w:val="24"/>
                <w:szCs w:val="24"/>
              </w:rPr>
              <w:t>ародного Единства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Дню Республики Марий Эл</w:t>
            </w:r>
            <w:r w:rsidRPr="000E2DBC">
              <w:rPr>
                <w:rFonts w:ascii="Times New Roman" w:hAnsi="Times New Roman"/>
                <w:sz w:val="24"/>
                <w:szCs w:val="24"/>
              </w:rPr>
              <w:t xml:space="preserve"> «Пайрем дене,  Марий Эл!»</w:t>
            </w:r>
          </w:p>
        </w:tc>
        <w:tc>
          <w:tcPr>
            <w:tcW w:w="1559" w:type="dxa"/>
          </w:tcPr>
          <w:p w14:paraId="575DBA33" w14:textId="77777777" w:rsidR="00245DBC" w:rsidRPr="000E2DBC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1BD1DDB" w14:textId="77777777" w:rsidR="00245DBC" w:rsidRPr="000E2DBC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14:paraId="4819BE37" w14:textId="53566BCA" w:rsidR="00245DBC" w:rsidRPr="001C2689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EA3253D" w14:textId="0F2F208C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268" w:type="dxa"/>
          </w:tcPr>
          <w:p w14:paraId="1E004100" w14:textId="77777777" w:rsidR="00245DBC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4FD3F3EF" w14:textId="0ACA61F0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45DBC" w:rsidRPr="00E37CCF" w14:paraId="281ACB1D" w14:textId="77777777" w:rsidTr="003D321D">
        <w:tc>
          <w:tcPr>
            <w:tcW w:w="709" w:type="dxa"/>
          </w:tcPr>
          <w:p w14:paraId="27F26EAD" w14:textId="5BCA6823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14:paraId="111BEBDD" w14:textId="77777777" w:rsidR="00245DBC" w:rsidRPr="000E2DBC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Игровая программа «Ура, каникулы!»</w:t>
            </w:r>
          </w:p>
          <w:p w14:paraId="1A8CA829" w14:textId="77342F2F" w:rsidR="00245DBC" w:rsidRPr="001C2689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(Для детей)</w:t>
            </w:r>
          </w:p>
        </w:tc>
        <w:tc>
          <w:tcPr>
            <w:tcW w:w="1559" w:type="dxa"/>
          </w:tcPr>
          <w:p w14:paraId="28031D3B" w14:textId="77777777" w:rsidR="00245DBC" w:rsidRPr="000E2DBC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45954D05" w14:textId="1A851D5A" w:rsidR="00245DBC" w:rsidRPr="001C2689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127" w:type="dxa"/>
          </w:tcPr>
          <w:p w14:paraId="0BB8937C" w14:textId="7FC3D305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268" w:type="dxa"/>
          </w:tcPr>
          <w:p w14:paraId="1683520B" w14:textId="77777777" w:rsidR="00245DBC" w:rsidRPr="000E2DBC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3E644794" w14:textId="46EF20C6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45DBC" w:rsidRPr="00E37CCF" w14:paraId="41353C1F" w14:textId="77777777" w:rsidTr="003D321D">
        <w:tc>
          <w:tcPr>
            <w:tcW w:w="709" w:type="dxa"/>
          </w:tcPr>
          <w:p w14:paraId="26EEE2EA" w14:textId="7F09F5D4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3FA82" w14:textId="5EC92F48" w:rsidR="00245DBC" w:rsidRPr="000E2DBC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Конкурс детских рисунков «Рисуем Победу!»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027B58" w14:textId="6727D7D0" w:rsidR="00245DBC" w:rsidRPr="000E2DBC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1-10.11</w:t>
            </w:r>
          </w:p>
        </w:tc>
        <w:tc>
          <w:tcPr>
            <w:tcW w:w="2127" w:type="dxa"/>
          </w:tcPr>
          <w:p w14:paraId="69429FDB" w14:textId="7E8F2DA9" w:rsidR="00245DBC" w:rsidRPr="00242E5E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268" w:type="dxa"/>
          </w:tcPr>
          <w:p w14:paraId="55D7AA33" w14:textId="77777777" w:rsidR="00245DBC" w:rsidRPr="000E2DBC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3981BCD0" w14:textId="4DA93F77" w:rsidR="00245DBC" w:rsidRPr="00242E5E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45DBC" w:rsidRPr="00E37CCF" w14:paraId="088EC367" w14:textId="77777777" w:rsidTr="003D321D">
        <w:tc>
          <w:tcPr>
            <w:tcW w:w="709" w:type="dxa"/>
          </w:tcPr>
          <w:p w14:paraId="325052D2" w14:textId="3C28D488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8608CC" w14:textId="70F4A95F" w:rsidR="00245DBC" w:rsidRPr="000E2DBC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t xml:space="preserve">Благотворительная акция </w:t>
            </w:r>
            <w:r w:rsidRPr="001C2689">
              <w:rPr>
                <w:rFonts w:ascii="Times New Roman" w:hAnsi="Times New Roman"/>
                <w:sz w:val="24"/>
                <w:szCs w:val="24"/>
              </w:rPr>
              <w:lastRenderedPageBreak/>
              <w:t>«Прояви заботу»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8D47FD" w14:textId="751285FD" w:rsidR="00245DBC" w:rsidRPr="000E2DBC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89">
              <w:rPr>
                <w:rFonts w:ascii="Times New Roman" w:hAnsi="Times New Roman"/>
                <w:sz w:val="24"/>
                <w:szCs w:val="24"/>
              </w:rPr>
              <w:lastRenderedPageBreak/>
              <w:t>1-10</w:t>
            </w:r>
          </w:p>
        </w:tc>
        <w:tc>
          <w:tcPr>
            <w:tcW w:w="2127" w:type="dxa"/>
          </w:tcPr>
          <w:p w14:paraId="0D0FBBEF" w14:textId="62AB2B13" w:rsidR="00245DBC" w:rsidRPr="003C5637" w:rsidRDefault="00245DBC" w:rsidP="00245DB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268" w:type="dxa"/>
          </w:tcPr>
          <w:p w14:paraId="5BA074F5" w14:textId="77777777" w:rsidR="00245DBC" w:rsidRPr="000E2DBC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14908D70" w14:textId="35B3BAEA" w:rsidR="00245DBC" w:rsidRPr="003C5637" w:rsidRDefault="00245DBC" w:rsidP="00245DB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</w:tc>
      </w:tr>
      <w:tr w:rsidR="00245DBC" w:rsidRPr="00E37CCF" w14:paraId="5F32B16D" w14:textId="77777777" w:rsidTr="003D321D">
        <w:tc>
          <w:tcPr>
            <w:tcW w:w="709" w:type="dxa"/>
          </w:tcPr>
          <w:p w14:paraId="67EB055B" w14:textId="056E2B78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396414" w14:textId="4B1669AA" w:rsidR="00245DBC" w:rsidRPr="000E2DBC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Праздничное мероприятие ко Дню Матери «С Днём Матери!»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E0839D" w14:textId="77777777" w:rsidR="00245DBC" w:rsidRPr="000E2DBC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1D59F419" w14:textId="0125E43F" w:rsidR="00245DBC" w:rsidRPr="000E2DBC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</w:tcPr>
          <w:p w14:paraId="1EF62D1D" w14:textId="25B1FFEF" w:rsidR="00245DBC" w:rsidRPr="00242E5E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268" w:type="dxa"/>
          </w:tcPr>
          <w:p w14:paraId="38B42C66" w14:textId="77777777" w:rsidR="00245DBC" w:rsidRPr="000E2DBC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1C2F573E" w14:textId="73180959" w:rsidR="00245DBC" w:rsidRPr="003C5637" w:rsidRDefault="00245DBC" w:rsidP="00245DBC">
            <w:pPr>
              <w:pStyle w:val="a3"/>
            </w:pPr>
            <w:r w:rsidRPr="000E2DBC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45DBC" w:rsidRPr="00242E5E" w14:paraId="35419F84" w14:textId="77777777" w:rsidTr="003D321D">
        <w:tc>
          <w:tcPr>
            <w:tcW w:w="709" w:type="dxa"/>
          </w:tcPr>
          <w:p w14:paraId="36CD7C83" w14:textId="6E8647B3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B9E01" w14:textId="77777777" w:rsidR="00245DBC" w:rsidRPr="000E2DBC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</w:p>
          <w:p w14:paraId="042E863C" w14:textId="6AC4C629" w:rsidR="00245DBC" w:rsidRPr="000E2DBC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59842D" w14:textId="77777777" w:rsidR="00245DBC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2, 9, 16, 23, 30</w:t>
            </w:r>
          </w:p>
          <w:p w14:paraId="450479FE" w14:textId="753076E7" w:rsidR="00245DBC" w:rsidRPr="000E2DBC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</w:tcPr>
          <w:p w14:paraId="57C8CD81" w14:textId="5F4E83D6" w:rsidR="00245DBC" w:rsidRPr="00242E5E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268" w:type="dxa"/>
          </w:tcPr>
          <w:p w14:paraId="622495C3" w14:textId="77777777" w:rsidR="00245DBC" w:rsidRPr="000E2DBC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5C43EF56" w14:textId="30923EB2" w:rsidR="00245DBC" w:rsidRPr="00242E5E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DBC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45DBC" w:rsidRPr="00242E5E" w14:paraId="7E32542F" w14:textId="77777777" w:rsidTr="003D321D">
        <w:tc>
          <w:tcPr>
            <w:tcW w:w="709" w:type="dxa"/>
          </w:tcPr>
          <w:p w14:paraId="31916CA9" w14:textId="30798534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330263D7" w14:textId="757BF8DE" w:rsidR="00245DBC" w:rsidRPr="001C2689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124">
              <w:rPr>
                <w:rFonts w:ascii="Times New Roman" w:hAnsi="Times New Roman"/>
                <w:sz w:val="24"/>
                <w:szCs w:val="24"/>
              </w:rPr>
              <w:t xml:space="preserve">«Шонанпыл тусан калыкна, ваш келшен ме илена!» - марий кас (танцевально-развлекательный вечер) ко дню республики и народному единству. </w:t>
            </w:r>
          </w:p>
        </w:tc>
        <w:tc>
          <w:tcPr>
            <w:tcW w:w="1559" w:type="dxa"/>
          </w:tcPr>
          <w:p w14:paraId="3007646B" w14:textId="77777777" w:rsidR="00245DBC" w:rsidRPr="009B6124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2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660B0DB" w14:textId="26A43BCF" w:rsidR="00245DBC" w:rsidRPr="001C2689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24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</w:tcPr>
          <w:p w14:paraId="566D9B3F" w14:textId="05972D00" w:rsidR="00245DBC" w:rsidRPr="00242E5E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2DC3">
              <w:rPr>
                <w:rFonts w:ascii="Times New Roman" w:hAnsi="Times New Roman"/>
              </w:rPr>
              <w:t>Мурзанаевский СДК</w:t>
            </w:r>
          </w:p>
        </w:tc>
        <w:tc>
          <w:tcPr>
            <w:tcW w:w="2268" w:type="dxa"/>
          </w:tcPr>
          <w:p w14:paraId="13A60057" w14:textId="77777777" w:rsidR="00245DBC" w:rsidRPr="00A52DC3" w:rsidRDefault="00245DBC" w:rsidP="00245DBC">
            <w:pPr>
              <w:pStyle w:val="a3"/>
              <w:rPr>
                <w:rFonts w:ascii="Times New Roman" w:hAnsi="Times New Roman"/>
              </w:rPr>
            </w:pPr>
            <w:r w:rsidRPr="00A52DC3">
              <w:rPr>
                <w:rFonts w:ascii="Times New Roman" w:hAnsi="Times New Roman"/>
              </w:rPr>
              <w:t>Захарова Э.В.,</w:t>
            </w:r>
          </w:p>
          <w:p w14:paraId="302B0A2E" w14:textId="6267CAF1" w:rsidR="00245DBC" w:rsidRPr="00242E5E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2DC3">
              <w:rPr>
                <w:rFonts w:ascii="Times New Roman" w:hAnsi="Times New Roman"/>
              </w:rPr>
              <w:t>заведующий</w:t>
            </w:r>
          </w:p>
        </w:tc>
      </w:tr>
      <w:tr w:rsidR="00245DBC" w:rsidRPr="00242E5E" w14:paraId="00D05B86" w14:textId="77777777" w:rsidTr="000E2DBC">
        <w:tc>
          <w:tcPr>
            <w:tcW w:w="709" w:type="dxa"/>
          </w:tcPr>
          <w:p w14:paraId="6BD4883B" w14:textId="40F7FA60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537B34B2" w14:textId="42E16860" w:rsidR="00245DBC" w:rsidRPr="000E2DBC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124">
              <w:rPr>
                <w:rFonts w:ascii="Times New Roman" w:hAnsi="Times New Roman"/>
                <w:sz w:val="24"/>
                <w:szCs w:val="24"/>
              </w:rPr>
              <w:t>Турниры настольных игр среди подростков и молодежи</w:t>
            </w:r>
          </w:p>
        </w:tc>
        <w:tc>
          <w:tcPr>
            <w:tcW w:w="1559" w:type="dxa"/>
          </w:tcPr>
          <w:p w14:paraId="5C6E0922" w14:textId="77777777" w:rsidR="00245DBC" w:rsidRPr="009B6124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2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250C56B1" w14:textId="04614A87" w:rsidR="00245DBC" w:rsidRPr="000E2DBC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24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</w:tcPr>
          <w:p w14:paraId="65667E12" w14:textId="2374C31C" w:rsidR="00245DBC" w:rsidRPr="00242E5E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2DC3">
              <w:rPr>
                <w:rFonts w:ascii="Times New Roman" w:hAnsi="Times New Roman"/>
              </w:rPr>
              <w:t>Мурзанаевский СДК</w:t>
            </w:r>
          </w:p>
        </w:tc>
        <w:tc>
          <w:tcPr>
            <w:tcW w:w="2268" w:type="dxa"/>
          </w:tcPr>
          <w:p w14:paraId="516DC723" w14:textId="77777777" w:rsidR="00245DBC" w:rsidRPr="00A52DC3" w:rsidRDefault="00245DBC" w:rsidP="00245DBC">
            <w:pPr>
              <w:pStyle w:val="a3"/>
              <w:rPr>
                <w:rFonts w:ascii="Times New Roman" w:hAnsi="Times New Roman"/>
              </w:rPr>
            </w:pPr>
            <w:r w:rsidRPr="00A52DC3">
              <w:rPr>
                <w:rFonts w:ascii="Times New Roman" w:hAnsi="Times New Roman"/>
              </w:rPr>
              <w:t>Захарова Э.В.,</w:t>
            </w:r>
          </w:p>
          <w:p w14:paraId="094A41F0" w14:textId="7B7D6BDE" w:rsidR="00245DBC" w:rsidRPr="00242E5E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2DC3">
              <w:rPr>
                <w:rFonts w:ascii="Times New Roman" w:hAnsi="Times New Roman"/>
              </w:rPr>
              <w:t>заведующий</w:t>
            </w:r>
          </w:p>
        </w:tc>
      </w:tr>
      <w:tr w:rsidR="00245DBC" w:rsidRPr="00E37CCF" w14:paraId="1A19C44D" w14:textId="77777777" w:rsidTr="003D321D">
        <w:trPr>
          <w:trHeight w:val="667"/>
        </w:trPr>
        <w:tc>
          <w:tcPr>
            <w:tcW w:w="709" w:type="dxa"/>
          </w:tcPr>
          <w:p w14:paraId="5453D428" w14:textId="044D1097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2EFEF061" w14:textId="15A021E8" w:rsidR="00245DBC" w:rsidRPr="000E2DBC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124">
              <w:rPr>
                <w:rFonts w:ascii="Times New Roman" w:hAnsi="Times New Roman"/>
                <w:sz w:val="24"/>
                <w:szCs w:val="24"/>
              </w:rPr>
              <w:t>«Диско ритм» - дискотечная программа для молодежи.</w:t>
            </w:r>
          </w:p>
        </w:tc>
        <w:tc>
          <w:tcPr>
            <w:tcW w:w="1559" w:type="dxa"/>
          </w:tcPr>
          <w:p w14:paraId="3B41774E" w14:textId="77777777" w:rsidR="00245DBC" w:rsidRPr="009B6124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24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4C4BB0DE" w14:textId="598AC3C0" w:rsidR="00245DBC" w:rsidRPr="000E2DBC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24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</w:tcPr>
          <w:p w14:paraId="0ECCFFCE" w14:textId="3B84837A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268" w:type="dxa"/>
          </w:tcPr>
          <w:p w14:paraId="65B4BA48" w14:textId="77777777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2AE12373" w14:textId="615B49A0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45DBC" w:rsidRPr="00E37CCF" w14:paraId="0566BDE8" w14:textId="77777777" w:rsidTr="003D321D">
        <w:tc>
          <w:tcPr>
            <w:tcW w:w="709" w:type="dxa"/>
          </w:tcPr>
          <w:p w14:paraId="698C896C" w14:textId="1B8230EC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544" w:type="dxa"/>
          </w:tcPr>
          <w:p w14:paraId="4F80F110" w14:textId="0624676E" w:rsidR="00245DBC" w:rsidRPr="000E2DBC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124">
              <w:rPr>
                <w:rFonts w:ascii="Times New Roman" w:hAnsi="Times New Roman"/>
                <w:sz w:val="24"/>
                <w:szCs w:val="24"/>
              </w:rPr>
              <w:t>«Кружится, кружится первый снежок» – танцевальный вечер для подростков.</w:t>
            </w:r>
          </w:p>
        </w:tc>
        <w:tc>
          <w:tcPr>
            <w:tcW w:w="1559" w:type="dxa"/>
          </w:tcPr>
          <w:p w14:paraId="3DA09471" w14:textId="77777777" w:rsidR="00245DBC" w:rsidRPr="009B6124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24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14:paraId="546B96B4" w14:textId="77777777" w:rsidR="00245DBC" w:rsidRPr="009B6124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24">
              <w:rPr>
                <w:rFonts w:ascii="Times New Roman" w:hAnsi="Times New Roman"/>
                <w:sz w:val="24"/>
                <w:szCs w:val="24"/>
              </w:rPr>
              <w:t>19.00</w:t>
            </w:r>
          </w:p>
          <w:p w14:paraId="20ACE42E" w14:textId="2D068E1B" w:rsidR="00245DBC" w:rsidRPr="000E2DBC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3BA8BBC" w14:textId="3E81678F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268" w:type="dxa"/>
          </w:tcPr>
          <w:p w14:paraId="056EAF92" w14:textId="77777777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06AF1289" w14:textId="0252269F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45DBC" w:rsidRPr="00E37CCF" w14:paraId="6B0303FF" w14:textId="77777777" w:rsidTr="003D321D">
        <w:tc>
          <w:tcPr>
            <w:tcW w:w="709" w:type="dxa"/>
          </w:tcPr>
          <w:p w14:paraId="5190203B" w14:textId="6C9B8CD2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544" w:type="dxa"/>
          </w:tcPr>
          <w:p w14:paraId="2131650E" w14:textId="24A0462E" w:rsidR="00245DBC" w:rsidRPr="001C2689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124">
              <w:rPr>
                <w:rFonts w:ascii="Times New Roman" w:hAnsi="Times New Roman"/>
                <w:sz w:val="24"/>
                <w:szCs w:val="24"/>
              </w:rPr>
              <w:t xml:space="preserve">«Дедушка Мороз, с днем рождения!» – видеопутешествие с учащимися начальной школы в резиденцию марийского Деда Мороза и викторина. </w:t>
            </w:r>
          </w:p>
        </w:tc>
        <w:tc>
          <w:tcPr>
            <w:tcW w:w="1559" w:type="dxa"/>
          </w:tcPr>
          <w:p w14:paraId="33B110D4" w14:textId="77777777" w:rsidR="00245DBC" w:rsidRPr="009B6124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24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7EFE99F5" w14:textId="2ADF75C0" w:rsidR="00245DBC" w:rsidRPr="001C2689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24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2127" w:type="dxa"/>
          </w:tcPr>
          <w:p w14:paraId="08653DF9" w14:textId="59B50D55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268" w:type="dxa"/>
          </w:tcPr>
          <w:p w14:paraId="11CD53C4" w14:textId="77777777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42EBCC22" w14:textId="0D135089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45DBC" w:rsidRPr="00E37CCF" w14:paraId="7A2EB7F3" w14:textId="77777777" w:rsidTr="003D321D">
        <w:tc>
          <w:tcPr>
            <w:tcW w:w="709" w:type="dxa"/>
          </w:tcPr>
          <w:p w14:paraId="6DBD510F" w14:textId="2676523F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14:paraId="12DB9D5F" w14:textId="39055270" w:rsidR="00245DBC" w:rsidRPr="000E2DBC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124">
              <w:rPr>
                <w:rFonts w:ascii="Times New Roman" w:hAnsi="Times New Roman"/>
                <w:sz w:val="24"/>
                <w:szCs w:val="24"/>
              </w:rPr>
              <w:t xml:space="preserve"> «Мамочке моей» – концерт-поздравление коллектива «Извий» и  «Ший шымаш».  </w:t>
            </w:r>
          </w:p>
        </w:tc>
        <w:tc>
          <w:tcPr>
            <w:tcW w:w="1559" w:type="dxa"/>
          </w:tcPr>
          <w:p w14:paraId="1C387525" w14:textId="77777777" w:rsidR="00245DBC" w:rsidRPr="009B6124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24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0645E52D" w14:textId="3CF2D9D8" w:rsidR="00245DBC" w:rsidRPr="000E2DBC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B6124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</w:tcPr>
          <w:p w14:paraId="4B9BFF4C" w14:textId="77777777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  <w:p w14:paraId="42759363" w14:textId="1D02FA5A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9DD98E" w14:textId="77777777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3B2AF611" w14:textId="54AFF959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45DBC" w:rsidRPr="00E37CCF" w14:paraId="03F812F3" w14:textId="77777777" w:rsidTr="003D321D">
        <w:tc>
          <w:tcPr>
            <w:tcW w:w="709" w:type="dxa"/>
          </w:tcPr>
          <w:p w14:paraId="6D53D3F2" w14:textId="243DFB67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544" w:type="dxa"/>
          </w:tcPr>
          <w:p w14:paraId="6E8A9EFA" w14:textId="7DFDA039" w:rsidR="00245DBC" w:rsidRPr="000E2DBC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124">
              <w:rPr>
                <w:rFonts w:ascii="Times New Roman" w:hAnsi="Times New Roman"/>
                <w:sz w:val="24"/>
                <w:szCs w:val="24"/>
              </w:rPr>
              <w:t>«Зажигайте, мамочки-бабулечки  …» – ретро-дискотека с игровой программой, посвященный дню матери.</w:t>
            </w:r>
          </w:p>
        </w:tc>
        <w:tc>
          <w:tcPr>
            <w:tcW w:w="1559" w:type="dxa"/>
          </w:tcPr>
          <w:p w14:paraId="05F8A332" w14:textId="77777777" w:rsidR="00245DBC" w:rsidRPr="009B6124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24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7A9502DC" w14:textId="2E996BA3" w:rsidR="00245DBC" w:rsidRPr="000E2DBC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B6124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</w:tcPr>
          <w:p w14:paraId="419BBB57" w14:textId="4EC32814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268" w:type="dxa"/>
          </w:tcPr>
          <w:p w14:paraId="2FE55544" w14:textId="77777777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4D4FA84B" w14:textId="0C04EEEB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45DBC" w:rsidRPr="00E37CCF" w14:paraId="3EFBF888" w14:textId="77777777" w:rsidTr="003D321D">
        <w:trPr>
          <w:trHeight w:val="727"/>
        </w:trPr>
        <w:tc>
          <w:tcPr>
            <w:tcW w:w="709" w:type="dxa"/>
          </w:tcPr>
          <w:p w14:paraId="5EFBB59D" w14:textId="78E260F3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330DB" w14:textId="344E5F59" w:rsidR="00245DBC" w:rsidRPr="009B6124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124">
              <w:rPr>
                <w:rFonts w:ascii="Times New Roman" w:hAnsi="Times New Roman"/>
                <w:sz w:val="24"/>
                <w:szCs w:val="24"/>
              </w:rPr>
              <w:t>«Трагедия народа» – выставка, посвященная ко дню памяти жертв репрессии 20 века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CB917" w14:textId="77777777" w:rsidR="00245DBC" w:rsidRPr="009B6124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24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7E5F4007" w14:textId="26458671" w:rsidR="00245DBC" w:rsidRPr="009B6124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24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</w:tcPr>
          <w:p w14:paraId="27284D46" w14:textId="544363C8" w:rsidR="00245DBC" w:rsidRPr="00A52DC3" w:rsidRDefault="00245DBC" w:rsidP="00245DBC">
            <w:pPr>
              <w:pStyle w:val="a3"/>
              <w:rPr>
                <w:rFonts w:ascii="Times New Roman" w:hAnsi="Times New Roman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268" w:type="dxa"/>
          </w:tcPr>
          <w:p w14:paraId="3857DB7B" w14:textId="77777777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569576D0" w14:textId="1D8BBFC6" w:rsidR="00245DBC" w:rsidRPr="00A52DC3" w:rsidRDefault="00245DBC" w:rsidP="00245DBC">
            <w:pPr>
              <w:pStyle w:val="a3"/>
              <w:rPr>
                <w:rFonts w:ascii="Times New Roman" w:hAnsi="Times New Roman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45DBC" w:rsidRPr="00E37CCF" w14:paraId="7077D330" w14:textId="77777777" w:rsidTr="00B7169B">
        <w:trPr>
          <w:trHeight w:val="549"/>
        </w:trPr>
        <w:tc>
          <w:tcPr>
            <w:tcW w:w="709" w:type="dxa"/>
          </w:tcPr>
          <w:p w14:paraId="637A539E" w14:textId="1FAE55DF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6C8E9" w14:textId="1548CA5A" w:rsidR="00245DBC" w:rsidRPr="009B6124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124">
              <w:rPr>
                <w:rFonts w:ascii="Times New Roman" w:hAnsi="Times New Roman"/>
                <w:sz w:val="24"/>
                <w:szCs w:val="24"/>
              </w:rPr>
              <w:t>«В танце зажгись, последний лист» – танцевальный вечер для молодежи.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793BF" w14:textId="77777777" w:rsidR="00245DBC" w:rsidRPr="009B6124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24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7A04A4D7" w14:textId="003BD0F2" w:rsidR="00245DBC" w:rsidRPr="009B6124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24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</w:tcPr>
          <w:p w14:paraId="1F34D2FB" w14:textId="11CB7D21" w:rsidR="00245DBC" w:rsidRPr="00A52DC3" w:rsidRDefault="00245DBC" w:rsidP="00245DBC">
            <w:pPr>
              <w:pStyle w:val="a3"/>
              <w:rPr>
                <w:rFonts w:ascii="Times New Roman" w:hAnsi="Times New Roman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268" w:type="dxa"/>
          </w:tcPr>
          <w:p w14:paraId="468C0AB8" w14:textId="77777777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218B1A2C" w14:textId="058411BD" w:rsidR="00245DBC" w:rsidRPr="00A52DC3" w:rsidRDefault="00245DBC" w:rsidP="00245DBC">
            <w:pPr>
              <w:pStyle w:val="a3"/>
              <w:rPr>
                <w:rFonts w:ascii="Times New Roman" w:hAnsi="Times New Roman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45DBC" w:rsidRPr="00E37CCF" w14:paraId="11AF4B30" w14:textId="77777777" w:rsidTr="00B7169B">
        <w:trPr>
          <w:trHeight w:val="501"/>
        </w:trPr>
        <w:tc>
          <w:tcPr>
            <w:tcW w:w="709" w:type="dxa"/>
          </w:tcPr>
          <w:p w14:paraId="3FEDC409" w14:textId="7E210EC5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660D1" w14:textId="36A943FF" w:rsidR="00245DBC" w:rsidRPr="009B6124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124">
              <w:rPr>
                <w:rFonts w:ascii="Times New Roman" w:hAnsi="Times New Roman"/>
                <w:sz w:val="24"/>
                <w:szCs w:val="24"/>
              </w:rPr>
              <w:t>Праздничное мероприятие Ко дню Народного единства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25A4B" w14:textId="77777777" w:rsidR="00245DBC" w:rsidRPr="009B6124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2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B446F0C" w14:textId="6D6E9BC0" w:rsidR="00245DBC" w:rsidRPr="009B6124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24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</w:tcPr>
          <w:p w14:paraId="2B64CE1E" w14:textId="475A10E8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Нижнеосияльский СК</w:t>
            </w:r>
          </w:p>
        </w:tc>
        <w:tc>
          <w:tcPr>
            <w:tcW w:w="2268" w:type="dxa"/>
          </w:tcPr>
          <w:p w14:paraId="65476D5E" w14:textId="77777777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Иванова Н.Г.,</w:t>
            </w:r>
          </w:p>
          <w:p w14:paraId="31B541EF" w14:textId="003BAE3B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45DBC" w:rsidRPr="00E37CCF" w14:paraId="3B4F43BD" w14:textId="77777777" w:rsidTr="00B7169B">
        <w:trPr>
          <w:trHeight w:val="501"/>
        </w:trPr>
        <w:tc>
          <w:tcPr>
            <w:tcW w:w="709" w:type="dxa"/>
          </w:tcPr>
          <w:p w14:paraId="0CE4305B" w14:textId="554095B3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FC437" w14:textId="0C97C34F" w:rsidR="00245DBC" w:rsidRPr="009B6124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6124">
              <w:rPr>
                <w:rFonts w:ascii="Times New Roman" w:hAnsi="Times New Roman"/>
                <w:sz w:val="24"/>
                <w:szCs w:val="24"/>
              </w:rPr>
              <w:t>Праздничное мероприятие ко Дню Матери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C782E" w14:textId="77777777" w:rsidR="00245DBC" w:rsidRPr="009B6124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24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42B72B73" w14:textId="060B53B2" w:rsidR="00245DBC" w:rsidRPr="009B6124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24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</w:tcPr>
          <w:p w14:paraId="080AC0D5" w14:textId="7B9699D5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Нижнеосияльский СК</w:t>
            </w:r>
          </w:p>
        </w:tc>
        <w:tc>
          <w:tcPr>
            <w:tcW w:w="2268" w:type="dxa"/>
          </w:tcPr>
          <w:p w14:paraId="5B98717B" w14:textId="77777777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Иванова Н.Г.,</w:t>
            </w:r>
          </w:p>
          <w:p w14:paraId="1C4C6F1C" w14:textId="02466FE7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45DBC" w:rsidRPr="00E37CCF" w14:paraId="3C7A91CF" w14:textId="77777777" w:rsidTr="00B7169B">
        <w:trPr>
          <w:trHeight w:val="501"/>
        </w:trPr>
        <w:tc>
          <w:tcPr>
            <w:tcW w:w="709" w:type="dxa"/>
          </w:tcPr>
          <w:p w14:paraId="6AE676D6" w14:textId="29BBD0DD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9CD08" w14:textId="633F99D4" w:rsidR="00245DBC" w:rsidRPr="009B6124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 «Культура внешности»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D3A9A" w14:textId="77777777" w:rsidR="00245DBC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88BBAB4" w14:textId="22BDF599" w:rsidR="00245DBC" w:rsidRPr="009B6124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2127" w:type="dxa"/>
          </w:tcPr>
          <w:p w14:paraId="638666BA" w14:textId="6C83A547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268" w:type="dxa"/>
          </w:tcPr>
          <w:p w14:paraId="11688590" w14:textId="77777777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7E9BDD02" w14:textId="71D8A706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45DBC" w:rsidRPr="00E37CCF" w14:paraId="2FCC3BF1" w14:textId="77777777" w:rsidTr="00B7169B">
        <w:trPr>
          <w:trHeight w:val="501"/>
        </w:trPr>
        <w:tc>
          <w:tcPr>
            <w:tcW w:w="709" w:type="dxa"/>
          </w:tcPr>
          <w:p w14:paraId="4538843F" w14:textId="25488A26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63AC2" w14:textId="1F8C767C" w:rsidR="00245DBC" w:rsidRPr="009B6124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 «Шумбел Марий Элем!»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A3CB3" w14:textId="77777777" w:rsidR="00245DBC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AED32B5" w14:textId="1FE78E13" w:rsidR="00245DBC" w:rsidRPr="009B6124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</w:tcPr>
          <w:p w14:paraId="48CDC411" w14:textId="114229B9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268" w:type="dxa"/>
          </w:tcPr>
          <w:p w14:paraId="3247683D" w14:textId="77777777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09B2EA1E" w14:textId="7876B151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45DBC" w:rsidRPr="00E37CCF" w14:paraId="3BAF5E61" w14:textId="77777777" w:rsidTr="00B7169B">
        <w:trPr>
          <w:trHeight w:val="501"/>
        </w:trPr>
        <w:tc>
          <w:tcPr>
            <w:tcW w:w="709" w:type="dxa"/>
          </w:tcPr>
          <w:p w14:paraId="49246B7C" w14:textId="6AE8A1CE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C5335" w14:textId="7C7D635D" w:rsidR="00245DBC" w:rsidRPr="009B6124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«Знатоки родного края»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9D933" w14:textId="77777777" w:rsidR="00245DBC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2892A958" w14:textId="1EEE6175" w:rsidR="00245DBC" w:rsidRPr="009B6124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127" w:type="dxa"/>
          </w:tcPr>
          <w:p w14:paraId="1D77576F" w14:textId="3A1D7695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268" w:type="dxa"/>
          </w:tcPr>
          <w:p w14:paraId="175B0AFF" w14:textId="77777777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77095283" w14:textId="1AC19C73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45DBC" w:rsidRPr="00E37CCF" w14:paraId="516E1106" w14:textId="77777777" w:rsidTr="00B7169B">
        <w:trPr>
          <w:trHeight w:val="501"/>
        </w:trPr>
        <w:tc>
          <w:tcPr>
            <w:tcW w:w="709" w:type="dxa"/>
          </w:tcPr>
          <w:p w14:paraId="51C49391" w14:textId="7994390B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E03D4" w14:textId="109BAA04" w:rsidR="00245DBC" w:rsidRPr="009B6124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«символы России»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624CF" w14:textId="77777777" w:rsidR="00245DBC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1AC5DA46" w14:textId="384EEC5F" w:rsidR="00245DBC" w:rsidRPr="009B6124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2127" w:type="dxa"/>
          </w:tcPr>
          <w:p w14:paraId="33536574" w14:textId="46CEC3D1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268" w:type="dxa"/>
          </w:tcPr>
          <w:p w14:paraId="053AF176" w14:textId="77777777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2AC48D50" w14:textId="414DE8C0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45DBC" w:rsidRPr="00E37CCF" w14:paraId="574AE633" w14:textId="77777777" w:rsidTr="00B7169B">
        <w:tc>
          <w:tcPr>
            <w:tcW w:w="709" w:type="dxa"/>
          </w:tcPr>
          <w:p w14:paraId="069000A7" w14:textId="465D59B3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5C89A" w14:textId="64E6E005" w:rsidR="00245DBC" w:rsidRPr="009B6124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 отдыха в стиле 90-х «на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вечеринке лучших друзей»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D0A98" w14:textId="77777777" w:rsidR="00245DBC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  <w:p w14:paraId="0A9DB628" w14:textId="42FC167A" w:rsidR="00245DBC" w:rsidRPr="009B6124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18.00</w:t>
            </w:r>
          </w:p>
        </w:tc>
        <w:tc>
          <w:tcPr>
            <w:tcW w:w="2127" w:type="dxa"/>
          </w:tcPr>
          <w:p w14:paraId="5F61D9D2" w14:textId="5BF71512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Ирмучашский СК</w:t>
            </w:r>
          </w:p>
        </w:tc>
        <w:tc>
          <w:tcPr>
            <w:tcW w:w="2268" w:type="dxa"/>
          </w:tcPr>
          <w:p w14:paraId="30F029B5" w14:textId="77777777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19B88820" w14:textId="087CDA40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</w:tc>
      </w:tr>
      <w:tr w:rsidR="00245DBC" w:rsidRPr="00E37CCF" w14:paraId="2FDA607B" w14:textId="77777777" w:rsidTr="00B7169B">
        <w:tc>
          <w:tcPr>
            <w:tcW w:w="709" w:type="dxa"/>
          </w:tcPr>
          <w:p w14:paraId="6F6E23AB" w14:textId="064707DD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B3B99" w14:textId="38CD8664" w:rsidR="00245DBC" w:rsidRPr="009B6124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 «день рождения Деда Мороза»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98C8F" w14:textId="77777777" w:rsidR="00245DBC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182F3872" w14:textId="668228CE" w:rsidR="00245DBC" w:rsidRPr="009B6124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</w:tcPr>
          <w:p w14:paraId="669526F5" w14:textId="2A646564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268" w:type="dxa"/>
          </w:tcPr>
          <w:p w14:paraId="68927F26" w14:textId="77777777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5C973508" w14:textId="5724BC21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45DBC" w:rsidRPr="00E37CCF" w14:paraId="1D23E429" w14:textId="77777777" w:rsidTr="00B7169B">
        <w:tc>
          <w:tcPr>
            <w:tcW w:w="709" w:type="dxa"/>
          </w:tcPr>
          <w:p w14:paraId="67B420BA" w14:textId="6E0568F9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87BCE" w14:textId="37522A56" w:rsidR="00245DBC" w:rsidRPr="009B6124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ко дню ребенка «Детство золотое»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EF1BE" w14:textId="77777777" w:rsidR="00245DBC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73CC2120" w14:textId="31FCF152" w:rsidR="00245DBC" w:rsidRPr="009B6124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</w:tcPr>
          <w:p w14:paraId="791FCFB8" w14:textId="4FC2B4D3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268" w:type="dxa"/>
          </w:tcPr>
          <w:p w14:paraId="7B9FDAEA" w14:textId="77777777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028AAD38" w14:textId="3E9E4229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45DBC" w:rsidRPr="00E37CCF" w14:paraId="7B4EB38F" w14:textId="77777777" w:rsidTr="00B7169B">
        <w:tc>
          <w:tcPr>
            <w:tcW w:w="709" w:type="dxa"/>
          </w:tcPr>
          <w:p w14:paraId="04F4AFD3" w14:textId="6099016E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544" w:type="dxa"/>
          </w:tcPr>
          <w:p w14:paraId="72133737" w14:textId="585D022C" w:rsidR="00245DBC" w:rsidRPr="004C1BE1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программа «А ну-ка, мамы!»</w:t>
            </w:r>
          </w:p>
        </w:tc>
        <w:tc>
          <w:tcPr>
            <w:tcW w:w="1559" w:type="dxa"/>
          </w:tcPr>
          <w:p w14:paraId="032945AD" w14:textId="77777777" w:rsidR="00245DBC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40672415" w14:textId="6162C2B4" w:rsidR="00245DBC" w:rsidRPr="004C1BE1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</w:tcPr>
          <w:p w14:paraId="4FDFFE43" w14:textId="24D470D3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268" w:type="dxa"/>
          </w:tcPr>
          <w:p w14:paraId="04F91BAF" w14:textId="77777777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71D45F08" w14:textId="63A7B18F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45DBC" w:rsidRPr="00E37CCF" w14:paraId="7E49A7C3" w14:textId="77777777" w:rsidTr="00B7169B">
        <w:tc>
          <w:tcPr>
            <w:tcW w:w="709" w:type="dxa"/>
          </w:tcPr>
          <w:p w14:paraId="154B6652" w14:textId="68D8C53B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544" w:type="dxa"/>
          </w:tcPr>
          <w:p w14:paraId="08A10486" w14:textId="3353A280" w:rsidR="00245DBC" w:rsidRPr="004C1BE1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086E">
              <w:rPr>
                <w:rFonts w:ascii="Times New Roman" w:hAnsi="Times New Roman"/>
                <w:sz w:val="24"/>
                <w:szCs w:val="24"/>
              </w:rPr>
              <w:t>Концерт , посвященный ко Дню народного единства «Моя родина Россия»</w:t>
            </w:r>
          </w:p>
        </w:tc>
        <w:tc>
          <w:tcPr>
            <w:tcW w:w="1559" w:type="dxa"/>
          </w:tcPr>
          <w:p w14:paraId="2A8DE364" w14:textId="77777777" w:rsidR="00245DBC" w:rsidRPr="00AF086E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86E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78925F1A" w14:textId="20593378" w:rsidR="00245DBC" w:rsidRPr="004C1BE1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86E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2127" w:type="dxa"/>
          </w:tcPr>
          <w:p w14:paraId="225761AE" w14:textId="191848A8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</w:tc>
        <w:tc>
          <w:tcPr>
            <w:tcW w:w="2268" w:type="dxa"/>
          </w:tcPr>
          <w:p w14:paraId="17038D1F" w14:textId="53A80223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Бирюкова Н.И., заведующий</w:t>
            </w:r>
          </w:p>
        </w:tc>
      </w:tr>
      <w:tr w:rsidR="00245DBC" w:rsidRPr="00E37CCF" w14:paraId="75AEACCB" w14:textId="77777777" w:rsidTr="00B7169B">
        <w:tc>
          <w:tcPr>
            <w:tcW w:w="709" w:type="dxa"/>
          </w:tcPr>
          <w:p w14:paraId="6AB5EB4F" w14:textId="5F135454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544" w:type="dxa"/>
          </w:tcPr>
          <w:p w14:paraId="60111F1F" w14:textId="6F66DFE3" w:rsidR="00245DBC" w:rsidRPr="004C1BE1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086E">
              <w:rPr>
                <w:rFonts w:ascii="Times New Roman" w:hAnsi="Times New Roman"/>
                <w:sz w:val="24"/>
                <w:szCs w:val="24"/>
              </w:rPr>
              <w:t>Развлекательная программа с играми и конкурсами «Ночное рандеву»</w:t>
            </w:r>
          </w:p>
        </w:tc>
        <w:tc>
          <w:tcPr>
            <w:tcW w:w="1559" w:type="dxa"/>
          </w:tcPr>
          <w:p w14:paraId="58A80C3D" w14:textId="77777777" w:rsidR="00245DBC" w:rsidRPr="00AF086E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86E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14:paraId="3EDEAB7C" w14:textId="41EA54E7" w:rsidR="00245DBC" w:rsidRPr="004C1BE1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86E">
              <w:rPr>
                <w:rFonts w:ascii="Times New Roman" w:hAnsi="Times New Roman"/>
                <w:sz w:val="24"/>
                <w:szCs w:val="24"/>
              </w:rPr>
              <w:t>20.30</w:t>
            </w:r>
          </w:p>
        </w:tc>
        <w:tc>
          <w:tcPr>
            <w:tcW w:w="2127" w:type="dxa"/>
          </w:tcPr>
          <w:p w14:paraId="7F658378" w14:textId="55C80C77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</w:tc>
        <w:tc>
          <w:tcPr>
            <w:tcW w:w="2268" w:type="dxa"/>
          </w:tcPr>
          <w:p w14:paraId="41730C61" w14:textId="7693164E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Бирюкова Н.И., заведующий</w:t>
            </w:r>
          </w:p>
        </w:tc>
      </w:tr>
      <w:tr w:rsidR="00245DBC" w:rsidRPr="00E37CCF" w14:paraId="7D0899D7" w14:textId="77777777" w:rsidTr="00B7169B">
        <w:tc>
          <w:tcPr>
            <w:tcW w:w="709" w:type="dxa"/>
          </w:tcPr>
          <w:p w14:paraId="4927D37E" w14:textId="039709F0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544" w:type="dxa"/>
          </w:tcPr>
          <w:p w14:paraId="17E96A68" w14:textId="03CBAFD1" w:rsidR="00245DBC" w:rsidRPr="004C1BE1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086E">
              <w:rPr>
                <w:rFonts w:ascii="Times New Roman" w:hAnsi="Times New Roman"/>
                <w:sz w:val="24"/>
                <w:szCs w:val="24"/>
              </w:rPr>
              <w:t>Марий кас ко Дню матери «Ава кумыл»</w:t>
            </w:r>
          </w:p>
        </w:tc>
        <w:tc>
          <w:tcPr>
            <w:tcW w:w="1559" w:type="dxa"/>
          </w:tcPr>
          <w:p w14:paraId="3824939B" w14:textId="77777777" w:rsidR="00245DBC" w:rsidRPr="00AF086E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86E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5A9EE7C5" w14:textId="6E3F815D" w:rsidR="00245DBC" w:rsidRPr="004C1BE1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86E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2127" w:type="dxa"/>
          </w:tcPr>
          <w:p w14:paraId="1D2E65D5" w14:textId="1552C7BF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</w:tc>
        <w:tc>
          <w:tcPr>
            <w:tcW w:w="2268" w:type="dxa"/>
          </w:tcPr>
          <w:p w14:paraId="205F2484" w14:textId="23C5A0B6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Бирюкова Н.И., заведующий</w:t>
            </w:r>
          </w:p>
        </w:tc>
      </w:tr>
      <w:tr w:rsidR="00245DBC" w:rsidRPr="00E37CCF" w14:paraId="2E354EA8" w14:textId="77777777" w:rsidTr="00B7169B">
        <w:tc>
          <w:tcPr>
            <w:tcW w:w="709" w:type="dxa"/>
          </w:tcPr>
          <w:p w14:paraId="4E02CEA8" w14:textId="5464F37C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544" w:type="dxa"/>
          </w:tcPr>
          <w:p w14:paraId="6FB3340A" w14:textId="77777777" w:rsidR="00245DBC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086E">
              <w:rPr>
                <w:rFonts w:ascii="Times New Roman" w:hAnsi="Times New Roman"/>
                <w:sz w:val="24"/>
                <w:szCs w:val="24"/>
              </w:rPr>
              <w:t>Час информации «Как террористы и экстремисты могут использовать подростков  в своих преступных целях»</w:t>
            </w:r>
          </w:p>
          <w:p w14:paraId="5CBEDF1E" w14:textId="48E0603D" w:rsidR="00245DBC" w:rsidRPr="004C1BE1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086E">
              <w:rPr>
                <w:rFonts w:ascii="Times New Roman" w:hAnsi="Times New Roman"/>
                <w:sz w:val="24"/>
                <w:szCs w:val="24"/>
              </w:rPr>
              <w:t>Турнир по бильярду.</w:t>
            </w:r>
          </w:p>
        </w:tc>
        <w:tc>
          <w:tcPr>
            <w:tcW w:w="1559" w:type="dxa"/>
          </w:tcPr>
          <w:p w14:paraId="62D8E0B2" w14:textId="77777777" w:rsidR="00245DBC" w:rsidRPr="00AF086E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86E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226203B0" w14:textId="3530F304" w:rsidR="00245DBC" w:rsidRPr="004C1BE1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86E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</w:tcPr>
          <w:p w14:paraId="25342A0A" w14:textId="31E7BEF0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</w:tc>
        <w:tc>
          <w:tcPr>
            <w:tcW w:w="2268" w:type="dxa"/>
          </w:tcPr>
          <w:p w14:paraId="1ED00AA6" w14:textId="2294D8E7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Бирюкова Н.И., заведующий</w:t>
            </w:r>
          </w:p>
        </w:tc>
      </w:tr>
      <w:tr w:rsidR="00245DBC" w:rsidRPr="00E37CCF" w14:paraId="65E73BF4" w14:textId="77777777" w:rsidTr="00B7169B">
        <w:tc>
          <w:tcPr>
            <w:tcW w:w="709" w:type="dxa"/>
          </w:tcPr>
          <w:p w14:paraId="4E176064" w14:textId="3FDDB7D6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544" w:type="dxa"/>
          </w:tcPr>
          <w:p w14:paraId="71D9C29A" w14:textId="4351D5FB" w:rsidR="00245DBC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60CF">
              <w:rPr>
                <w:rFonts w:ascii="Times New Roman" w:hAnsi="Times New Roman"/>
                <w:sz w:val="24"/>
                <w:szCs w:val="24"/>
              </w:rPr>
              <w:t>Выставка  рисунков ко Дню народного единства  «Посмотри как хорош, край, в котором ты живешь»</w:t>
            </w:r>
          </w:p>
        </w:tc>
        <w:tc>
          <w:tcPr>
            <w:tcW w:w="1559" w:type="dxa"/>
          </w:tcPr>
          <w:p w14:paraId="358AE3A3" w14:textId="77777777" w:rsidR="00245DBC" w:rsidRPr="00E260CF" w:rsidRDefault="00245DBC" w:rsidP="0024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7FFFD7D" w14:textId="518CC706" w:rsidR="00245DBC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C4BBBCF" w14:textId="77777777" w:rsidR="00245DBC" w:rsidRPr="00931177" w:rsidRDefault="00245DBC" w:rsidP="00245D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177">
              <w:rPr>
                <w:rFonts w:ascii="Times New Roman" w:eastAsia="Times New Roman" w:hAnsi="Times New Roman" w:cs="Times New Roman"/>
                <w:sz w:val="24"/>
                <w:szCs w:val="24"/>
              </w:rPr>
              <w:t>Елеевский СДК</w:t>
            </w:r>
          </w:p>
          <w:p w14:paraId="72AC6419" w14:textId="349EF794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70B4A3" w14:textId="77777777" w:rsidR="00245DBC" w:rsidRPr="00887C5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C5F">
              <w:rPr>
                <w:rFonts w:ascii="Times New Roman" w:hAnsi="Times New Roman"/>
                <w:sz w:val="24"/>
                <w:szCs w:val="24"/>
              </w:rPr>
              <w:t>Хаметова С.В.,</w:t>
            </w:r>
          </w:p>
          <w:p w14:paraId="543A915B" w14:textId="2ECEB326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C5F">
              <w:rPr>
                <w:rFonts w:ascii="Times New Roman" w:hAnsi="Times New Roman"/>
                <w:sz w:val="24"/>
                <w:szCs w:val="24"/>
              </w:rPr>
              <w:t>И.О.заведующего</w:t>
            </w:r>
          </w:p>
        </w:tc>
      </w:tr>
      <w:tr w:rsidR="00245DBC" w:rsidRPr="00E37CCF" w14:paraId="7AFD0929" w14:textId="77777777" w:rsidTr="00B7169B">
        <w:tc>
          <w:tcPr>
            <w:tcW w:w="709" w:type="dxa"/>
          </w:tcPr>
          <w:p w14:paraId="72F3EF0E" w14:textId="37E253C6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544" w:type="dxa"/>
          </w:tcPr>
          <w:p w14:paraId="1326F01D" w14:textId="4ABB7BDD" w:rsidR="00245DBC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60CF">
              <w:rPr>
                <w:rFonts w:ascii="Times New Roman" w:hAnsi="Times New Roman"/>
                <w:sz w:val="24"/>
                <w:szCs w:val="24"/>
              </w:rPr>
              <w:t>Осенний  развлекательный вечер с концертной программой  «Шочмо элем дене кугешнем,  эн лишыл,   шерге  мыланем!».</w:t>
            </w:r>
          </w:p>
        </w:tc>
        <w:tc>
          <w:tcPr>
            <w:tcW w:w="1559" w:type="dxa"/>
          </w:tcPr>
          <w:p w14:paraId="158BBCEE" w14:textId="77777777" w:rsidR="00245DBC" w:rsidRPr="00E260CF" w:rsidRDefault="00245DBC" w:rsidP="0024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C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14:paraId="2CDBC2AA" w14:textId="77777777" w:rsidR="00245DBC" w:rsidRPr="00E260CF" w:rsidRDefault="00245DBC" w:rsidP="0024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CF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 w14:paraId="05C7C330" w14:textId="77777777" w:rsidR="00245DBC" w:rsidRPr="00E260CF" w:rsidRDefault="00245DBC" w:rsidP="0024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98D24" w14:textId="7EFAE208" w:rsidR="00245DBC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B97AA3B" w14:textId="77777777" w:rsidR="00245DBC" w:rsidRPr="00931177" w:rsidRDefault="00245DBC" w:rsidP="00245D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177">
              <w:rPr>
                <w:rFonts w:ascii="Times New Roman" w:eastAsia="Times New Roman" w:hAnsi="Times New Roman" w:cs="Times New Roman"/>
                <w:sz w:val="24"/>
                <w:szCs w:val="24"/>
              </w:rPr>
              <w:t>Елеевский СДК</w:t>
            </w:r>
          </w:p>
          <w:p w14:paraId="5C48772B" w14:textId="44AB697E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6A7033" w14:textId="77777777" w:rsidR="00245DBC" w:rsidRPr="00887C5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C5F">
              <w:rPr>
                <w:rFonts w:ascii="Times New Roman" w:hAnsi="Times New Roman"/>
                <w:sz w:val="24"/>
                <w:szCs w:val="24"/>
              </w:rPr>
              <w:t>Хаметова С.В.,</w:t>
            </w:r>
          </w:p>
          <w:p w14:paraId="0BD8107C" w14:textId="625F3B67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C5F">
              <w:rPr>
                <w:rFonts w:ascii="Times New Roman" w:hAnsi="Times New Roman"/>
                <w:sz w:val="24"/>
                <w:szCs w:val="24"/>
              </w:rPr>
              <w:t>И.О.заведующего</w:t>
            </w:r>
          </w:p>
        </w:tc>
      </w:tr>
      <w:tr w:rsidR="00245DBC" w:rsidRPr="00E37CCF" w14:paraId="0D2EFC4D" w14:textId="77777777" w:rsidTr="00B7169B">
        <w:tc>
          <w:tcPr>
            <w:tcW w:w="709" w:type="dxa"/>
          </w:tcPr>
          <w:p w14:paraId="585558DD" w14:textId="00B4B444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544" w:type="dxa"/>
          </w:tcPr>
          <w:p w14:paraId="5D3EF093" w14:textId="7A76C750" w:rsidR="00245DBC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60CF">
              <w:rPr>
                <w:rFonts w:ascii="Times New Roman" w:hAnsi="Times New Roman"/>
                <w:sz w:val="24"/>
                <w:szCs w:val="24"/>
              </w:rPr>
              <w:t>«Берегиня Рода» мастер класс  по народной кукле на день Республики Марий Эл</w:t>
            </w:r>
          </w:p>
        </w:tc>
        <w:tc>
          <w:tcPr>
            <w:tcW w:w="1559" w:type="dxa"/>
          </w:tcPr>
          <w:p w14:paraId="39C953A8" w14:textId="77777777" w:rsidR="00245DBC" w:rsidRPr="00E260CF" w:rsidRDefault="00245DBC" w:rsidP="0024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B9B16CA" w14:textId="77777777" w:rsidR="00245DBC" w:rsidRPr="00E260CF" w:rsidRDefault="00245DBC" w:rsidP="0024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C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  <w:p w14:paraId="610D3157" w14:textId="41DE1FA5" w:rsidR="00245DBC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7C63D85" w14:textId="77777777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14:paraId="522ACD71" w14:textId="0CA21A78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32CDCA" w14:textId="77777777" w:rsidR="00245DBC" w:rsidRPr="00887C5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C5F">
              <w:rPr>
                <w:rFonts w:ascii="Times New Roman" w:hAnsi="Times New Roman"/>
                <w:sz w:val="24"/>
                <w:szCs w:val="24"/>
              </w:rPr>
              <w:t>Хаметова С.В.,</w:t>
            </w:r>
          </w:p>
          <w:p w14:paraId="711D5411" w14:textId="470D9A3F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C5F">
              <w:rPr>
                <w:rFonts w:ascii="Times New Roman" w:hAnsi="Times New Roman"/>
                <w:sz w:val="24"/>
                <w:szCs w:val="24"/>
              </w:rPr>
              <w:t>И.О.заведующего</w:t>
            </w:r>
          </w:p>
        </w:tc>
      </w:tr>
      <w:tr w:rsidR="00245DBC" w:rsidRPr="00E37CCF" w14:paraId="28FE049C" w14:textId="77777777" w:rsidTr="00B7169B">
        <w:tc>
          <w:tcPr>
            <w:tcW w:w="709" w:type="dxa"/>
          </w:tcPr>
          <w:p w14:paraId="5E91CDA5" w14:textId="2F74464F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544" w:type="dxa"/>
          </w:tcPr>
          <w:p w14:paraId="1A8B0B36" w14:textId="6FE330E2" w:rsidR="00245DBC" w:rsidRPr="00AF086E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60CF">
              <w:rPr>
                <w:rFonts w:ascii="Times New Roman" w:hAnsi="Times New Roman"/>
                <w:sz w:val="24"/>
                <w:szCs w:val="24"/>
              </w:rPr>
              <w:t>«Унесенные дымом» Познавательный час., посвященный Дню отказа от курения</w:t>
            </w:r>
          </w:p>
        </w:tc>
        <w:tc>
          <w:tcPr>
            <w:tcW w:w="1559" w:type="dxa"/>
          </w:tcPr>
          <w:p w14:paraId="79D751AC" w14:textId="77777777" w:rsidR="00245DBC" w:rsidRPr="00E260CF" w:rsidRDefault="00245DBC" w:rsidP="0024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54653230" w14:textId="77777777" w:rsidR="00245DBC" w:rsidRPr="00E260CF" w:rsidRDefault="00245DBC" w:rsidP="0024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C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3AE28E34" w14:textId="74A9522B" w:rsidR="00245DBC" w:rsidRPr="00AF086E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9433B45" w14:textId="77777777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14:paraId="20762740" w14:textId="60D55EF9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45AC1F" w14:textId="77777777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Хаметова С.В.,</w:t>
            </w:r>
          </w:p>
          <w:p w14:paraId="15062D21" w14:textId="12E8E3E0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</w:t>
            </w:r>
            <w:r w:rsidRPr="00E37CCF">
              <w:rPr>
                <w:rFonts w:ascii="Times New Roman" w:hAnsi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E37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5DBC" w:rsidRPr="00E37CCF" w14:paraId="35E920F7" w14:textId="77777777" w:rsidTr="00B7169B">
        <w:tc>
          <w:tcPr>
            <w:tcW w:w="709" w:type="dxa"/>
          </w:tcPr>
          <w:p w14:paraId="3403A24C" w14:textId="1ABA019F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544" w:type="dxa"/>
          </w:tcPr>
          <w:p w14:paraId="0A761E58" w14:textId="0B7ACE36" w:rsidR="00245DBC" w:rsidRPr="00AF086E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60CF">
              <w:rPr>
                <w:rFonts w:ascii="Times New Roman" w:hAnsi="Times New Roman"/>
                <w:sz w:val="24"/>
                <w:szCs w:val="24"/>
              </w:rPr>
              <w:t>Выставка ДПИ «Волшебство вышивки»</w:t>
            </w:r>
          </w:p>
        </w:tc>
        <w:tc>
          <w:tcPr>
            <w:tcW w:w="1559" w:type="dxa"/>
          </w:tcPr>
          <w:p w14:paraId="0145AC30" w14:textId="77777777" w:rsidR="00245DBC" w:rsidRPr="00E260CF" w:rsidRDefault="00245DBC" w:rsidP="0024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CF">
              <w:rPr>
                <w:rFonts w:ascii="Times New Roman" w:hAnsi="Times New Roman" w:cs="Times New Roman"/>
                <w:sz w:val="24"/>
                <w:szCs w:val="24"/>
              </w:rPr>
              <w:t>19 – 21</w:t>
            </w:r>
          </w:p>
          <w:p w14:paraId="1AF7EB1C" w14:textId="68EB5440" w:rsidR="00245DBC" w:rsidRPr="00AF086E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0CF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2127" w:type="dxa"/>
          </w:tcPr>
          <w:p w14:paraId="270BF88A" w14:textId="77777777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14:paraId="34035B94" w14:textId="7551E205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4A8A8C" w14:textId="77777777" w:rsidR="00245DBC" w:rsidRPr="00887C5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C5F">
              <w:rPr>
                <w:rFonts w:ascii="Times New Roman" w:hAnsi="Times New Roman"/>
                <w:sz w:val="24"/>
                <w:szCs w:val="24"/>
              </w:rPr>
              <w:t>Хаметова С.В.,</w:t>
            </w:r>
          </w:p>
          <w:p w14:paraId="5C1893C0" w14:textId="73B1CA1D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C5F">
              <w:rPr>
                <w:rFonts w:ascii="Times New Roman" w:hAnsi="Times New Roman"/>
                <w:sz w:val="24"/>
                <w:szCs w:val="24"/>
              </w:rPr>
              <w:t>И.О.заведующего</w:t>
            </w:r>
          </w:p>
        </w:tc>
      </w:tr>
      <w:tr w:rsidR="00245DBC" w:rsidRPr="00E37CCF" w14:paraId="4D6A7F9D" w14:textId="77777777" w:rsidTr="00B7169B">
        <w:tc>
          <w:tcPr>
            <w:tcW w:w="709" w:type="dxa"/>
          </w:tcPr>
          <w:p w14:paraId="4BA27301" w14:textId="6CDCE339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544" w:type="dxa"/>
          </w:tcPr>
          <w:p w14:paraId="06A3AFA7" w14:textId="77777777" w:rsidR="00245DBC" w:rsidRPr="00E260CF" w:rsidRDefault="00245DBC" w:rsidP="0024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C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акция «БЕЙ в НАБАТ!» беседа и </w:t>
            </w:r>
          </w:p>
          <w:p w14:paraId="3222CDF2" w14:textId="5096498C" w:rsidR="00245DBC" w:rsidRPr="00AF086E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60CF">
              <w:rPr>
                <w:rFonts w:ascii="Times New Roman" w:hAnsi="Times New Roman"/>
                <w:sz w:val="24"/>
                <w:szCs w:val="24"/>
              </w:rPr>
              <w:t>раздача буклетов</w:t>
            </w:r>
          </w:p>
        </w:tc>
        <w:tc>
          <w:tcPr>
            <w:tcW w:w="1559" w:type="dxa"/>
          </w:tcPr>
          <w:p w14:paraId="30905C52" w14:textId="77777777" w:rsidR="00245DBC" w:rsidRPr="00E260CF" w:rsidRDefault="00245DBC" w:rsidP="0024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C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  <w:p w14:paraId="2D32952D" w14:textId="77777777" w:rsidR="00245DBC" w:rsidRPr="00E260CF" w:rsidRDefault="00245DBC" w:rsidP="0024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C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48C192DD" w14:textId="21475970" w:rsidR="00245DBC" w:rsidRPr="00AF086E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8919B98" w14:textId="77777777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14:paraId="452BF1F1" w14:textId="08CFC785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0ACB31" w14:textId="77777777" w:rsidR="00245DBC" w:rsidRPr="00887C5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C5F">
              <w:rPr>
                <w:rFonts w:ascii="Times New Roman" w:hAnsi="Times New Roman"/>
                <w:sz w:val="24"/>
                <w:szCs w:val="24"/>
              </w:rPr>
              <w:t>Хаметова С.В.,</w:t>
            </w:r>
          </w:p>
          <w:p w14:paraId="41ED733B" w14:textId="1A2200C1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C5F">
              <w:rPr>
                <w:rFonts w:ascii="Times New Roman" w:hAnsi="Times New Roman"/>
                <w:sz w:val="24"/>
                <w:szCs w:val="24"/>
              </w:rPr>
              <w:t>И.О.заведующего</w:t>
            </w:r>
          </w:p>
        </w:tc>
      </w:tr>
      <w:tr w:rsidR="00245DBC" w:rsidRPr="00E37CCF" w14:paraId="23C9D7B0" w14:textId="77777777" w:rsidTr="00B7169B">
        <w:tc>
          <w:tcPr>
            <w:tcW w:w="709" w:type="dxa"/>
          </w:tcPr>
          <w:p w14:paraId="09AE9A6E" w14:textId="7105FB93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544" w:type="dxa"/>
          </w:tcPr>
          <w:p w14:paraId="0A673320" w14:textId="25839972" w:rsidR="00245DBC" w:rsidRPr="00AF086E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60CF">
              <w:rPr>
                <w:rFonts w:ascii="Times New Roman" w:hAnsi="Times New Roman"/>
                <w:sz w:val="24"/>
                <w:szCs w:val="24"/>
              </w:rPr>
              <w:t>«Мама главное слово» Праздничная  Акция посвященная Дню Матери</w:t>
            </w:r>
          </w:p>
        </w:tc>
        <w:tc>
          <w:tcPr>
            <w:tcW w:w="1559" w:type="dxa"/>
          </w:tcPr>
          <w:p w14:paraId="6FF71C01" w14:textId="44A28022" w:rsidR="00245DBC" w:rsidRPr="00AF086E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0CF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</w:tc>
        <w:tc>
          <w:tcPr>
            <w:tcW w:w="2127" w:type="dxa"/>
          </w:tcPr>
          <w:p w14:paraId="291A6A66" w14:textId="77777777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14:paraId="75FA52A3" w14:textId="289C601A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70A0EB" w14:textId="77777777" w:rsidR="00245DBC" w:rsidRPr="00887C5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C5F">
              <w:rPr>
                <w:rFonts w:ascii="Times New Roman" w:hAnsi="Times New Roman"/>
                <w:sz w:val="24"/>
                <w:szCs w:val="24"/>
              </w:rPr>
              <w:t>Хаметова С.В.,</w:t>
            </w:r>
          </w:p>
          <w:p w14:paraId="1F413638" w14:textId="7CDA5DB7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C5F">
              <w:rPr>
                <w:rFonts w:ascii="Times New Roman" w:hAnsi="Times New Roman"/>
                <w:sz w:val="24"/>
                <w:szCs w:val="24"/>
              </w:rPr>
              <w:t>И.О.заведующего</w:t>
            </w:r>
          </w:p>
        </w:tc>
      </w:tr>
      <w:tr w:rsidR="00245DBC" w:rsidRPr="00E37CCF" w14:paraId="1B4536E1" w14:textId="77777777" w:rsidTr="00B7169B">
        <w:tc>
          <w:tcPr>
            <w:tcW w:w="709" w:type="dxa"/>
          </w:tcPr>
          <w:p w14:paraId="11645082" w14:textId="0D91345C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544" w:type="dxa"/>
          </w:tcPr>
          <w:p w14:paraId="50714F56" w14:textId="604A298B" w:rsidR="00245DBC" w:rsidRPr="004C1BE1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60CF">
              <w:rPr>
                <w:rFonts w:ascii="Times New Roman" w:hAnsi="Times New Roman"/>
                <w:sz w:val="24"/>
                <w:szCs w:val="24"/>
              </w:rPr>
              <w:t>«Просто танцы» танц</w:t>
            </w:r>
            <w:r>
              <w:rPr>
                <w:rFonts w:ascii="Times New Roman" w:hAnsi="Times New Roman"/>
                <w:sz w:val="24"/>
                <w:szCs w:val="24"/>
              </w:rPr>
              <w:t>евальные вечера</w:t>
            </w:r>
            <w:r w:rsidRPr="00E260CF">
              <w:rPr>
                <w:rFonts w:ascii="Times New Roman" w:hAnsi="Times New Roman"/>
                <w:sz w:val="24"/>
                <w:szCs w:val="24"/>
              </w:rPr>
              <w:t xml:space="preserve"> с конкурсами</w:t>
            </w:r>
          </w:p>
        </w:tc>
        <w:tc>
          <w:tcPr>
            <w:tcW w:w="1559" w:type="dxa"/>
          </w:tcPr>
          <w:p w14:paraId="1828A146" w14:textId="77777777" w:rsidR="00245DBC" w:rsidRDefault="00245DBC" w:rsidP="0024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CF">
              <w:rPr>
                <w:rFonts w:ascii="Times New Roman" w:hAnsi="Times New Roman" w:cs="Times New Roman"/>
                <w:sz w:val="24"/>
                <w:szCs w:val="24"/>
              </w:rPr>
              <w:t>2, 9, 16, 23, 30</w:t>
            </w:r>
          </w:p>
          <w:p w14:paraId="07657FEF" w14:textId="69BFC3DB" w:rsidR="00245DBC" w:rsidRPr="004C1BE1" w:rsidRDefault="00245DBC" w:rsidP="00245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</w:tcPr>
          <w:p w14:paraId="7CC9A90F" w14:textId="77777777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14:paraId="5BE9A221" w14:textId="6DC71B7B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6791FE" w14:textId="77777777" w:rsidR="00245DBC" w:rsidRPr="00887C5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C5F">
              <w:rPr>
                <w:rFonts w:ascii="Times New Roman" w:hAnsi="Times New Roman"/>
                <w:sz w:val="24"/>
                <w:szCs w:val="24"/>
              </w:rPr>
              <w:t>Хаметова С.В.,</w:t>
            </w:r>
          </w:p>
          <w:p w14:paraId="2CFDAF92" w14:textId="2358ACB2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C5F">
              <w:rPr>
                <w:rFonts w:ascii="Times New Roman" w:hAnsi="Times New Roman"/>
                <w:sz w:val="24"/>
                <w:szCs w:val="24"/>
              </w:rPr>
              <w:t>И.О.заведующего</w:t>
            </w:r>
          </w:p>
        </w:tc>
      </w:tr>
      <w:tr w:rsidR="00245DBC" w:rsidRPr="00E37CCF" w14:paraId="6F5BA078" w14:textId="77777777" w:rsidTr="00B7169B">
        <w:tc>
          <w:tcPr>
            <w:tcW w:w="709" w:type="dxa"/>
          </w:tcPr>
          <w:p w14:paraId="49570A1D" w14:textId="16926DF0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544" w:type="dxa"/>
          </w:tcPr>
          <w:p w14:paraId="2B2BD31A" w14:textId="1BE5DFF7" w:rsidR="00245DBC" w:rsidRPr="004C1BE1" w:rsidRDefault="00245DBC" w:rsidP="00245DBC">
            <w:pPr>
              <w:rPr>
                <w:rFonts w:ascii="Times New Roman" w:hAnsi="Times New Roman"/>
                <w:sz w:val="24"/>
                <w:szCs w:val="24"/>
              </w:rPr>
            </w:pPr>
            <w:r w:rsidRPr="003D321D">
              <w:rPr>
                <w:rFonts w:ascii="Times New Roman" w:hAnsi="Times New Roman"/>
                <w:sz w:val="24"/>
                <w:szCs w:val="24"/>
              </w:rPr>
              <w:t>Викторина «Россия – Родина моя»</w:t>
            </w:r>
          </w:p>
        </w:tc>
        <w:tc>
          <w:tcPr>
            <w:tcW w:w="1559" w:type="dxa"/>
          </w:tcPr>
          <w:p w14:paraId="5CCDBC27" w14:textId="77777777" w:rsidR="00245DBC" w:rsidRPr="003D321D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21D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7FC241C" w14:textId="5BB81190" w:rsidR="00245DBC" w:rsidRPr="004C1BE1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21D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127" w:type="dxa"/>
          </w:tcPr>
          <w:p w14:paraId="3F020E07" w14:textId="3F86A2A5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268" w:type="dxa"/>
          </w:tcPr>
          <w:p w14:paraId="4CE103CD" w14:textId="2B1A6BE9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245DBC" w:rsidRPr="00E37CCF" w14:paraId="1653C675" w14:textId="77777777" w:rsidTr="00B7169B">
        <w:tc>
          <w:tcPr>
            <w:tcW w:w="709" w:type="dxa"/>
          </w:tcPr>
          <w:p w14:paraId="292802FF" w14:textId="0A9052BA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544" w:type="dxa"/>
          </w:tcPr>
          <w:p w14:paraId="7F07BD96" w14:textId="2FAA8690" w:rsidR="00245DBC" w:rsidRPr="00FC379A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21D"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 «Мы едины», посвященный Дню народного единства </w:t>
            </w:r>
          </w:p>
        </w:tc>
        <w:tc>
          <w:tcPr>
            <w:tcW w:w="1559" w:type="dxa"/>
          </w:tcPr>
          <w:p w14:paraId="3BF90FA4" w14:textId="77777777" w:rsidR="00245DBC" w:rsidRPr="003D321D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21D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5CD9CB70" w14:textId="77777777" w:rsidR="00245DBC" w:rsidRPr="003D321D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21D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14:paraId="2F25739F" w14:textId="68AE4614" w:rsidR="00245DBC" w:rsidRPr="00FC379A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CE3D29D" w14:textId="2A5E5EC1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268" w:type="dxa"/>
          </w:tcPr>
          <w:p w14:paraId="2CCB8255" w14:textId="0165EE81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245DBC" w:rsidRPr="00E37CCF" w14:paraId="0EE7EC8B" w14:textId="77777777" w:rsidTr="00B7169B">
        <w:tc>
          <w:tcPr>
            <w:tcW w:w="709" w:type="dxa"/>
          </w:tcPr>
          <w:p w14:paraId="26F1263C" w14:textId="5DC2686F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544" w:type="dxa"/>
          </w:tcPr>
          <w:p w14:paraId="0C549A53" w14:textId="3E7B7CEA" w:rsidR="00245DBC" w:rsidRPr="00FC379A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21D">
              <w:rPr>
                <w:rFonts w:ascii="Times New Roman" w:hAnsi="Times New Roman"/>
                <w:sz w:val="24"/>
                <w:szCs w:val="24"/>
              </w:rPr>
              <w:t xml:space="preserve">Информационный час «Выбери </w:t>
            </w:r>
            <w:r w:rsidRPr="003D321D">
              <w:rPr>
                <w:rFonts w:ascii="Times New Roman" w:hAnsi="Times New Roman"/>
                <w:sz w:val="24"/>
                <w:szCs w:val="24"/>
              </w:rPr>
              <w:lastRenderedPageBreak/>
              <w:t>жизнь табачного дыма» для «Патриот»</w:t>
            </w:r>
          </w:p>
        </w:tc>
        <w:tc>
          <w:tcPr>
            <w:tcW w:w="1559" w:type="dxa"/>
          </w:tcPr>
          <w:p w14:paraId="227403BD" w14:textId="77777777" w:rsidR="00245DBC" w:rsidRPr="003D321D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21D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  <w:p w14:paraId="6C91812A" w14:textId="57C029B9" w:rsidR="00245DBC" w:rsidRPr="00FC379A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21D">
              <w:rPr>
                <w:rFonts w:ascii="Times New Roman" w:hAnsi="Times New Roman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2127" w:type="dxa"/>
          </w:tcPr>
          <w:p w14:paraId="34D58A09" w14:textId="020D83AA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Помосъяльский </w:t>
            </w: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2268" w:type="dxa"/>
          </w:tcPr>
          <w:p w14:paraId="22401164" w14:textId="5B80C1FC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Попова И.Н., </w:t>
            </w: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</w:tc>
      </w:tr>
      <w:tr w:rsidR="00245DBC" w:rsidRPr="00E37CCF" w14:paraId="5AE7D5D8" w14:textId="77777777" w:rsidTr="00B7169B">
        <w:tc>
          <w:tcPr>
            <w:tcW w:w="709" w:type="dxa"/>
          </w:tcPr>
          <w:p w14:paraId="726A4159" w14:textId="062D5361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7159DDA7" w14:textId="759EC759" w:rsidR="00245DBC" w:rsidRPr="003D321D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21D">
              <w:rPr>
                <w:rFonts w:ascii="Times New Roman" w:hAnsi="Times New Roman"/>
                <w:sz w:val="24"/>
                <w:szCs w:val="24"/>
              </w:rPr>
              <w:t>Мастер-класс «Для любимой мамочки» по изготовлению поздравительной открытки ко Дню матери</w:t>
            </w:r>
          </w:p>
        </w:tc>
        <w:tc>
          <w:tcPr>
            <w:tcW w:w="1559" w:type="dxa"/>
          </w:tcPr>
          <w:p w14:paraId="67529A44" w14:textId="77777777" w:rsidR="00245DBC" w:rsidRPr="003D321D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21D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245AD3D5" w14:textId="66F50322" w:rsidR="00245DBC" w:rsidRPr="003D321D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21D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127" w:type="dxa"/>
          </w:tcPr>
          <w:p w14:paraId="21E1DDBB" w14:textId="608626C9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268" w:type="dxa"/>
          </w:tcPr>
          <w:p w14:paraId="43923429" w14:textId="158ADB64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245DBC" w:rsidRPr="00E37CCF" w14:paraId="0486E9B3" w14:textId="77777777" w:rsidTr="00B7169B">
        <w:tc>
          <w:tcPr>
            <w:tcW w:w="709" w:type="dxa"/>
          </w:tcPr>
          <w:p w14:paraId="0B03AE37" w14:textId="13E456AE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3F85A666" w14:textId="0B0F5429" w:rsidR="00245DBC" w:rsidRPr="003D321D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21D">
              <w:rPr>
                <w:rFonts w:ascii="Times New Roman" w:hAnsi="Times New Roman"/>
                <w:sz w:val="24"/>
                <w:szCs w:val="24"/>
              </w:rPr>
              <w:t>Праздничный концерт ко Дню матери «Мама – главное слово!»</w:t>
            </w:r>
          </w:p>
        </w:tc>
        <w:tc>
          <w:tcPr>
            <w:tcW w:w="1559" w:type="dxa"/>
          </w:tcPr>
          <w:p w14:paraId="661C71A6" w14:textId="77777777" w:rsidR="00245DBC" w:rsidRPr="003D321D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21D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5E6BD209" w14:textId="6C40D574" w:rsidR="00245DBC" w:rsidRPr="003D321D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21D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</w:tcPr>
          <w:p w14:paraId="7A20976E" w14:textId="0E49AF6A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268" w:type="dxa"/>
          </w:tcPr>
          <w:p w14:paraId="6F17F109" w14:textId="3BDB3B1E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245DBC" w:rsidRPr="00E37CCF" w14:paraId="78EC39AD" w14:textId="77777777" w:rsidTr="00B7169B">
        <w:tc>
          <w:tcPr>
            <w:tcW w:w="709" w:type="dxa"/>
          </w:tcPr>
          <w:p w14:paraId="46C01C38" w14:textId="39DE0BA8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3075FEB" w14:textId="6477BDEC" w:rsidR="00245DBC" w:rsidRPr="003D321D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0080">
              <w:rPr>
                <w:rFonts w:ascii="Times New Roman" w:eastAsia="Calibri" w:hAnsi="Times New Roman"/>
                <w:sz w:val="24"/>
                <w:szCs w:val="24"/>
              </w:rPr>
              <w:t>Тематическая программа «В единстве наша сила» (к Дню народного единства)</w:t>
            </w:r>
          </w:p>
        </w:tc>
        <w:tc>
          <w:tcPr>
            <w:tcW w:w="1559" w:type="dxa"/>
          </w:tcPr>
          <w:p w14:paraId="60BDE046" w14:textId="77777777" w:rsidR="00245DBC" w:rsidRPr="00650080" w:rsidRDefault="00245DBC" w:rsidP="00245D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08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  <w:p w14:paraId="352D1ABD" w14:textId="6F51B997" w:rsidR="00245DBC" w:rsidRPr="003D321D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80">
              <w:rPr>
                <w:rFonts w:ascii="Times New Roman" w:eastAsia="Calibri" w:hAnsi="Times New Roman"/>
                <w:sz w:val="24"/>
                <w:szCs w:val="24"/>
              </w:rPr>
              <w:t>14.00</w:t>
            </w:r>
          </w:p>
        </w:tc>
        <w:tc>
          <w:tcPr>
            <w:tcW w:w="2127" w:type="dxa"/>
          </w:tcPr>
          <w:p w14:paraId="096BF856" w14:textId="2D49BFBB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 xml:space="preserve"> Усолинск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ая ООШ</w:t>
            </w:r>
          </w:p>
        </w:tc>
        <w:tc>
          <w:tcPr>
            <w:tcW w:w="2268" w:type="dxa"/>
          </w:tcPr>
          <w:p w14:paraId="014D35BD" w14:textId="77777777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666CD9CB" w14:textId="0A134E1C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45DBC" w:rsidRPr="00E37CCF" w14:paraId="57235D81" w14:textId="77777777" w:rsidTr="00B7169B">
        <w:tc>
          <w:tcPr>
            <w:tcW w:w="709" w:type="dxa"/>
          </w:tcPr>
          <w:p w14:paraId="196DA87F" w14:textId="1671F996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EE5D35A" w14:textId="21A82F5D" w:rsidR="00245DBC" w:rsidRPr="003D321D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0080">
              <w:rPr>
                <w:rFonts w:ascii="Times New Roman" w:eastAsia="Calibri" w:hAnsi="Times New Roman"/>
                <w:sz w:val="24"/>
                <w:szCs w:val="24"/>
              </w:rPr>
              <w:t>Тематический вечер «С вредными привычками нам не по пути» (к Международному Дню отказа от курения)</w:t>
            </w:r>
          </w:p>
        </w:tc>
        <w:tc>
          <w:tcPr>
            <w:tcW w:w="1559" w:type="dxa"/>
          </w:tcPr>
          <w:p w14:paraId="4C2DC1B0" w14:textId="77777777" w:rsidR="00245DBC" w:rsidRPr="00650080" w:rsidRDefault="00245DBC" w:rsidP="00245D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08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14:paraId="328BE92F" w14:textId="126C564B" w:rsidR="00245DBC" w:rsidRPr="003D321D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80">
              <w:rPr>
                <w:rFonts w:ascii="Times New Roman" w:eastAsia="Calibri" w:hAnsi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</w:tcPr>
          <w:p w14:paraId="35B0B83C" w14:textId="613732D7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 xml:space="preserve"> Усолинский СДК</w:t>
            </w:r>
          </w:p>
        </w:tc>
        <w:tc>
          <w:tcPr>
            <w:tcW w:w="2268" w:type="dxa"/>
          </w:tcPr>
          <w:p w14:paraId="1DA659C5" w14:textId="77777777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1615A338" w14:textId="11CE911E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45DBC" w:rsidRPr="00E37CCF" w14:paraId="69A3C772" w14:textId="77777777" w:rsidTr="00B7169B">
        <w:tc>
          <w:tcPr>
            <w:tcW w:w="709" w:type="dxa"/>
          </w:tcPr>
          <w:p w14:paraId="02C7069E" w14:textId="2D80A2E5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28558C54" w14:textId="3CA1E85E" w:rsidR="00245DBC" w:rsidRPr="003D321D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0080">
              <w:rPr>
                <w:rFonts w:ascii="Times New Roman" w:eastAsia="Calibri" w:hAnsi="Times New Roman"/>
                <w:sz w:val="24"/>
                <w:szCs w:val="24"/>
              </w:rPr>
              <w:t>Выставка рисунков «Моя мама» (к Дню матери)</w:t>
            </w:r>
          </w:p>
        </w:tc>
        <w:tc>
          <w:tcPr>
            <w:tcW w:w="1559" w:type="dxa"/>
          </w:tcPr>
          <w:p w14:paraId="2A5C2808" w14:textId="77777777" w:rsidR="00245DBC" w:rsidRPr="00650080" w:rsidRDefault="00245DBC" w:rsidP="00245D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08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14:paraId="7F432177" w14:textId="2C787221" w:rsidR="00245DBC" w:rsidRPr="003D321D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80">
              <w:rPr>
                <w:rFonts w:ascii="Times New Roman" w:eastAsia="Calibri" w:hAnsi="Times New Roman"/>
                <w:sz w:val="24"/>
                <w:szCs w:val="24"/>
              </w:rPr>
              <w:t>14.00</w:t>
            </w:r>
          </w:p>
        </w:tc>
        <w:tc>
          <w:tcPr>
            <w:tcW w:w="2127" w:type="dxa"/>
          </w:tcPr>
          <w:p w14:paraId="4D67D787" w14:textId="23BF30CF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 xml:space="preserve"> Усолинск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ая ООШ</w:t>
            </w:r>
          </w:p>
        </w:tc>
        <w:tc>
          <w:tcPr>
            <w:tcW w:w="2268" w:type="dxa"/>
          </w:tcPr>
          <w:p w14:paraId="78C04059" w14:textId="77777777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393CB976" w14:textId="02719DA8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45DBC" w:rsidRPr="00E37CCF" w14:paraId="442F7CF9" w14:textId="77777777" w:rsidTr="00B7169B">
        <w:tc>
          <w:tcPr>
            <w:tcW w:w="709" w:type="dxa"/>
          </w:tcPr>
          <w:p w14:paraId="4B27499D" w14:textId="3AF5F5E5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544" w:type="dxa"/>
          </w:tcPr>
          <w:p w14:paraId="3D3FE6C6" w14:textId="5BB9EB4E" w:rsidR="00245DBC" w:rsidRPr="00FC379A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0080">
              <w:rPr>
                <w:rFonts w:ascii="Times New Roman" w:eastAsia="Calibri" w:hAnsi="Times New Roman"/>
                <w:sz w:val="24"/>
                <w:szCs w:val="24"/>
              </w:rPr>
              <w:t>Просветительская программа «Молодёжь, за ЗОЖ»</w:t>
            </w:r>
          </w:p>
        </w:tc>
        <w:tc>
          <w:tcPr>
            <w:tcW w:w="1559" w:type="dxa"/>
          </w:tcPr>
          <w:p w14:paraId="0684EECD" w14:textId="77777777" w:rsidR="00245DBC" w:rsidRPr="00650080" w:rsidRDefault="00245DBC" w:rsidP="00245D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08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  <w:p w14:paraId="27236070" w14:textId="34C9E253" w:rsidR="00245DBC" w:rsidRPr="00FC379A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080">
              <w:rPr>
                <w:rFonts w:ascii="Times New Roman" w:eastAsia="Calibri" w:hAnsi="Times New Roman"/>
                <w:sz w:val="24"/>
                <w:szCs w:val="24"/>
              </w:rPr>
              <w:t>14.00</w:t>
            </w:r>
          </w:p>
        </w:tc>
        <w:tc>
          <w:tcPr>
            <w:tcW w:w="2127" w:type="dxa"/>
          </w:tcPr>
          <w:p w14:paraId="13377B69" w14:textId="3FFC584E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 xml:space="preserve"> Усолинский СДК</w:t>
            </w:r>
          </w:p>
        </w:tc>
        <w:tc>
          <w:tcPr>
            <w:tcW w:w="2268" w:type="dxa"/>
          </w:tcPr>
          <w:p w14:paraId="4ED46D1F" w14:textId="77777777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015F6843" w14:textId="466B0E5C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45DBC" w:rsidRPr="00E37CCF" w14:paraId="005AB140" w14:textId="77777777" w:rsidTr="00B7169B">
        <w:trPr>
          <w:trHeight w:val="523"/>
        </w:trPr>
        <w:tc>
          <w:tcPr>
            <w:tcW w:w="709" w:type="dxa"/>
          </w:tcPr>
          <w:p w14:paraId="6CDA43DB" w14:textId="08E72FB5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544" w:type="dxa"/>
          </w:tcPr>
          <w:p w14:paraId="0C6A2757" w14:textId="1412BFEF" w:rsidR="00245DBC" w:rsidRPr="00500626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02B1">
              <w:rPr>
                <w:rFonts w:ascii="Times New Roman" w:hAnsi="Times New Roman"/>
                <w:sz w:val="24"/>
                <w:szCs w:val="24"/>
              </w:rPr>
              <w:t>Час ко Дню народного единства «Россия. Родина. Единство»</w:t>
            </w:r>
          </w:p>
        </w:tc>
        <w:tc>
          <w:tcPr>
            <w:tcW w:w="1559" w:type="dxa"/>
          </w:tcPr>
          <w:p w14:paraId="2E59E581" w14:textId="77777777" w:rsidR="00245DBC" w:rsidRPr="00C802B1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B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02276B8F" w14:textId="49C649BF" w:rsidR="00245DBC" w:rsidRPr="00500626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B1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2127" w:type="dxa"/>
          </w:tcPr>
          <w:p w14:paraId="3D560EF6" w14:textId="570813F4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Николашкинский СК</w:t>
            </w:r>
          </w:p>
        </w:tc>
        <w:tc>
          <w:tcPr>
            <w:tcW w:w="2268" w:type="dxa"/>
          </w:tcPr>
          <w:p w14:paraId="6BF2633C" w14:textId="77777777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14:paraId="2988CE2F" w14:textId="4CD5EEB4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45DBC" w:rsidRPr="00E37CCF" w14:paraId="75CB1C5E" w14:textId="77777777" w:rsidTr="00B7169B">
        <w:trPr>
          <w:trHeight w:val="564"/>
        </w:trPr>
        <w:tc>
          <w:tcPr>
            <w:tcW w:w="709" w:type="dxa"/>
          </w:tcPr>
          <w:p w14:paraId="324EA55D" w14:textId="281DDA3E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544" w:type="dxa"/>
          </w:tcPr>
          <w:p w14:paraId="0E2AB4B6" w14:textId="46335D9C" w:rsidR="00245DBC" w:rsidRPr="00500626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02B1">
              <w:rPr>
                <w:rFonts w:ascii="Times New Roman" w:hAnsi="Times New Roman"/>
                <w:sz w:val="24"/>
                <w:szCs w:val="24"/>
              </w:rPr>
              <w:t>«Как вести себя с незнакомыми людьми». Игровой тренинг, в рамках проведении акции «Безопасное детство»</w:t>
            </w:r>
          </w:p>
        </w:tc>
        <w:tc>
          <w:tcPr>
            <w:tcW w:w="1559" w:type="dxa"/>
          </w:tcPr>
          <w:p w14:paraId="3B9B0AEE" w14:textId="77777777" w:rsidR="00245DBC" w:rsidRPr="00C802B1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B1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58F66E4E" w14:textId="45FF1D75" w:rsidR="00245DBC" w:rsidRPr="00500626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B1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2127" w:type="dxa"/>
          </w:tcPr>
          <w:p w14:paraId="00F28BB8" w14:textId="6719F8E7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Николашкинский СК</w:t>
            </w:r>
          </w:p>
        </w:tc>
        <w:tc>
          <w:tcPr>
            <w:tcW w:w="2268" w:type="dxa"/>
          </w:tcPr>
          <w:p w14:paraId="6A6EA93B" w14:textId="77777777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14:paraId="73E6BC1A" w14:textId="325F2B2E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45DBC" w:rsidRPr="00E37CCF" w14:paraId="37F2927A" w14:textId="77777777" w:rsidTr="00B7169B">
        <w:trPr>
          <w:trHeight w:val="564"/>
        </w:trPr>
        <w:tc>
          <w:tcPr>
            <w:tcW w:w="709" w:type="dxa"/>
          </w:tcPr>
          <w:p w14:paraId="0C0C2F53" w14:textId="694AB1B1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544" w:type="dxa"/>
          </w:tcPr>
          <w:p w14:paraId="4A80294A" w14:textId="08084906" w:rsidR="00245DBC" w:rsidRPr="00500626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02B1">
              <w:rPr>
                <w:rFonts w:ascii="Times New Roman" w:hAnsi="Times New Roman"/>
                <w:sz w:val="24"/>
                <w:szCs w:val="24"/>
              </w:rPr>
              <w:t>«Давай поговорим» Уютный вечер</w:t>
            </w:r>
          </w:p>
        </w:tc>
        <w:tc>
          <w:tcPr>
            <w:tcW w:w="1559" w:type="dxa"/>
          </w:tcPr>
          <w:p w14:paraId="40E61F54" w14:textId="77777777" w:rsidR="00245DBC" w:rsidRPr="00C802B1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B1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14:paraId="3CFF50A7" w14:textId="574CC38A" w:rsidR="00245DBC" w:rsidRPr="00500626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B1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</w:tcPr>
          <w:p w14:paraId="29C5EF76" w14:textId="36F65FCC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Николашкинский СК</w:t>
            </w:r>
          </w:p>
        </w:tc>
        <w:tc>
          <w:tcPr>
            <w:tcW w:w="2268" w:type="dxa"/>
          </w:tcPr>
          <w:p w14:paraId="24C5E6B5" w14:textId="77777777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14:paraId="29803EB6" w14:textId="5730802D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45DBC" w:rsidRPr="00E37CCF" w14:paraId="41C60781" w14:textId="77777777" w:rsidTr="00B7169B">
        <w:trPr>
          <w:trHeight w:val="273"/>
        </w:trPr>
        <w:tc>
          <w:tcPr>
            <w:tcW w:w="709" w:type="dxa"/>
          </w:tcPr>
          <w:p w14:paraId="6FEA1B4C" w14:textId="30B866D4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544" w:type="dxa"/>
          </w:tcPr>
          <w:p w14:paraId="63FB82A6" w14:textId="7AB210B1" w:rsidR="00245DBC" w:rsidRPr="00C802B1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02B1">
              <w:rPr>
                <w:rFonts w:ascii="Times New Roman" w:hAnsi="Times New Roman"/>
                <w:sz w:val="24"/>
                <w:szCs w:val="24"/>
              </w:rPr>
              <w:t>«Унесённые дымом» Познавательный час.</w:t>
            </w:r>
          </w:p>
        </w:tc>
        <w:tc>
          <w:tcPr>
            <w:tcW w:w="1559" w:type="dxa"/>
          </w:tcPr>
          <w:p w14:paraId="1C37480B" w14:textId="77777777" w:rsidR="00245DBC" w:rsidRPr="00C802B1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B1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4353CD62" w14:textId="0FD39DA6" w:rsidR="00245DBC" w:rsidRPr="00C802B1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B1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127" w:type="dxa"/>
          </w:tcPr>
          <w:p w14:paraId="00FB0332" w14:textId="4453A001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Николашкинский СК</w:t>
            </w:r>
          </w:p>
        </w:tc>
        <w:tc>
          <w:tcPr>
            <w:tcW w:w="2268" w:type="dxa"/>
          </w:tcPr>
          <w:p w14:paraId="572E10C4" w14:textId="77777777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14:paraId="38B6396E" w14:textId="1D461735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45DBC" w:rsidRPr="00E37CCF" w14:paraId="7D8884EB" w14:textId="77777777" w:rsidTr="00B7169B">
        <w:trPr>
          <w:trHeight w:val="564"/>
        </w:trPr>
        <w:tc>
          <w:tcPr>
            <w:tcW w:w="709" w:type="dxa"/>
          </w:tcPr>
          <w:p w14:paraId="651ABD4C" w14:textId="15803B2B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544" w:type="dxa"/>
          </w:tcPr>
          <w:p w14:paraId="316A19F4" w14:textId="5F2FC0BC" w:rsidR="00245DBC" w:rsidRPr="00C802B1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02B1">
              <w:rPr>
                <w:rFonts w:ascii="Times New Roman" w:hAnsi="Times New Roman"/>
                <w:sz w:val="24"/>
                <w:szCs w:val="24"/>
              </w:rPr>
              <w:t>«Мама главное слово» игровая программа</w:t>
            </w:r>
            <w:r w:rsidR="003C1737">
              <w:rPr>
                <w:rFonts w:ascii="Times New Roman" w:hAnsi="Times New Roman"/>
                <w:sz w:val="24"/>
                <w:szCs w:val="24"/>
              </w:rPr>
              <w:t>,</w:t>
            </w:r>
            <w:r w:rsidRPr="00C802B1">
              <w:rPr>
                <w:rFonts w:ascii="Times New Roman" w:hAnsi="Times New Roman"/>
                <w:sz w:val="24"/>
                <w:szCs w:val="24"/>
              </w:rPr>
              <w:t xml:space="preserve"> посвященная Дню Матери</w:t>
            </w:r>
          </w:p>
        </w:tc>
        <w:tc>
          <w:tcPr>
            <w:tcW w:w="1559" w:type="dxa"/>
          </w:tcPr>
          <w:p w14:paraId="66AFF2D8" w14:textId="77777777" w:rsidR="00245DBC" w:rsidRPr="00C802B1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B1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16FE9C28" w14:textId="07043724" w:rsidR="00245DBC" w:rsidRPr="00C802B1" w:rsidRDefault="00245DBC" w:rsidP="00245D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B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</w:tcPr>
          <w:p w14:paraId="40B9723D" w14:textId="47C41E6B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Николашкинский СК</w:t>
            </w:r>
          </w:p>
        </w:tc>
        <w:tc>
          <w:tcPr>
            <w:tcW w:w="2268" w:type="dxa"/>
          </w:tcPr>
          <w:p w14:paraId="49CFCD81" w14:textId="77777777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14:paraId="2560617B" w14:textId="440BB783" w:rsidR="00245DBC" w:rsidRPr="00E37CCF" w:rsidRDefault="00245DBC" w:rsidP="00245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</w:tbl>
    <w:p w14:paraId="1ECF5E8E" w14:textId="77777777" w:rsidR="00C802B1" w:rsidRDefault="00C802B1" w:rsidP="007C32E7">
      <w:pPr>
        <w:pStyle w:val="a3"/>
        <w:rPr>
          <w:rFonts w:ascii="Times New Roman" w:hAnsi="Times New Roman"/>
          <w:i/>
          <w:sz w:val="24"/>
          <w:szCs w:val="24"/>
        </w:rPr>
      </w:pPr>
    </w:p>
    <w:p w14:paraId="239332AF" w14:textId="6248D2E4" w:rsidR="00951C30" w:rsidRPr="00E37CCF" w:rsidRDefault="00951C30" w:rsidP="007C32E7">
      <w:pPr>
        <w:pStyle w:val="a3"/>
        <w:rPr>
          <w:rFonts w:ascii="Times New Roman" w:hAnsi="Times New Roman"/>
          <w:i/>
          <w:sz w:val="24"/>
          <w:szCs w:val="24"/>
        </w:rPr>
      </w:pPr>
      <w:r w:rsidRPr="00E37CCF">
        <w:rPr>
          <w:rFonts w:ascii="Times New Roman" w:hAnsi="Times New Roman"/>
          <w:i/>
          <w:sz w:val="24"/>
          <w:szCs w:val="24"/>
        </w:rPr>
        <w:t>Исп.</w:t>
      </w:r>
      <w:r w:rsidR="00416154" w:rsidRPr="00E37CCF">
        <w:rPr>
          <w:rFonts w:ascii="Times New Roman" w:hAnsi="Times New Roman"/>
          <w:i/>
          <w:sz w:val="24"/>
          <w:szCs w:val="24"/>
        </w:rPr>
        <w:t xml:space="preserve"> </w:t>
      </w:r>
      <w:r w:rsidR="008C47F1">
        <w:rPr>
          <w:rFonts w:ascii="Times New Roman" w:hAnsi="Times New Roman"/>
          <w:i/>
          <w:sz w:val="24"/>
          <w:szCs w:val="24"/>
        </w:rPr>
        <w:t>Светлакова Н.Г</w:t>
      </w:r>
      <w:r w:rsidRPr="00E37CCF">
        <w:rPr>
          <w:rFonts w:ascii="Times New Roman" w:hAnsi="Times New Roman"/>
          <w:i/>
          <w:sz w:val="24"/>
          <w:szCs w:val="24"/>
        </w:rPr>
        <w:t>. т:88363943552</w:t>
      </w:r>
    </w:p>
    <w:sectPr w:rsidR="00951C30" w:rsidRPr="00E37CCF" w:rsidSect="003364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F8C30" w14:textId="77777777" w:rsidR="005F5C35" w:rsidRDefault="005F5C35" w:rsidP="008A486E">
      <w:pPr>
        <w:spacing w:after="0" w:line="240" w:lineRule="auto"/>
      </w:pPr>
      <w:r>
        <w:separator/>
      </w:r>
    </w:p>
  </w:endnote>
  <w:endnote w:type="continuationSeparator" w:id="0">
    <w:p w14:paraId="30C86CD3" w14:textId="77777777" w:rsidR="005F5C35" w:rsidRDefault="005F5C35" w:rsidP="008A4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F6E29" w14:textId="77777777" w:rsidR="001C2689" w:rsidRDefault="001C268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44AC8" w14:textId="77777777" w:rsidR="001C2689" w:rsidRDefault="001C268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872BA" w14:textId="77777777" w:rsidR="001C2689" w:rsidRDefault="001C268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24BDF" w14:textId="77777777" w:rsidR="005F5C35" w:rsidRDefault="005F5C35" w:rsidP="008A486E">
      <w:pPr>
        <w:spacing w:after="0" w:line="240" w:lineRule="auto"/>
      </w:pPr>
      <w:r>
        <w:separator/>
      </w:r>
    </w:p>
  </w:footnote>
  <w:footnote w:type="continuationSeparator" w:id="0">
    <w:p w14:paraId="405489FB" w14:textId="77777777" w:rsidR="005F5C35" w:rsidRDefault="005F5C35" w:rsidP="008A4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7E8A5" w14:textId="77777777" w:rsidR="001C2689" w:rsidRDefault="001C268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5310" w14:textId="77777777" w:rsidR="001C2689" w:rsidRDefault="001C268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9811D" w14:textId="77777777" w:rsidR="001C2689" w:rsidRDefault="001C268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B6DB2"/>
    <w:multiLevelType w:val="hybridMultilevel"/>
    <w:tmpl w:val="BD921426"/>
    <w:lvl w:ilvl="0" w:tplc="EE7ED88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678"/>
    <w:rsid w:val="000008A3"/>
    <w:rsid w:val="00007462"/>
    <w:rsid w:val="00007AD7"/>
    <w:rsid w:val="00007CBA"/>
    <w:rsid w:val="0001540F"/>
    <w:rsid w:val="00017785"/>
    <w:rsid w:val="00020320"/>
    <w:rsid w:val="0002057B"/>
    <w:rsid w:val="000300E5"/>
    <w:rsid w:val="0003031E"/>
    <w:rsid w:val="00030C68"/>
    <w:rsid w:val="000404FB"/>
    <w:rsid w:val="0004065D"/>
    <w:rsid w:val="00043F09"/>
    <w:rsid w:val="0004584C"/>
    <w:rsid w:val="0005114A"/>
    <w:rsid w:val="000546D8"/>
    <w:rsid w:val="00056234"/>
    <w:rsid w:val="00065513"/>
    <w:rsid w:val="00066408"/>
    <w:rsid w:val="00067CD6"/>
    <w:rsid w:val="00071186"/>
    <w:rsid w:val="000801E4"/>
    <w:rsid w:val="00081DAE"/>
    <w:rsid w:val="0008453D"/>
    <w:rsid w:val="000879D9"/>
    <w:rsid w:val="0009126B"/>
    <w:rsid w:val="00092560"/>
    <w:rsid w:val="00093682"/>
    <w:rsid w:val="00096099"/>
    <w:rsid w:val="000A07DD"/>
    <w:rsid w:val="000A1213"/>
    <w:rsid w:val="000A13CA"/>
    <w:rsid w:val="000A1AFD"/>
    <w:rsid w:val="000A297B"/>
    <w:rsid w:val="000A2A95"/>
    <w:rsid w:val="000A2CD3"/>
    <w:rsid w:val="000A7107"/>
    <w:rsid w:val="000B1692"/>
    <w:rsid w:val="000B2491"/>
    <w:rsid w:val="000B53F5"/>
    <w:rsid w:val="000B6701"/>
    <w:rsid w:val="000B7253"/>
    <w:rsid w:val="000B7E66"/>
    <w:rsid w:val="000C0CDD"/>
    <w:rsid w:val="000C180F"/>
    <w:rsid w:val="000C2289"/>
    <w:rsid w:val="000C5C80"/>
    <w:rsid w:val="000D1B56"/>
    <w:rsid w:val="000D5ED8"/>
    <w:rsid w:val="000D6936"/>
    <w:rsid w:val="000E19CE"/>
    <w:rsid w:val="000E2DBC"/>
    <w:rsid w:val="000E3174"/>
    <w:rsid w:val="000E39FE"/>
    <w:rsid w:val="000E3A68"/>
    <w:rsid w:val="000E543F"/>
    <w:rsid w:val="000E5F13"/>
    <w:rsid w:val="000E6D8B"/>
    <w:rsid w:val="000F0EEE"/>
    <w:rsid w:val="000F40B0"/>
    <w:rsid w:val="000F58D9"/>
    <w:rsid w:val="00102E2A"/>
    <w:rsid w:val="00104C69"/>
    <w:rsid w:val="001131BE"/>
    <w:rsid w:val="00114052"/>
    <w:rsid w:val="00114265"/>
    <w:rsid w:val="00120B3B"/>
    <w:rsid w:val="00127306"/>
    <w:rsid w:val="001345A8"/>
    <w:rsid w:val="00135172"/>
    <w:rsid w:val="00135D86"/>
    <w:rsid w:val="00136E92"/>
    <w:rsid w:val="00142FA2"/>
    <w:rsid w:val="00145B16"/>
    <w:rsid w:val="001509B4"/>
    <w:rsid w:val="00156B2A"/>
    <w:rsid w:val="001606A4"/>
    <w:rsid w:val="001637B1"/>
    <w:rsid w:val="00170441"/>
    <w:rsid w:val="00171437"/>
    <w:rsid w:val="00171F8E"/>
    <w:rsid w:val="001721C4"/>
    <w:rsid w:val="00173CAC"/>
    <w:rsid w:val="00184443"/>
    <w:rsid w:val="00185E6F"/>
    <w:rsid w:val="001860F6"/>
    <w:rsid w:val="00186D72"/>
    <w:rsid w:val="00187C21"/>
    <w:rsid w:val="001921EC"/>
    <w:rsid w:val="00197098"/>
    <w:rsid w:val="001974AF"/>
    <w:rsid w:val="001A02C7"/>
    <w:rsid w:val="001A1AB2"/>
    <w:rsid w:val="001A5CDE"/>
    <w:rsid w:val="001A5DD3"/>
    <w:rsid w:val="001A6A68"/>
    <w:rsid w:val="001B073A"/>
    <w:rsid w:val="001B7A4F"/>
    <w:rsid w:val="001C0CC4"/>
    <w:rsid w:val="001C2689"/>
    <w:rsid w:val="001D0DA4"/>
    <w:rsid w:val="001D15D1"/>
    <w:rsid w:val="001D20FC"/>
    <w:rsid w:val="001D4261"/>
    <w:rsid w:val="001D6553"/>
    <w:rsid w:val="001D7311"/>
    <w:rsid w:val="001E0110"/>
    <w:rsid w:val="001E0D77"/>
    <w:rsid w:val="001E2A96"/>
    <w:rsid w:val="001E4137"/>
    <w:rsid w:val="001E4422"/>
    <w:rsid w:val="001E56F6"/>
    <w:rsid w:val="001E6FCD"/>
    <w:rsid w:val="001F0B6F"/>
    <w:rsid w:val="001F3067"/>
    <w:rsid w:val="001F37DF"/>
    <w:rsid w:val="001F3A12"/>
    <w:rsid w:val="001F5980"/>
    <w:rsid w:val="001F635B"/>
    <w:rsid w:val="001F7BB7"/>
    <w:rsid w:val="00201BC7"/>
    <w:rsid w:val="00201CA5"/>
    <w:rsid w:val="00203689"/>
    <w:rsid w:val="00205E82"/>
    <w:rsid w:val="002118F8"/>
    <w:rsid w:val="00214EEB"/>
    <w:rsid w:val="00215438"/>
    <w:rsid w:val="002158AE"/>
    <w:rsid w:val="00217159"/>
    <w:rsid w:val="00220949"/>
    <w:rsid w:val="0022206E"/>
    <w:rsid w:val="00227603"/>
    <w:rsid w:val="0023126B"/>
    <w:rsid w:val="00242A81"/>
    <w:rsid w:val="00242E5E"/>
    <w:rsid w:val="00244F6A"/>
    <w:rsid w:val="00245DBC"/>
    <w:rsid w:val="002568E4"/>
    <w:rsid w:val="00257A3C"/>
    <w:rsid w:val="00260D10"/>
    <w:rsid w:val="00270F91"/>
    <w:rsid w:val="00273502"/>
    <w:rsid w:val="00274EE9"/>
    <w:rsid w:val="00276044"/>
    <w:rsid w:val="0027666D"/>
    <w:rsid w:val="00277AA4"/>
    <w:rsid w:val="00281100"/>
    <w:rsid w:val="002844AD"/>
    <w:rsid w:val="00297E62"/>
    <w:rsid w:val="002A2437"/>
    <w:rsid w:val="002A659F"/>
    <w:rsid w:val="002B19D5"/>
    <w:rsid w:val="002B466B"/>
    <w:rsid w:val="002B5ED6"/>
    <w:rsid w:val="002C3E91"/>
    <w:rsid w:val="002C62AF"/>
    <w:rsid w:val="002C6362"/>
    <w:rsid w:val="002D0431"/>
    <w:rsid w:val="002D44F2"/>
    <w:rsid w:val="002D5593"/>
    <w:rsid w:val="002E2128"/>
    <w:rsid w:val="002E341B"/>
    <w:rsid w:val="002E586F"/>
    <w:rsid w:val="002F2123"/>
    <w:rsid w:val="002F2739"/>
    <w:rsid w:val="002F4381"/>
    <w:rsid w:val="002F56ED"/>
    <w:rsid w:val="00302021"/>
    <w:rsid w:val="0031182A"/>
    <w:rsid w:val="003128BE"/>
    <w:rsid w:val="00312DF5"/>
    <w:rsid w:val="0031408E"/>
    <w:rsid w:val="00320BDE"/>
    <w:rsid w:val="0032143E"/>
    <w:rsid w:val="00322DDB"/>
    <w:rsid w:val="00324BFE"/>
    <w:rsid w:val="00324CD8"/>
    <w:rsid w:val="00325745"/>
    <w:rsid w:val="00326B7D"/>
    <w:rsid w:val="00327D7F"/>
    <w:rsid w:val="00332517"/>
    <w:rsid w:val="00333C90"/>
    <w:rsid w:val="00334246"/>
    <w:rsid w:val="0033644D"/>
    <w:rsid w:val="00337A41"/>
    <w:rsid w:val="0034031E"/>
    <w:rsid w:val="003436FD"/>
    <w:rsid w:val="00347130"/>
    <w:rsid w:val="00347E84"/>
    <w:rsid w:val="0035086C"/>
    <w:rsid w:val="00351F32"/>
    <w:rsid w:val="00352213"/>
    <w:rsid w:val="00354C55"/>
    <w:rsid w:val="003554BF"/>
    <w:rsid w:val="00356709"/>
    <w:rsid w:val="00357B9A"/>
    <w:rsid w:val="00361334"/>
    <w:rsid w:val="00372B59"/>
    <w:rsid w:val="003737A9"/>
    <w:rsid w:val="003744BD"/>
    <w:rsid w:val="0037468D"/>
    <w:rsid w:val="003746A2"/>
    <w:rsid w:val="00376AF5"/>
    <w:rsid w:val="0037704F"/>
    <w:rsid w:val="0037724F"/>
    <w:rsid w:val="0038093C"/>
    <w:rsid w:val="00383294"/>
    <w:rsid w:val="00385D56"/>
    <w:rsid w:val="00385E96"/>
    <w:rsid w:val="00386910"/>
    <w:rsid w:val="00391368"/>
    <w:rsid w:val="0039312B"/>
    <w:rsid w:val="003977EA"/>
    <w:rsid w:val="003A3F86"/>
    <w:rsid w:val="003A4B37"/>
    <w:rsid w:val="003A5A6E"/>
    <w:rsid w:val="003B027B"/>
    <w:rsid w:val="003B1600"/>
    <w:rsid w:val="003C1737"/>
    <w:rsid w:val="003C5637"/>
    <w:rsid w:val="003C6226"/>
    <w:rsid w:val="003C6D5B"/>
    <w:rsid w:val="003D18A5"/>
    <w:rsid w:val="003D2DF2"/>
    <w:rsid w:val="003D321D"/>
    <w:rsid w:val="003D3D06"/>
    <w:rsid w:val="003D5300"/>
    <w:rsid w:val="003E0804"/>
    <w:rsid w:val="003E0B28"/>
    <w:rsid w:val="003E7C70"/>
    <w:rsid w:val="003F2D6E"/>
    <w:rsid w:val="003F39DB"/>
    <w:rsid w:val="003F3A85"/>
    <w:rsid w:val="00400747"/>
    <w:rsid w:val="0040092A"/>
    <w:rsid w:val="00401426"/>
    <w:rsid w:val="004017A3"/>
    <w:rsid w:val="00402496"/>
    <w:rsid w:val="00404B05"/>
    <w:rsid w:val="00405126"/>
    <w:rsid w:val="004054F6"/>
    <w:rsid w:val="00405775"/>
    <w:rsid w:val="00407011"/>
    <w:rsid w:val="00410B9B"/>
    <w:rsid w:val="004127A1"/>
    <w:rsid w:val="00416154"/>
    <w:rsid w:val="00417A9B"/>
    <w:rsid w:val="004216C2"/>
    <w:rsid w:val="004226C6"/>
    <w:rsid w:val="00423EAF"/>
    <w:rsid w:val="00425076"/>
    <w:rsid w:val="00426448"/>
    <w:rsid w:val="00435804"/>
    <w:rsid w:val="00436F78"/>
    <w:rsid w:val="004401C5"/>
    <w:rsid w:val="00442B15"/>
    <w:rsid w:val="004454A9"/>
    <w:rsid w:val="00445B77"/>
    <w:rsid w:val="00446694"/>
    <w:rsid w:val="00447125"/>
    <w:rsid w:val="00460278"/>
    <w:rsid w:val="00460BE1"/>
    <w:rsid w:val="004654A4"/>
    <w:rsid w:val="0046675E"/>
    <w:rsid w:val="004672A6"/>
    <w:rsid w:val="004730F4"/>
    <w:rsid w:val="00473534"/>
    <w:rsid w:val="004744AF"/>
    <w:rsid w:val="00476935"/>
    <w:rsid w:val="00477198"/>
    <w:rsid w:val="00481635"/>
    <w:rsid w:val="00481E6B"/>
    <w:rsid w:val="00484AC8"/>
    <w:rsid w:val="00484E59"/>
    <w:rsid w:val="00490D4A"/>
    <w:rsid w:val="00491E7C"/>
    <w:rsid w:val="00494ABC"/>
    <w:rsid w:val="004A133D"/>
    <w:rsid w:val="004A14A3"/>
    <w:rsid w:val="004A6158"/>
    <w:rsid w:val="004B16CF"/>
    <w:rsid w:val="004B1B03"/>
    <w:rsid w:val="004C1BE1"/>
    <w:rsid w:val="004C50A5"/>
    <w:rsid w:val="004D1388"/>
    <w:rsid w:val="004D6239"/>
    <w:rsid w:val="004E7337"/>
    <w:rsid w:val="004F0F0D"/>
    <w:rsid w:val="004F626D"/>
    <w:rsid w:val="0050012C"/>
    <w:rsid w:val="00500626"/>
    <w:rsid w:val="005028D3"/>
    <w:rsid w:val="005044C6"/>
    <w:rsid w:val="00510945"/>
    <w:rsid w:val="00510C08"/>
    <w:rsid w:val="00511CDC"/>
    <w:rsid w:val="0051472B"/>
    <w:rsid w:val="00514DD1"/>
    <w:rsid w:val="00521EF8"/>
    <w:rsid w:val="00524300"/>
    <w:rsid w:val="005249A0"/>
    <w:rsid w:val="00525B05"/>
    <w:rsid w:val="005338D2"/>
    <w:rsid w:val="00537C78"/>
    <w:rsid w:val="0054039D"/>
    <w:rsid w:val="00541D36"/>
    <w:rsid w:val="0054366E"/>
    <w:rsid w:val="00543D75"/>
    <w:rsid w:val="00551093"/>
    <w:rsid w:val="00553394"/>
    <w:rsid w:val="00553E81"/>
    <w:rsid w:val="0055493B"/>
    <w:rsid w:val="0055663C"/>
    <w:rsid w:val="00560480"/>
    <w:rsid w:val="005617D5"/>
    <w:rsid w:val="00562533"/>
    <w:rsid w:val="0056577C"/>
    <w:rsid w:val="00567F4E"/>
    <w:rsid w:val="00572776"/>
    <w:rsid w:val="00572844"/>
    <w:rsid w:val="005760B6"/>
    <w:rsid w:val="00576F84"/>
    <w:rsid w:val="00577D9B"/>
    <w:rsid w:val="005842FB"/>
    <w:rsid w:val="00586095"/>
    <w:rsid w:val="005965C1"/>
    <w:rsid w:val="00597287"/>
    <w:rsid w:val="00597EF4"/>
    <w:rsid w:val="005B1B8E"/>
    <w:rsid w:val="005B5BD8"/>
    <w:rsid w:val="005B6663"/>
    <w:rsid w:val="005C2EC6"/>
    <w:rsid w:val="005C3945"/>
    <w:rsid w:val="005D1B19"/>
    <w:rsid w:val="005D4409"/>
    <w:rsid w:val="005D6958"/>
    <w:rsid w:val="005E1DCE"/>
    <w:rsid w:val="005E637E"/>
    <w:rsid w:val="005F0A05"/>
    <w:rsid w:val="005F5C35"/>
    <w:rsid w:val="0060123D"/>
    <w:rsid w:val="00602154"/>
    <w:rsid w:val="00613124"/>
    <w:rsid w:val="006156AA"/>
    <w:rsid w:val="006178EC"/>
    <w:rsid w:val="006322A9"/>
    <w:rsid w:val="0063281D"/>
    <w:rsid w:val="00633B13"/>
    <w:rsid w:val="006346DF"/>
    <w:rsid w:val="006347E4"/>
    <w:rsid w:val="0063482A"/>
    <w:rsid w:val="00637528"/>
    <w:rsid w:val="00641494"/>
    <w:rsid w:val="00641868"/>
    <w:rsid w:val="00641FE5"/>
    <w:rsid w:val="00642A03"/>
    <w:rsid w:val="00643E92"/>
    <w:rsid w:val="0064425A"/>
    <w:rsid w:val="00644347"/>
    <w:rsid w:val="006469BA"/>
    <w:rsid w:val="00650793"/>
    <w:rsid w:val="00656346"/>
    <w:rsid w:val="0066497F"/>
    <w:rsid w:val="0066610B"/>
    <w:rsid w:val="00670A52"/>
    <w:rsid w:val="0067398F"/>
    <w:rsid w:val="00673BEC"/>
    <w:rsid w:val="0067577C"/>
    <w:rsid w:val="00677A83"/>
    <w:rsid w:val="00681F83"/>
    <w:rsid w:val="00683944"/>
    <w:rsid w:val="00685E41"/>
    <w:rsid w:val="00694F7B"/>
    <w:rsid w:val="00694FE7"/>
    <w:rsid w:val="00695422"/>
    <w:rsid w:val="00695F8C"/>
    <w:rsid w:val="006A08FC"/>
    <w:rsid w:val="006A1016"/>
    <w:rsid w:val="006A1C37"/>
    <w:rsid w:val="006A3195"/>
    <w:rsid w:val="006A4476"/>
    <w:rsid w:val="006A4511"/>
    <w:rsid w:val="006A508F"/>
    <w:rsid w:val="006B2465"/>
    <w:rsid w:val="006B28C2"/>
    <w:rsid w:val="006B4184"/>
    <w:rsid w:val="006C254F"/>
    <w:rsid w:val="006C2678"/>
    <w:rsid w:val="006C4B59"/>
    <w:rsid w:val="006C6406"/>
    <w:rsid w:val="006C68C2"/>
    <w:rsid w:val="006D0CD6"/>
    <w:rsid w:val="006D0F7D"/>
    <w:rsid w:val="006D2EB3"/>
    <w:rsid w:val="006D334C"/>
    <w:rsid w:val="006D5F44"/>
    <w:rsid w:val="006D62BA"/>
    <w:rsid w:val="006E6B6C"/>
    <w:rsid w:val="006F15C8"/>
    <w:rsid w:val="006F24DD"/>
    <w:rsid w:val="006F5AA0"/>
    <w:rsid w:val="006F7A20"/>
    <w:rsid w:val="0070563A"/>
    <w:rsid w:val="00705B64"/>
    <w:rsid w:val="00706953"/>
    <w:rsid w:val="0070763B"/>
    <w:rsid w:val="00710E7A"/>
    <w:rsid w:val="00711EB5"/>
    <w:rsid w:val="00711F20"/>
    <w:rsid w:val="00713EB2"/>
    <w:rsid w:val="0071420C"/>
    <w:rsid w:val="00715F77"/>
    <w:rsid w:val="00717409"/>
    <w:rsid w:val="00727F79"/>
    <w:rsid w:val="007309A2"/>
    <w:rsid w:val="00735F7D"/>
    <w:rsid w:val="00743283"/>
    <w:rsid w:val="007459E7"/>
    <w:rsid w:val="00745CD3"/>
    <w:rsid w:val="00745F97"/>
    <w:rsid w:val="00747C96"/>
    <w:rsid w:val="00755823"/>
    <w:rsid w:val="00756A5B"/>
    <w:rsid w:val="00766100"/>
    <w:rsid w:val="00772099"/>
    <w:rsid w:val="00773AEF"/>
    <w:rsid w:val="007750D0"/>
    <w:rsid w:val="007752B9"/>
    <w:rsid w:val="00775A08"/>
    <w:rsid w:val="00776B7E"/>
    <w:rsid w:val="00782C4B"/>
    <w:rsid w:val="00792D3A"/>
    <w:rsid w:val="00793170"/>
    <w:rsid w:val="0079398C"/>
    <w:rsid w:val="00796151"/>
    <w:rsid w:val="0079727B"/>
    <w:rsid w:val="0079727E"/>
    <w:rsid w:val="00797E7E"/>
    <w:rsid w:val="007A321D"/>
    <w:rsid w:val="007A5280"/>
    <w:rsid w:val="007A732A"/>
    <w:rsid w:val="007B0498"/>
    <w:rsid w:val="007B6F21"/>
    <w:rsid w:val="007B74B1"/>
    <w:rsid w:val="007C064D"/>
    <w:rsid w:val="007C32E7"/>
    <w:rsid w:val="007C672B"/>
    <w:rsid w:val="007D1576"/>
    <w:rsid w:val="007D64C7"/>
    <w:rsid w:val="007E4AA1"/>
    <w:rsid w:val="007F10EE"/>
    <w:rsid w:val="007F573E"/>
    <w:rsid w:val="00800136"/>
    <w:rsid w:val="00802E4D"/>
    <w:rsid w:val="008036FA"/>
    <w:rsid w:val="00805423"/>
    <w:rsid w:val="00810130"/>
    <w:rsid w:val="00810D4D"/>
    <w:rsid w:val="00810E9D"/>
    <w:rsid w:val="00812E60"/>
    <w:rsid w:val="00813560"/>
    <w:rsid w:val="00814FB3"/>
    <w:rsid w:val="00816446"/>
    <w:rsid w:val="00820A26"/>
    <w:rsid w:val="00821990"/>
    <w:rsid w:val="00824F0E"/>
    <w:rsid w:val="0082575D"/>
    <w:rsid w:val="00826506"/>
    <w:rsid w:val="008277A0"/>
    <w:rsid w:val="00832693"/>
    <w:rsid w:val="008347F2"/>
    <w:rsid w:val="0084179D"/>
    <w:rsid w:val="0084230C"/>
    <w:rsid w:val="0084233A"/>
    <w:rsid w:val="00842878"/>
    <w:rsid w:val="00843B1C"/>
    <w:rsid w:val="00847216"/>
    <w:rsid w:val="008515D2"/>
    <w:rsid w:val="00852105"/>
    <w:rsid w:val="00856742"/>
    <w:rsid w:val="00861DB1"/>
    <w:rsid w:val="008648EB"/>
    <w:rsid w:val="0086649F"/>
    <w:rsid w:val="00867838"/>
    <w:rsid w:val="00872E19"/>
    <w:rsid w:val="008735D3"/>
    <w:rsid w:val="00874C27"/>
    <w:rsid w:val="0088362B"/>
    <w:rsid w:val="00884BB3"/>
    <w:rsid w:val="00887016"/>
    <w:rsid w:val="00887C5F"/>
    <w:rsid w:val="008972C1"/>
    <w:rsid w:val="008A486E"/>
    <w:rsid w:val="008A59D1"/>
    <w:rsid w:val="008B0D72"/>
    <w:rsid w:val="008B1E34"/>
    <w:rsid w:val="008B204C"/>
    <w:rsid w:val="008C14C4"/>
    <w:rsid w:val="008C2007"/>
    <w:rsid w:val="008C2F14"/>
    <w:rsid w:val="008C47F1"/>
    <w:rsid w:val="008D21D9"/>
    <w:rsid w:val="008D593B"/>
    <w:rsid w:val="008D6983"/>
    <w:rsid w:val="008D6FE6"/>
    <w:rsid w:val="008D7368"/>
    <w:rsid w:val="008E15E8"/>
    <w:rsid w:val="008E1797"/>
    <w:rsid w:val="008E2A3A"/>
    <w:rsid w:val="008E2D18"/>
    <w:rsid w:val="008E4768"/>
    <w:rsid w:val="008E62E3"/>
    <w:rsid w:val="008F03FE"/>
    <w:rsid w:val="008F0BE0"/>
    <w:rsid w:val="008F20C2"/>
    <w:rsid w:val="008F4875"/>
    <w:rsid w:val="0090044E"/>
    <w:rsid w:val="009035ED"/>
    <w:rsid w:val="00905322"/>
    <w:rsid w:val="00910E3D"/>
    <w:rsid w:val="00913AB7"/>
    <w:rsid w:val="00922607"/>
    <w:rsid w:val="0092554D"/>
    <w:rsid w:val="009278B0"/>
    <w:rsid w:val="00931177"/>
    <w:rsid w:val="0093269E"/>
    <w:rsid w:val="00932DAD"/>
    <w:rsid w:val="00933806"/>
    <w:rsid w:val="009338B4"/>
    <w:rsid w:val="00934E1E"/>
    <w:rsid w:val="0093578D"/>
    <w:rsid w:val="00941F3D"/>
    <w:rsid w:val="00942CC4"/>
    <w:rsid w:val="00947049"/>
    <w:rsid w:val="00947756"/>
    <w:rsid w:val="00947961"/>
    <w:rsid w:val="00951C30"/>
    <w:rsid w:val="00952126"/>
    <w:rsid w:val="0095310E"/>
    <w:rsid w:val="00953F67"/>
    <w:rsid w:val="00961905"/>
    <w:rsid w:val="009621F4"/>
    <w:rsid w:val="00963D66"/>
    <w:rsid w:val="0096579F"/>
    <w:rsid w:val="009670BF"/>
    <w:rsid w:val="009739A3"/>
    <w:rsid w:val="00976EB6"/>
    <w:rsid w:val="00977781"/>
    <w:rsid w:val="00981C8E"/>
    <w:rsid w:val="009827E6"/>
    <w:rsid w:val="009835E6"/>
    <w:rsid w:val="00987D4D"/>
    <w:rsid w:val="00990943"/>
    <w:rsid w:val="00991DD4"/>
    <w:rsid w:val="00992468"/>
    <w:rsid w:val="009A4831"/>
    <w:rsid w:val="009A6B5D"/>
    <w:rsid w:val="009B1E59"/>
    <w:rsid w:val="009B5662"/>
    <w:rsid w:val="009B6124"/>
    <w:rsid w:val="009C068C"/>
    <w:rsid w:val="009C10F3"/>
    <w:rsid w:val="009C339A"/>
    <w:rsid w:val="009C3495"/>
    <w:rsid w:val="009C4CBC"/>
    <w:rsid w:val="009C7BE0"/>
    <w:rsid w:val="009D0388"/>
    <w:rsid w:val="009D0C8F"/>
    <w:rsid w:val="009D60C0"/>
    <w:rsid w:val="009D6214"/>
    <w:rsid w:val="009D66C3"/>
    <w:rsid w:val="009E48C6"/>
    <w:rsid w:val="009E623F"/>
    <w:rsid w:val="009F2900"/>
    <w:rsid w:val="009F3DCD"/>
    <w:rsid w:val="009F3DFE"/>
    <w:rsid w:val="009F4215"/>
    <w:rsid w:val="009F4CEF"/>
    <w:rsid w:val="009F53D3"/>
    <w:rsid w:val="009F6BBB"/>
    <w:rsid w:val="009F71D7"/>
    <w:rsid w:val="009F72E2"/>
    <w:rsid w:val="00A0774A"/>
    <w:rsid w:val="00A07DBA"/>
    <w:rsid w:val="00A12997"/>
    <w:rsid w:val="00A1321E"/>
    <w:rsid w:val="00A13BF3"/>
    <w:rsid w:val="00A165BC"/>
    <w:rsid w:val="00A22DFD"/>
    <w:rsid w:val="00A24884"/>
    <w:rsid w:val="00A255DF"/>
    <w:rsid w:val="00A25AE3"/>
    <w:rsid w:val="00A26E32"/>
    <w:rsid w:val="00A270D1"/>
    <w:rsid w:val="00A271A9"/>
    <w:rsid w:val="00A27984"/>
    <w:rsid w:val="00A3098B"/>
    <w:rsid w:val="00A36B71"/>
    <w:rsid w:val="00A405C9"/>
    <w:rsid w:val="00A41F81"/>
    <w:rsid w:val="00A445EB"/>
    <w:rsid w:val="00A44BBF"/>
    <w:rsid w:val="00A46C7D"/>
    <w:rsid w:val="00A471E1"/>
    <w:rsid w:val="00A50096"/>
    <w:rsid w:val="00A52DC3"/>
    <w:rsid w:val="00A534A6"/>
    <w:rsid w:val="00A53749"/>
    <w:rsid w:val="00A57451"/>
    <w:rsid w:val="00A6308A"/>
    <w:rsid w:val="00A65770"/>
    <w:rsid w:val="00A711B7"/>
    <w:rsid w:val="00A728AC"/>
    <w:rsid w:val="00A757D6"/>
    <w:rsid w:val="00A84061"/>
    <w:rsid w:val="00A86669"/>
    <w:rsid w:val="00A8745D"/>
    <w:rsid w:val="00A91464"/>
    <w:rsid w:val="00A91CA7"/>
    <w:rsid w:val="00A965D8"/>
    <w:rsid w:val="00A96DBB"/>
    <w:rsid w:val="00AA0A2F"/>
    <w:rsid w:val="00AA75BC"/>
    <w:rsid w:val="00AB06F2"/>
    <w:rsid w:val="00AB17C0"/>
    <w:rsid w:val="00AB2324"/>
    <w:rsid w:val="00AB5E83"/>
    <w:rsid w:val="00AC1F98"/>
    <w:rsid w:val="00AC237D"/>
    <w:rsid w:val="00AC266C"/>
    <w:rsid w:val="00AC4389"/>
    <w:rsid w:val="00AC70D6"/>
    <w:rsid w:val="00AD0DCC"/>
    <w:rsid w:val="00AD3CBD"/>
    <w:rsid w:val="00AD523C"/>
    <w:rsid w:val="00AE11EF"/>
    <w:rsid w:val="00AE1C47"/>
    <w:rsid w:val="00AE2D42"/>
    <w:rsid w:val="00AE4042"/>
    <w:rsid w:val="00AE611C"/>
    <w:rsid w:val="00AE69C1"/>
    <w:rsid w:val="00AF081C"/>
    <w:rsid w:val="00AF086E"/>
    <w:rsid w:val="00AF2BF9"/>
    <w:rsid w:val="00AF658E"/>
    <w:rsid w:val="00B00618"/>
    <w:rsid w:val="00B0159C"/>
    <w:rsid w:val="00B03FD1"/>
    <w:rsid w:val="00B06EEC"/>
    <w:rsid w:val="00B137D0"/>
    <w:rsid w:val="00B14203"/>
    <w:rsid w:val="00B156B5"/>
    <w:rsid w:val="00B17D54"/>
    <w:rsid w:val="00B20D0F"/>
    <w:rsid w:val="00B3311B"/>
    <w:rsid w:val="00B33155"/>
    <w:rsid w:val="00B3402A"/>
    <w:rsid w:val="00B37C1C"/>
    <w:rsid w:val="00B43991"/>
    <w:rsid w:val="00B468DA"/>
    <w:rsid w:val="00B50EF0"/>
    <w:rsid w:val="00B51789"/>
    <w:rsid w:val="00B525ED"/>
    <w:rsid w:val="00B61BD2"/>
    <w:rsid w:val="00B61D52"/>
    <w:rsid w:val="00B64074"/>
    <w:rsid w:val="00B7169B"/>
    <w:rsid w:val="00B726B2"/>
    <w:rsid w:val="00B75693"/>
    <w:rsid w:val="00B76FAA"/>
    <w:rsid w:val="00B87F0E"/>
    <w:rsid w:val="00B90EC1"/>
    <w:rsid w:val="00B916EB"/>
    <w:rsid w:val="00B9182B"/>
    <w:rsid w:val="00B923BA"/>
    <w:rsid w:val="00B957F9"/>
    <w:rsid w:val="00B97A40"/>
    <w:rsid w:val="00BA024E"/>
    <w:rsid w:val="00BA0524"/>
    <w:rsid w:val="00BA06FE"/>
    <w:rsid w:val="00BA2515"/>
    <w:rsid w:val="00BB17A6"/>
    <w:rsid w:val="00BB22F9"/>
    <w:rsid w:val="00BB32EF"/>
    <w:rsid w:val="00BB491E"/>
    <w:rsid w:val="00BB509C"/>
    <w:rsid w:val="00BC1735"/>
    <w:rsid w:val="00BC320D"/>
    <w:rsid w:val="00BD015D"/>
    <w:rsid w:val="00BD4ECA"/>
    <w:rsid w:val="00BD5AD4"/>
    <w:rsid w:val="00BE0786"/>
    <w:rsid w:val="00BE444D"/>
    <w:rsid w:val="00BE73E3"/>
    <w:rsid w:val="00BE744C"/>
    <w:rsid w:val="00BF2AFB"/>
    <w:rsid w:val="00BF654A"/>
    <w:rsid w:val="00BF701B"/>
    <w:rsid w:val="00C10088"/>
    <w:rsid w:val="00C101F0"/>
    <w:rsid w:val="00C1041A"/>
    <w:rsid w:val="00C12A35"/>
    <w:rsid w:val="00C12CC7"/>
    <w:rsid w:val="00C14959"/>
    <w:rsid w:val="00C24986"/>
    <w:rsid w:val="00C261E0"/>
    <w:rsid w:val="00C2738F"/>
    <w:rsid w:val="00C31B27"/>
    <w:rsid w:val="00C330BC"/>
    <w:rsid w:val="00C3675B"/>
    <w:rsid w:val="00C404D1"/>
    <w:rsid w:val="00C46E41"/>
    <w:rsid w:val="00C5206A"/>
    <w:rsid w:val="00C5266B"/>
    <w:rsid w:val="00C53525"/>
    <w:rsid w:val="00C646D6"/>
    <w:rsid w:val="00C724CB"/>
    <w:rsid w:val="00C761C5"/>
    <w:rsid w:val="00C76A7D"/>
    <w:rsid w:val="00C774DF"/>
    <w:rsid w:val="00C802B1"/>
    <w:rsid w:val="00C82727"/>
    <w:rsid w:val="00C82E94"/>
    <w:rsid w:val="00C82EC7"/>
    <w:rsid w:val="00C86EAF"/>
    <w:rsid w:val="00C93757"/>
    <w:rsid w:val="00C95BF6"/>
    <w:rsid w:val="00CA3A91"/>
    <w:rsid w:val="00CA7F42"/>
    <w:rsid w:val="00CB03E4"/>
    <w:rsid w:val="00CB2C4D"/>
    <w:rsid w:val="00CB5D69"/>
    <w:rsid w:val="00CB5EEB"/>
    <w:rsid w:val="00CB783F"/>
    <w:rsid w:val="00CB7841"/>
    <w:rsid w:val="00CC2862"/>
    <w:rsid w:val="00CC50BE"/>
    <w:rsid w:val="00CD7636"/>
    <w:rsid w:val="00CE0646"/>
    <w:rsid w:val="00CF1813"/>
    <w:rsid w:val="00CF2CDB"/>
    <w:rsid w:val="00CF62F2"/>
    <w:rsid w:val="00CF7728"/>
    <w:rsid w:val="00D004A3"/>
    <w:rsid w:val="00D00CA5"/>
    <w:rsid w:val="00D018C9"/>
    <w:rsid w:val="00D04BCD"/>
    <w:rsid w:val="00D07D52"/>
    <w:rsid w:val="00D129A9"/>
    <w:rsid w:val="00D166A5"/>
    <w:rsid w:val="00D266ED"/>
    <w:rsid w:val="00D3037B"/>
    <w:rsid w:val="00D348B0"/>
    <w:rsid w:val="00D40708"/>
    <w:rsid w:val="00D43EB7"/>
    <w:rsid w:val="00D525CF"/>
    <w:rsid w:val="00D54AA4"/>
    <w:rsid w:val="00D55AC4"/>
    <w:rsid w:val="00D612B6"/>
    <w:rsid w:val="00D617CA"/>
    <w:rsid w:val="00D64803"/>
    <w:rsid w:val="00D674C3"/>
    <w:rsid w:val="00D7238F"/>
    <w:rsid w:val="00D73659"/>
    <w:rsid w:val="00D8162F"/>
    <w:rsid w:val="00D839CE"/>
    <w:rsid w:val="00D8553D"/>
    <w:rsid w:val="00D911D3"/>
    <w:rsid w:val="00D9766C"/>
    <w:rsid w:val="00DA0631"/>
    <w:rsid w:val="00DA1491"/>
    <w:rsid w:val="00DA1C38"/>
    <w:rsid w:val="00DA382F"/>
    <w:rsid w:val="00DA502F"/>
    <w:rsid w:val="00DA532E"/>
    <w:rsid w:val="00DA74AB"/>
    <w:rsid w:val="00DB1100"/>
    <w:rsid w:val="00DB3FEE"/>
    <w:rsid w:val="00DB6AA3"/>
    <w:rsid w:val="00DC35F2"/>
    <w:rsid w:val="00DC418F"/>
    <w:rsid w:val="00DC6132"/>
    <w:rsid w:val="00DC6E6A"/>
    <w:rsid w:val="00DC7814"/>
    <w:rsid w:val="00DD0422"/>
    <w:rsid w:val="00DD1B1B"/>
    <w:rsid w:val="00DE176F"/>
    <w:rsid w:val="00DE3EE1"/>
    <w:rsid w:val="00DE5F25"/>
    <w:rsid w:val="00DE5F99"/>
    <w:rsid w:val="00DE5FDC"/>
    <w:rsid w:val="00DE6FE8"/>
    <w:rsid w:val="00DE7A05"/>
    <w:rsid w:val="00DF0B43"/>
    <w:rsid w:val="00DF1670"/>
    <w:rsid w:val="00DF3396"/>
    <w:rsid w:val="00DF3B70"/>
    <w:rsid w:val="00DF59F9"/>
    <w:rsid w:val="00DF5A80"/>
    <w:rsid w:val="00E00AF4"/>
    <w:rsid w:val="00E01FB5"/>
    <w:rsid w:val="00E03310"/>
    <w:rsid w:val="00E0572B"/>
    <w:rsid w:val="00E1027F"/>
    <w:rsid w:val="00E130E7"/>
    <w:rsid w:val="00E1596D"/>
    <w:rsid w:val="00E16A2D"/>
    <w:rsid w:val="00E22677"/>
    <w:rsid w:val="00E26C2D"/>
    <w:rsid w:val="00E27FC4"/>
    <w:rsid w:val="00E33B93"/>
    <w:rsid w:val="00E35312"/>
    <w:rsid w:val="00E37386"/>
    <w:rsid w:val="00E37CCF"/>
    <w:rsid w:val="00E423A4"/>
    <w:rsid w:val="00E42AF4"/>
    <w:rsid w:val="00E43403"/>
    <w:rsid w:val="00E502A8"/>
    <w:rsid w:val="00E50C47"/>
    <w:rsid w:val="00E5324F"/>
    <w:rsid w:val="00E53D7E"/>
    <w:rsid w:val="00E5505F"/>
    <w:rsid w:val="00E55ADB"/>
    <w:rsid w:val="00E62FDB"/>
    <w:rsid w:val="00E65168"/>
    <w:rsid w:val="00E705B5"/>
    <w:rsid w:val="00E80A5B"/>
    <w:rsid w:val="00E819D2"/>
    <w:rsid w:val="00E83E33"/>
    <w:rsid w:val="00E85622"/>
    <w:rsid w:val="00E8746F"/>
    <w:rsid w:val="00E9129E"/>
    <w:rsid w:val="00E925F3"/>
    <w:rsid w:val="00E94C24"/>
    <w:rsid w:val="00EA0F73"/>
    <w:rsid w:val="00EB0BD3"/>
    <w:rsid w:val="00EB2561"/>
    <w:rsid w:val="00EB32E6"/>
    <w:rsid w:val="00EB3DA2"/>
    <w:rsid w:val="00EB4774"/>
    <w:rsid w:val="00EB5EC7"/>
    <w:rsid w:val="00EB75E5"/>
    <w:rsid w:val="00EC093E"/>
    <w:rsid w:val="00EC4582"/>
    <w:rsid w:val="00EC4AFE"/>
    <w:rsid w:val="00ED2932"/>
    <w:rsid w:val="00ED59A1"/>
    <w:rsid w:val="00ED6CFE"/>
    <w:rsid w:val="00ED7CB8"/>
    <w:rsid w:val="00EF2553"/>
    <w:rsid w:val="00EF4ABE"/>
    <w:rsid w:val="00EF63DE"/>
    <w:rsid w:val="00EF75E6"/>
    <w:rsid w:val="00F0298F"/>
    <w:rsid w:val="00F053EA"/>
    <w:rsid w:val="00F05E89"/>
    <w:rsid w:val="00F117B8"/>
    <w:rsid w:val="00F11F35"/>
    <w:rsid w:val="00F13232"/>
    <w:rsid w:val="00F21F74"/>
    <w:rsid w:val="00F22570"/>
    <w:rsid w:val="00F31E50"/>
    <w:rsid w:val="00F47666"/>
    <w:rsid w:val="00F4768C"/>
    <w:rsid w:val="00F51403"/>
    <w:rsid w:val="00F51994"/>
    <w:rsid w:val="00F52828"/>
    <w:rsid w:val="00F54430"/>
    <w:rsid w:val="00F545C5"/>
    <w:rsid w:val="00F54B20"/>
    <w:rsid w:val="00F55456"/>
    <w:rsid w:val="00F56D6E"/>
    <w:rsid w:val="00F570F7"/>
    <w:rsid w:val="00F60370"/>
    <w:rsid w:val="00F6048F"/>
    <w:rsid w:val="00F624BA"/>
    <w:rsid w:val="00F62646"/>
    <w:rsid w:val="00F64C53"/>
    <w:rsid w:val="00F654CB"/>
    <w:rsid w:val="00F70AC9"/>
    <w:rsid w:val="00F71DE4"/>
    <w:rsid w:val="00F72A70"/>
    <w:rsid w:val="00F7561E"/>
    <w:rsid w:val="00F7597F"/>
    <w:rsid w:val="00F80478"/>
    <w:rsid w:val="00F81CC4"/>
    <w:rsid w:val="00F8209A"/>
    <w:rsid w:val="00F82B9D"/>
    <w:rsid w:val="00F96B0E"/>
    <w:rsid w:val="00F9715A"/>
    <w:rsid w:val="00F97D52"/>
    <w:rsid w:val="00F97F8B"/>
    <w:rsid w:val="00FA0B57"/>
    <w:rsid w:val="00FA5243"/>
    <w:rsid w:val="00FB0063"/>
    <w:rsid w:val="00FB08E1"/>
    <w:rsid w:val="00FB34B8"/>
    <w:rsid w:val="00FB4E82"/>
    <w:rsid w:val="00FB54D0"/>
    <w:rsid w:val="00FB5A99"/>
    <w:rsid w:val="00FC1F2F"/>
    <w:rsid w:val="00FC379A"/>
    <w:rsid w:val="00FC75C8"/>
    <w:rsid w:val="00FD09FB"/>
    <w:rsid w:val="00FD0E4B"/>
    <w:rsid w:val="00FD40EC"/>
    <w:rsid w:val="00FD6C5E"/>
    <w:rsid w:val="00FE09D2"/>
    <w:rsid w:val="00FE22CB"/>
    <w:rsid w:val="00FF1E45"/>
    <w:rsid w:val="00FF202A"/>
    <w:rsid w:val="00FF37F9"/>
    <w:rsid w:val="00FF3FEF"/>
    <w:rsid w:val="00FF6585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3C4D1"/>
  <w15:docId w15:val="{4A51D23E-0CBF-48A3-83F0-1332F71E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44D"/>
  </w:style>
  <w:style w:type="paragraph" w:styleId="1">
    <w:name w:val="heading 1"/>
    <w:basedOn w:val="a"/>
    <w:next w:val="a"/>
    <w:link w:val="10"/>
    <w:uiPriority w:val="9"/>
    <w:qFormat/>
    <w:rsid w:val="00F029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53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Содержимое таблицы"/>
    <w:basedOn w:val="a"/>
    <w:rsid w:val="006C267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11">
    <w:name w:val="Обычный1"/>
    <w:rsid w:val="006C2678"/>
    <w:rPr>
      <w:rFonts w:ascii="Calibri" w:eastAsia="Calibri" w:hAnsi="Calibri" w:cs="Calibri"/>
    </w:rPr>
  </w:style>
  <w:style w:type="table" w:styleId="a6">
    <w:name w:val="Table Grid"/>
    <w:basedOn w:val="a1"/>
    <w:uiPriority w:val="59"/>
    <w:rsid w:val="006178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semiHidden/>
    <w:unhideWhenUsed/>
    <w:rsid w:val="00A711B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029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ED7CB8"/>
    <w:pPr>
      <w:ind w:left="720"/>
      <w:contextualSpacing/>
    </w:pPr>
  </w:style>
  <w:style w:type="character" w:styleId="a9">
    <w:name w:val="Emphasis"/>
    <w:basedOn w:val="a0"/>
    <w:uiPriority w:val="20"/>
    <w:qFormat/>
    <w:rsid w:val="00706953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8A4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A486E"/>
  </w:style>
  <w:style w:type="paragraph" w:styleId="ac">
    <w:name w:val="footer"/>
    <w:basedOn w:val="a"/>
    <w:link w:val="ad"/>
    <w:uiPriority w:val="99"/>
    <w:semiHidden/>
    <w:unhideWhenUsed/>
    <w:rsid w:val="008A4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A486E"/>
  </w:style>
  <w:style w:type="paragraph" w:styleId="ae">
    <w:name w:val="Normal (Web)"/>
    <w:basedOn w:val="a"/>
    <w:uiPriority w:val="99"/>
    <w:semiHidden/>
    <w:unhideWhenUsed/>
    <w:rsid w:val="0044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E37CC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D8074-F61F-4999-AFC2-CF109479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10670</TotalTime>
  <Pages>7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РОМЦ</cp:lastModifiedBy>
  <cp:revision>132</cp:revision>
  <cp:lastPrinted>2023-10-30T14:31:00Z</cp:lastPrinted>
  <dcterms:created xsi:type="dcterms:W3CDTF">2023-01-20T09:41:00Z</dcterms:created>
  <dcterms:modified xsi:type="dcterms:W3CDTF">2024-10-15T06:15:00Z</dcterms:modified>
</cp:coreProperties>
</file>