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BE0" w:rsidRDefault="008F0BE0" w:rsidP="00CB784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F0BE0" w:rsidRDefault="008F0BE0" w:rsidP="00CB784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C2678" w:rsidRPr="00E37CCF" w:rsidRDefault="006C2678" w:rsidP="00CB784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37CCF">
        <w:rPr>
          <w:rFonts w:ascii="Times New Roman" w:hAnsi="Times New Roman"/>
          <w:sz w:val="24"/>
          <w:szCs w:val="24"/>
        </w:rPr>
        <w:t>УТВЕРЖДАЮ</w:t>
      </w:r>
    </w:p>
    <w:p w:rsidR="006C2678" w:rsidRPr="00E37CCF" w:rsidRDefault="00092560" w:rsidP="00CB784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37CCF">
        <w:rPr>
          <w:rFonts w:ascii="Times New Roman" w:hAnsi="Times New Roman"/>
          <w:sz w:val="24"/>
          <w:szCs w:val="24"/>
        </w:rPr>
        <w:t>Д</w:t>
      </w:r>
      <w:r w:rsidR="006C2678" w:rsidRPr="00E37CCF">
        <w:rPr>
          <w:rFonts w:ascii="Times New Roman" w:hAnsi="Times New Roman"/>
          <w:sz w:val="24"/>
          <w:szCs w:val="24"/>
        </w:rPr>
        <w:t>иректор МБУК «Параньгинская ЦКС»</w:t>
      </w:r>
    </w:p>
    <w:p w:rsidR="006C2678" w:rsidRPr="00E37CCF" w:rsidRDefault="006C2678" w:rsidP="00CB784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37CCF">
        <w:rPr>
          <w:rFonts w:ascii="Times New Roman" w:hAnsi="Times New Roman"/>
          <w:sz w:val="24"/>
          <w:szCs w:val="24"/>
        </w:rPr>
        <w:t>Параньгинского муниципального района</w:t>
      </w:r>
    </w:p>
    <w:p w:rsidR="006C2678" w:rsidRPr="00E37CCF" w:rsidRDefault="006C2678" w:rsidP="00CB784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37CCF">
        <w:rPr>
          <w:rFonts w:ascii="Times New Roman" w:hAnsi="Times New Roman"/>
          <w:sz w:val="24"/>
          <w:szCs w:val="24"/>
        </w:rPr>
        <w:t>Республики Марий Эл</w:t>
      </w:r>
    </w:p>
    <w:p w:rsidR="006C2678" w:rsidRPr="00E37CCF" w:rsidRDefault="006C2678" w:rsidP="00CB784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37CCF">
        <w:rPr>
          <w:rFonts w:ascii="Times New Roman" w:hAnsi="Times New Roman"/>
          <w:sz w:val="24"/>
          <w:szCs w:val="24"/>
        </w:rPr>
        <w:t>____________ З.С.Нигматзянова</w:t>
      </w:r>
    </w:p>
    <w:p w:rsidR="006C2678" w:rsidRPr="00E37CCF" w:rsidRDefault="00D7238F" w:rsidP="00CB784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37CCF">
        <w:rPr>
          <w:rFonts w:ascii="Times New Roman" w:hAnsi="Times New Roman"/>
          <w:sz w:val="24"/>
          <w:szCs w:val="24"/>
        </w:rPr>
        <w:t>1</w:t>
      </w:r>
      <w:r w:rsidR="009F4CEF">
        <w:rPr>
          <w:rFonts w:ascii="Times New Roman" w:hAnsi="Times New Roman"/>
          <w:sz w:val="24"/>
          <w:szCs w:val="24"/>
        </w:rPr>
        <w:t>4</w:t>
      </w:r>
      <w:r w:rsidR="00DF0B43" w:rsidRPr="00E37CCF">
        <w:rPr>
          <w:rFonts w:ascii="Times New Roman" w:hAnsi="Times New Roman"/>
          <w:sz w:val="24"/>
          <w:szCs w:val="24"/>
        </w:rPr>
        <w:t>.0</w:t>
      </w:r>
      <w:r w:rsidR="005E637E" w:rsidRPr="00E37CCF">
        <w:rPr>
          <w:rFonts w:ascii="Times New Roman" w:hAnsi="Times New Roman"/>
          <w:sz w:val="24"/>
          <w:szCs w:val="24"/>
        </w:rPr>
        <w:t>5</w:t>
      </w:r>
      <w:r w:rsidR="00DF0B43" w:rsidRPr="00E37CCF">
        <w:rPr>
          <w:rFonts w:ascii="Times New Roman" w:hAnsi="Times New Roman"/>
          <w:sz w:val="24"/>
          <w:szCs w:val="24"/>
        </w:rPr>
        <w:t>.2024</w:t>
      </w:r>
      <w:r w:rsidR="006C2678" w:rsidRPr="00E37CCF">
        <w:rPr>
          <w:rFonts w:ascii="Times New Roman" w:hAnsi="Times New Roman"/>
          <w:sz w:val="24"/>
          <w:szCs w:val="24"/>
        </w:rPr>
        <w:t xml:space="preserve"> г.</w:t>
      </w:r>
    </w:p>
    <w:p w:rsidR="006C2678" w:rsidRPr="00E37CCF" w:rsidRDefault="006C2678" w:rsidP="007C32E7">
      <w:pPr>
        <w:pStyle w:val="a3"/>
        <w:rPr>
          <w:rFonts w:ascii="Times New Roman" w:hAnsi="Times New Roman"/>
          <w:sz w:val="24"/>
          <w:szCs w:val="24"/>
        </w:rPr>
      </w:pPr>
    </w:p>
    <w:p w:rsidR="006C2678" w:rsidRPr="00E37CCF" w:rsidRDefault="006C2678" w:rsidP="00CB78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37CCF">
        <w:rPr>
          <w:rFonts w:ascii="Times New Roman" w:hAnsi="Times New Roman"/>
          <w:sz w:val="24"/>
          <w:szCs w:val="24"/>
        </w:rPr>
        <w:t>ПЛАН</w:t>
      </w:r>
    </w:p>
    <w:p w:rsidR="006C2678" w:rsidRPr="00E37CCF" w:rsidRDefault="00633B13" w:rsidP="00CB78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37CCF">
        <w:rPr>
          <w:rFonts w:ascii="Times New Roman" w:hAnsi="Times New Roman"/>
          <w:sz w:val="24"/>
          <w:szCs w:val="24"/>
        </w:rPr>
        <w:t>основных организационно-</w:t>
      </w:r>
      <w:r w:rsidR="006C2678" w:rsidRPr="00E37CCF">
        <w:rPr>
          <w:rFonts w:ascii="Times New Roman" w:hAnsi="Times New Roman"/>
          <w:sz w:val="24"/>
          <w:szCs w:val="24"/>
        </w:rPr>
        <w:t>массовых мероприятий,</w:t>
      </w:r>
    </w:p>
    <w:p w:rsidR="006C2678" w:rsidRPr="00E37CCF" w:rsidRDefault="006C2678" w:rsidP="00CB78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37CCF">
        <w:rPr>
          <w:rFonts w:ascii="Times New Roman" w:hAnsi="Times New Roman"/>
          <w:sz w:val="24"/>
          <w:szCs w:val="24"/>
        </w:rPr>
        <w:t>запланированных в МБУК «Параньгинская ЦКС»</w:t>
      </w:r>
    </w:p>
    <w:p w:rsidR="006C2678" w:rsidRPr="00E37CCF" w:rsidRDefault="006C2678" w:rsidP="00CB78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37CCF">
        <w:rPr>
          <w:rFonts w:ascii="Times New Roman" w:hAnsi="Times New Roman"/>
          <w:sz w:val="24"/>
          <w:szCs w:val="24"/>
        </w:rPr>
        <w:t>Параньгинского муниципального района</w:t>
      </w:r>
    </w:p>
    <w:p w:rsidR="006C2678" w:rsidRPr="00E37CCF" w:rsidRDefault="006C2678" w:rsidP="00CB78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37CCF">
        <w:rPr>
          <w:rFonts w:ascii="Times New Roman" w:hAnsi="Times New Roman"/>
          <w:sz w:val="24"/>
          <w:szCs w:val="24"/>
        </w:rPr>
        <w:t>Республики Марий Эл</w:t>
      </w:r>
    </w:p>
    <w:p w:rsidR="006C2678" w:rsidRPr="00E37CCF" w:rsidRDefault="006C2678" w:rsidP="00CB784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37CCF">
        <w:rPr>
          <w:rFonts w:ascii="Times New Roman" w:hAnsi="Times New Roman"/>
          <w:sz w:val="24"/>
          <w:szCs w:val="24"/>
        </w:rPr>
        <w:t xml:space="preserve">в </w:t>
      </w:r>
      <w:r w:rsidR="005E637E" w:rsidRPr="00E37CCF">
        <w:rPr>
          <w:rFonts w:ascii="Times New Roman" w:hAnsi="Times New Roman"/>
          <w:sz w:val="24"/>
          <w:szCs w:val="24"/>
        </w:rPr>
        <w:t xml:space="preserve">июне </w:t>
      </w:r>
      <w:r w:rsidR="00DF0B43" w:rsidRPr="00E37CCF">
        <w:rPr>
          <w:rFonts w:ascii="Times New Roman" w:hAnsi="Times New Roman"/>
          <w:sz w:val="24"/>
          <w:szCs w:val="24"/>
        </w:rPr>
        <w:t xml:space="preserve">2024 </w:t>
      </w:r>
      <w:r w:rsidRPr="00E37CCF">
        <w:rPr>
          <w:rFonts w:ascii="Times New Roman" w:hAnsi="Times New Roman"/>
          <w:sz w:val="24"/>
          <w:szCs w:val="24"/>
        </w:rPr>
        <w:t>г.</w:t>
      </w:r>
    </w:p>
    <w:tbl>
      <w:tblPr>
        <w:tblW w:w="10207" w:type="dxa"/>
        <w:tblInd w:w="-601" w:type="dxa"/>
        <w:tblLayout w:type="fixed"/>
        <w:tblLook w:val="04A0"/>
      </w:tblPr>
      <w:tblGrid>
        <w:gridCol w:w="709"/>
        <w:gridCol w:w="3544"/>
        <w:gridCol w:w="1559"/>
        <w:gridCol w:w="2127"/>
        <w:gridCol w:w="2268"/>
      </w:tblGrid>
      <w:tr w:rsidR="006C2678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78" w:rsidRPr="00E37CCF" w:rsidRDefault="006C2678" w:rsidP="00B92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C2678" w:rsidRPr="00E37CCF" w:rsidRDefault="006C2678" w:rsidP="00B92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п/п</w:t>
            </w:r>
          </w:p>
          <w:p w:rsidR="00D018C9" w:rsidRPr="00E37CCF" w:rsidRDefault="00D018C9" w:rsidP="00B92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78" w:rsidRPr="00E37CCF" w:rsidRDefault="006C2678" w:rsidP="00B92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Наименование мероприятия, форма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67" w:rsidRPr="00E37CCF" w:rsidRDefault="001F3067" w:rsidP="00B92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6C2678" w:rsidRPr="00E37CCF" w:rsidRDefault="001F3067" w:rsidP="00B92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и время </w:t>
            </w:r>
            <w:r w:rsidR="006C2678" w:rsidRPr="00E37CCF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78" w:rsidRPr="00E37CCF" w:rsidRDefault="001F3067" w:rsidP="00B92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</w:t>
            </w:r>
            <w:r w:rsidR="006C2678" w:rsidRPr="00E37CCF">
              <w:rPr>
                <w:rFonts w:ascii="Times New Roman" w:hAnsi="Times New Roman"/>
                <w:sz w:val="24"/>
                <w:szCs w:val="24"/>
              </w:rPr>
              <w:t>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78" w:rsidRPr="00E37CCF" w:rsidRDefault="006C2678" w:rsidP="00B92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E37CCF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CF" w:rsidRPr="00E37CCF" w:rsidRDefault="00E37CCF" w:rsidP="00B92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CF" w:rsidRPr="00E37CCF" w:rsidRDefault="00E37CCF" w:rsidP="00E37C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«Поздравляем детвору!»</w:t>
            </w:r>
          </w:p>
          <w:p w:rsidR="00E37CCF" w:rsidRPr="00E37CCF" w:rsidRDefault="00E37CCF" w:rsidP="00E37C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Праздничная развлекательно-игровая программа для детей,  посвященная Международному дню защиты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CF" w:rsidRPr="00E37CCF" w:rsidRDefault="00E37CCF" w:rsidP="00E37C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CF" w:rsidRPr="00E37CCF" w:rsidRDefault="00E37CCF" w:rsidP="00E37C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E37CCF" w:rsidRPr="00E37CCF" w:rsidRDefault="00E37CCF" w:rsidP="00E37C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площадка</w:t>
            </w:r>
          </w:p>
          <w:p w:rsidR="00E37CCF" w:rsidRPr="00E37CCF" w:rsidRDefault="00E37CCF" w:rsidP="00E37C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у районного центра культуры и досуга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CF" w:rsidRPr="00E37CCF" w:rsidRDefault="00E37CCF" w:rsidP="00E37C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Нигматзянова З.С., директор Параньгинской ЦКС</w:t>
            </w:r>
          </w:p>
        </w:tc>
      </w:tr>
      <w:tr w:rsidR="00E37CCF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CF" w:rsidRPr="00E37CCF" w:rsidRDefault="00E37CCF" w:rsidP="00B92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CF" w:rsidRPr="00E37CCF" w:rsidRDefault="00E37CCF" w:rsidP="00E37C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Праздничный концерт, посвященный Дню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CF" w:rsidRPr="00E37CCF" w:rsidRDefault="00E37CCF" w:rsidP="00E37C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CF" w:rsidRPr="00E37CCF" w:rsidRDefault="00E37CCF" w:rsidP="00E37C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E37CCF" w:rsidRPr="00E37CCF" w:rsidRDefault="00E37CCF" w:rsidP="00E37C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Площадка перед РЦКиД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CF" w:rsidRPr="00E37CCF" w:rsidRDefault="00E37CCF" w:rsidP="00E37C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Нигматзянова З.С., директор Параньгинской ЦКС</w:t>
            </w:r>
          </w:p>
        </w:tc>
      </w:tr>
      <w:tr w:rsidR="00E37CCF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CF" w:rsidRPr="00E37CCF" w:rsidRDefault="00E37CCF" w:rsidP="00B92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CF" w:rsidRPr="00E37CCF" w:rsidRDefault="00E37CCF" w:rsidP="00E37C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«…Через года, через века, помните!» </w:t>
            </w:r>
          </w:p>
          <w:p w:rsidR="00E37CCF" w:rsidRPr="00E37CCF" w:rsidRDefault="00E37CCF" w:rsidP="00E37C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Проведение Митинга  Памяти в рамках Дня памяти и скорби. Возложение цветов к обелиску, акция Свеча Памяти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CF" w:rsidRPr="00E37CCF" w:rsidRDefault="00E37CCF" w:rsidP="00E37C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CF" w:rsidRPr="00E37CCF" w:rsidRDefault="00E37CCF" w:rsidP="00E37C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9.00</w:t>
            </w:r>
          </w:p>
          <w:p w:rsidR="00E37CCF" w:rsidRPr="00E37CCF" w:rsidRDefault="00E37CCF" w:rsidP="00E37C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обелиск павшим воинам-землякам</w:t>
            </w:r>
          </w:p>
          <w:p w:rsidR="00E37CCF" w:rsidRPr="00E37CCF" w:rsidRDefault="00E37CCF" w:rsidP="00E37C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п. Параньга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CF" w:rsidRPr="00E37CCF" w:rsidRDefault="00E37CCF" w:rsidP="00E37C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Нигматзянова З.С., директор ЦКС</w:t>
            </w:r>
          </w:p>
        </w:tc>
      </w:tr>
      <w:tr w:rsidR="00E37CCF" w:rsidRPr="00E37CCF" w:rsidTr="00CB784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CF" w:rsidRPr="00E37CCF" w:rsidRDefault="00E37CCF" w:rsidP="00B92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CF" w:rsidRPr="00E37CCF" w:rsidRDefault="00E37CCF" w:rsidP="00E37C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«Молодежь разная, а праздник один»</w:t>
            </w:r>
          </w:p>
          <w:p w:rsidR="00E37CCF" w:rsidRPr="00E37CCF" w:rsidRDefault="00E37CCF" w:rsidP="00E37C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Тематическая программа ко Дню молодежи Росси.</w:t>
            </w:r>
          </w:p>
          <w:p w:rsidR="00E37CCF" w:rsidRPr="00E37CCF" w:rsidRDefault="00E37CCF" w:rsidP="00E37C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37CCF" w:rsidRPr="00E37CCF" w:rsidRDefault="00E37CCF" w:rsidP="00E37C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Показ короткометражных фильмов в рамках Всемирного Фестиваля уличного кино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CF" w:rsidRDefault="00E37CCF" w:rsidP="00E37C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F624BA" w:rsidRPr="00E37CCF" w:rsidRDefault="00F624BA" w:rsidP="00E37C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CF" w:rsidRPr="00E37CCF" w:rsidRDefault="00E37CCF" w:rsidP="00E37C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19.00</w:t>
            </w:r>
          </w:p>
          <w:p w:rsidR="00E37CCF" w:rsidRPr="00E37CCF" w:rsidRDefault="00E37CCF" w:rsidP="00E37C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площадка у РЦКиД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CF" w:rsidRPr="00E37CCF" w:rsidRDefault="00E37CCF" w:rsidP="00E37C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Нигматзянова З.С., директор ЦКС</w:t>
            </w:r>
          </w:p>
        </w:tc>
      </w:tr>
      <w:tr w:rsidR="00E37CCF" w:rsidRPr="00E37CCF" w:rsidTr="00CB784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CF" w:rsidRPr="00E37CCF" w:rsidRDefault="00E37CCF" w:rsidP="00B92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CF" w:rsidRPr="00E37CCF" w:rsidRDefault="00E37CCF" w:rsidP="00E37CCF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37C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«Скажи наркотикам – НЕТ!»</w:t>
            </w:r>
          </w:p>
          <w:p w:rsidR="00E37CCF" w:rsidRPr="00E37CCF" w:rsidRDefault="00E37CCF" w:rsidP="00E37CCF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37C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Проведение цикла тематических мероприятий в рамках месячника антинаркотической направленности и популяризации здорового образа жизни,</w:t>
            </w:r>
          </w:p>
          <w:p w:rsidR="00E37CCF" w:rsidRPr="00E37CCF" w:rsidRDefault="00E37CCF" w:rsidP="00E37C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посвященных Международному дню борьбы со злоупотреблением </w:t>
            </w:r>
            <w:r w:rsidRPr="00E37C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наркотическими средствами и их незаконным оборотом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CF" w:rsidRPr="00E37CCF" w:rsidRDefault="00E37CCF" w:rsidP="00E37C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lastRenderedPageBreak/>
              <w:t>с 1 по 26</w:t>
            </w:r>
          </w:p>
          <w:p w:rsidR="00E37CCF" w:rsidRPr="00E37CCF" w:rsidRDefault="00E37CCF" w:rsidP="00E37C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CF" w:rsidRPr="00E37CCF" w:rsidRDefault="00E37CCF" w:rsidP="00E37C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РЦКиД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CF" w:rsidRPr="00E37CCF" w:rsidRDefault="00E37CCF" w:rsidP="00E37C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Нигматзянова З.С., директор Параньгинской ЦКС</w:t>
            </w:r>
          </w:p>
        </w:tc>
      </w:tr>
      <w:tr w:rsidR="00E37CCF" w:rsidRPr="00E37CCF" w:rsidTr="00CB784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CF" w:rsidRPr="00E37CCF" w:rsidRDefault="00E37CCF" w:rsidP="00B92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CF" w:rsidRPr="00E37CCF" w:rsidRDefault="00E37CCF" w:rsidP="00E37CCF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37CCF">
              <w:rPr>
                <w:rFonts w:ascii="Times New Roman" w:eastAsia="Calibri" w:hAnsi="Times New Roman"/>
                <w:sz w:val="24"/>
                <w:szCs w:val="24"/>
              </w:rPr>
              <w:t>Межрегиональный конкурс – Якимовские чтения</w:t>
            </w:r>
          </w:p>
          <w:p w:rsidR="00E37CCF" w:rsidRPr="00E37CCF" w:rsidRDefault="00E37CCF" w:rsidP="00E37CCF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37CCF">
              <w:rPr>
                <w:rFonts w:ascii="Times New Roman" w:eastAsia="Calibri" w:hAnsi="Times New Roman"/>
                <w:sz w:val="24"/>
                <w:szCs w:val="24"/>
              </w:rPr>
              <w:t xml:space="preserve"> «Тый шыргыж, мыйын муро, курымлан!»  («Ты, песня моя, навеки сияй!»)</w:t>
            </w:r>
          </w:p>
          <w:p w:rsidR="00E37CCF" w:rsidRPr="00E37CCF" w:rsidRDefault="00E37CCF" w:rsidP="00E37CCF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CF" w:rsidRPr="00E37CCF" w:rsidRDefault="00E37CCF" w:rsidP="00E37C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CF" w:rsidRPr="00E37CCF" w:rsidRDefault="00E37CCF" w:rsidP="00E37C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д. Мурзанаево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CF" w:rsidRPr="00E37CCF" w:rsidRDefault="00E37CCF" w:rsidP="00E37C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Светлакова Н.Г. заместитель директора Параньгинской ЦКС</w:t>
            </w:r>
          </w:p>
        </w:tc>
      </w:tr>
      <w:tr w:rsidR="00E37CCF" w:rsidRPr="00E37CCF" w:rsidTr="00CB7841">
        <w:trPr>
          <w:trHeight w:val="8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CF" w:rsidRPr="00E37CCF" w:rsidRDefault="00E37CCF" w:rsidP="00B92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CF" w:rsidRPr="00E37CCF" w:rsidRDefault="00E37CCF" w:rsidP="00E37C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Проведение традиционных национальных праздников  «Сабантуй»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CF" w:rsidRPr="00E37CCF" w:rsidRDefault="00E37CCF" w:rsidP="00E37C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CF" w:rsidRPr="00E37CCF" w:rsidRDefault="00E37CCF" w:rsidP="00E37C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Майдан за</w:t>
            </w:r>
          </w:p>
          <w:p w:rsidR="00E37CCF" w:rsidRPr="00E37CCF" w:rsidRDefault="00E37CCF" w:rsidP="00E37C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д. Ляжбердино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CF" w:rsidRPr="00E37CCF" w:rsidRDefault="00E37CCF" w:rsidP="00E37C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Нигматзянова З.С., директор Параньгинской ЦКС</w:t>
            </w:r>
          </w:p>
        </w:tc>
      </w:tr>
      <w:tr w:rsidR="00E37CCF" w:rsidRPr="00E37CCF" w:rsidTr="00CB784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CF" w:rsidRPr="00E37CCF" w:rsidRDefault="00E37CCF" w:rsidP="00B923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CF" w:rsidRPr="00E37CCF" w:rsidRDefault="00E37CCF" w:rsidP="00E37C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Организация и проведение вечернего гуляния «Кичке уен», в рамках празднования «Сабантуя»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CF" w:rsidRPr="00E37CCF" w:rsidRDefault="00E37CCF" w:rsidP="00E37C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CF" w:rsidRPr="00E37CCF" w:rsidRDefault="00E37CCF" w:rsidP="00E37C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21.00</w:t>
            </w:r>
          </w:p>
          <w:p w:rsidR="00E37CCF" w:rsidRPr="00E37CCF" w:rsidRDefault="00E37CCF" w:rsidP="00E37C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Стадион  строительно-технологического техникума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CF" w:rsidRPr="00E37CCF" w:rsidRDefault="00E37CCF" w:rsidP="00E37C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Нигматзянова З.С., директор Параньгинской ЦКС</w:t>
            </w:r>
          </w:p>
        </w:tc>
      </w:tr>
      <w:tr w:rsidR="00E37CCF" w:rsidRPr="00E37CCF" w:rsidTr="00CB784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C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CF" w:rsidRPr="00E37CCF" w:rsidRDefault="00E37CCF" w:rsidP="00F60370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E37CCF">
              <w:rPr>
                <w:rFonts w:ascii="Times New Roman" w:hAnsi="Times New Roman"/>
                <w:sz w:val="24"/>
              </w:rPr>
              <w:t xml:space="preserve"> День защиты детей. Праздник        « Детства чудесная пора»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CF" w:rsidRPr="00E37CCF" w:rsidRDefault="00E37CCF" w:rsidP="00F60370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E37CCF">
              <w:rPr>
                <w:rFonts w:ascii="Times New Roman" w:hAnsi="Times New Roman"/>
                <w:sz w:val="24"/>
              </w:rPr>
              <w:t>1</w:t>
            </w:r>
          </w:p>
          <w:p w:rsidR="00E37CCF" w:rsidRPr="00E37CCF" w:rsidRDefault="00E37CCF" w:rsidP="00F60370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E37CCF">
              <w:rPr>
                <w:rFonts w:ascii="Times New Roman" w:hAnsi="Times New Roman"/>
                <w:sz w:val="24"/>
              </w:rPr>
              <w:t>10.00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CF" w:rsidRPr="00E37CCF" w:rsidRDefault="00E37CC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д. Куянково</w:t>
            </w:r>
          </w:p>
          <w:p w:rsidR="00E37CCF" w:rsidRPr="00E37CCF" w:rsidRDefault="00E37CC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на лугу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CF" w:rsidRPr="00E37CCF" w:rsidRDefault="00E37CC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E37CCF" w:rsidRPr="00E37CCF" w:rsidTr="00CB784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C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CF" w:rsidRPr="00E37CCF" w:rsidRDefault="00E37CCF" w:rsidP="00F60370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E37CCF">
              <w:rPr>
                <w:rFonts w:ascii="Times New Roman" w:hAnsi="Times New Roman"/>
                <w:sz w:val="24"/>
              </w:rPr>
              <w:t xml:space="preserve"> Игровая программа «Зов природы»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CF" w:rsidRPr="00E37CCF" w:rsidRDefault="00E37CCF" w:rsidP="00F60370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E37CCF">
              <w:rPr>
                <w:rFonts w:ascii="Times New Roman" w:hAnsi="Times New Roman"/>
                <w:sz w:val="24"/>
              </w:rPr>
              <w:t>5</w:t>
            </w:r>
          </w:p>
          <w:p w:rsidR="00E37CCF" w:rsidRPr="00E37CCF" w:rsidRDefault="00E37CCF" w:rsidP="00F60370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E37CCF">
              <w:rPr>
                <w:rFonts w:ascii="Times New Roman" w:hAnsi="Times New Roman"/>
                <w:sz w:val="24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CF" w:rsidRPr="00E37CCF" w:rsidRDefault="00E37CC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CF" w:rsidRPr="00E37CCF" w:rsidRDefault="00E37CC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9F4CEF" w:rsidRPr="00E37CCF" w:rsidTr="00CB784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E37CCF">
              <w:rPr>
                <w:rFonts w:ascii="Times New Roman" w:hAnsi="Times New Roman"/>
                <w:sz w:val="24"/>
              </w:rPr>
              <w:t xml:space="preserve">   Ящик доверия « Сообщи где торгуют смертью»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E37CCF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д. Куянково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у обелиска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9F4CEF" w:rsidRPr="00E37CCF" w:rsidTr="00CB784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E37CCF">
              <w:rPr>
                <w:rFonts w:ascii="Times New Roman" w:hAnsi="Times New Roman"/>
                <w:sz w:val="24"/>
              </w:rPr>
              <w:t xml:space="preserve">    Викторина ко дню России «Россия начинается с тебя»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E37CCF">
              <w:rPr>
                <w:rFonts w:ascii="Times New Roman" w:hAnsi="Times New Roman"/>
                <w:sz w:val="24"/>
              </w:rPr>
              <w:t>12</w:t>
            </w:r>
          </w:p>
          <w:p w:rsidR="009F4CEF" w:rsidRPr="00E37CCF" w:rsidRDefault="009F4CEF" w:rsidP="00F60370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E37CCF">
              <w:rPr>
                <w:rFonts w:ascii="Times New Roman" w:hAnsi="Times New Roman"/>
                <w:sz w:val="24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9F4CEF" w:rsidRPr="00E37CCF" w:rsidTr="00CB784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E37CCF">
              <w:rPr>
                <w:rFonts w:ascii="Times New Roman" w:hAnsi="Times New Roman"/>
                <w:sz w:val="24"/>
              </w:rPr>
              <w:t xml:space="preserve"> Акция « Вместе против наркотиков»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E37CCF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9F4CEF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0370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E37CCF">
              <w:rPr>
                <w:rFonts w:ascii="Times New Roman" w:hAnsi="Times New Roman"/>
                <w:sz w:val="24"/>
              </w:rPr>
              <w:t>День памяти и скорби .Возложение цветов . Акция «свеча памяти»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E37CCF">
              <w:rPr>
                <w:rFonts w:ascii="Times New Roman" w:hAnsi="Times New Roman"/>
                <w:sz w:val="24"/>
              </w:rPr>
              <w:t>22</w:t>
            </w:r>
          </w:p>
          <w:p w:rsidR="009F4CEF" w:rsidRPr="00E37CCF" w:rsidRDefault="009F4CEF" w:rsidP="00F60370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E37CCF">
              <w:rPr>
                <w:rFonts w:ascii="Times New Roman" w:hAnsi="Times New Roman"/>
                <w:sz w:val="24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д. Куянково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к стеле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9F4CEF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0370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E37CCF">
              <w:rPr>
                <w:rFonts w:ascii="Times New Roman" w:hAnsi="Times New Roman"/>
                <w:sz w:val="24"/>
              </w:rPr>
              <w:t>День молодежи. Танцевальный веер « Энергия молодости 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E37CCF">
              <w:rPr>
                <w:rFonts w:ascii="Times New Roman" w:hAnsi="Times New Roman"/>
                <w:sz w:val="24"/>
              </w:rPr>
              <w:t>24</w:t>
            </w:r>
          </w:p>
          <w:p w:rsidR="009F4CEF" w:rsidRPr="00E37CCF" w:rsidRDefault="009F4CEF" w:rsidP="00F60370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E37CCF">
              <w:rPr>
                <w:rFonts w:ascii="Times New Roman" w:hAnsi="Times New Roman"/>
                <w:sz w:val="24"/>
              </w:rPr>
              <w:t>20.00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9F4CEF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0370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E37CCF">
              <w:rPr>
                <w:rFonts w:ascii="Times New Roman" w:hAnsi="Times New Roman"/>
                <w:sz w:val="24"/>
              </w:rPr>
              <w:t xml:space="preserve">  Сбор бэйге  для праздника Сабантуй  по д. Куянково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E37CCF">
              <w:rPr>
                <w:rFonts w:ascii="Times New Roman" w:hAnsi="Times New Roman"/>
                <w:sz w:val="24"/>
              </w:rPr>
              <w:t>26</w:t>
            </w:r>
          </w:p>
          <w:p w:rsidR="009F4CEF" w:rsidRPr="00E37CCF" w:rsidRDefault="009F4CEF" w:rsidP="00F60370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E37CCF">
              <w:rPr>
                <w:rFonts w:ascii="Times New Roman" w:hAnsi="Times New Roman"/>
                <w:sz w:val="24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 д. Куянково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9F4CEF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0370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E37CCF">
              <w:rPr>
                <w:rFonts w:ascii="Times New Roman" w:hAnsi="Times New Roman"/>
                <w:sz w:val="24"/>
              </w:rPr>
              <w:t>Национальный праздник  «Сабантуй». Концерт «Горлэсен Сабантуйлары»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E37CCF">
              <w:rPr>
                <w:rFonts w:ascii="Times New Roman" w:hAnsi="Times New Roman"/>
                <w:sz w:val="24"/>
              </w:rPr>
              <w:t>28</w:t>
            </w:r>
          </w:p>
          <w:p w:rsidR="009F4CEF" w:rsidRPr="00E37CCF" w:rsidRDefault="009F4CEF" w:rsidP="00F60370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E37CCF">
              <w:rPr>
                <w:rFonts w:ascii="Times New Roman" w:hAnsi="Times New Roman"/>
                <w:sz w:val="24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д. Куянково  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майдан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9F4CEF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0370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E37CCF">
              <w:rPr>
                <w:rFonts w:ascii="Times New Roman" w:hAnsi="Times New Roman"/>
                <w:sz w:val="24"/>
              </w:rPr>
              <w:t>«Кичке уен» музыкально-развлекательный вечер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E37CCF">
              <w:rPr>
                <w:rFonts w:ascii="Times New Roman" w:hAnsi="Times New Roman"/>
                <w:sz w:val="24"/>
              </w:rPr>
              <w:t>28</w:t>
            </w:r>
          </w:p>
          <w:p w:rsidR="009F4CEF" w:rsidRPr="00E37CCF" w:rsidRDefault="009F4CEF" w:rsidP="00F60370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E37CCF">
              <w:rPr>
                <w:rFonts w:ascii="Times New Roman" w:hAnsi="Times New Roman"/>
                <w:sz w:val="24"/>
              </w:rPr>
              <w:t>20.00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д. Куянково  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майдан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9F4CEF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0370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E37CCF">
              <w:rPr>
                <w:rFonts w:ascii="Times New Roman" w:hAnsi="Times New Roman"/>
                <w:sz w:val="24"/>
              </w:rPr>
              <w:t>Танцевальный вечер « Все цвета молодости»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E37CCF">
              <w:rPr>
                <w:rFonts w:ascii="Times New Roman" w:hAnsi="Times New Roman"/>
                <w:sz w:val="24"/>
              </w:rPr>
              <w:t>по субботам</w:t>
            </w:r>
          </w:p>
          <w:p w:rsidR="009F4CEF" w:rsidRPr="00E37CCF" w:rsidRDefault="009F4CEF" w:rsidP="00F60370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E37CCF">
              <w:rPr>
                <w:rFonts w:ascii="Times New Roman" w:hAnsi="Times New Roman"/>
                <w:sz w:val="24"/>
              </w:rPr>
              <w:t>20.00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Куянковский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Газизов И.Х., заведующий</w:t>
            </w:r>
          </w:p>
        </w:tc>
      </w:tr>
      <w:tr w:rsidR="009F4CEF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Международный день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Защиты детей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-торжественная часть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-развлекательная  программа «игры, конкурсы»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9F4C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F4CEF" w:rsidRPr="00E37CCF" w:rsidRDefault="009F4CEF" w:rsidP="009F4C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д. Ильпанур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стадион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Филиппов А.Н.,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9F4CEF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Конкурс рисунков «Радужное лето»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Информационный час с медсестрой «Мы выбираем здоровье»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9F4C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  <w:p w:rsidR="009F4CEF" w:rsidRPr="00E37CCF" w:rsidRDefault="009F4CEF" w:rsidP="009F4C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9F4CEF" w:rsidRPr="00E37CCF" w:rsidRDefault="009F4CEF" w:rsidP="009F4C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lastRenderedPageBreak/>
              <w:t>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lastRenderedPageBreak/>
              <w:t>Ильпанурский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Филиппов А.Н.,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9F4CEF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Спортивные игры «Здоровым быть модно»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9F4C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9F4CEF" w:rsidRPr="00E37CCF" w:rsidRDefault="009F4CEF" w:rsidP="009F4C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д. Ильпанур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стадион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Филиппов А.Н.,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9F4CEF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«У моей России очи голубые» -тематическая программа ко дню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9F4C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9F4CEF" w:rsidRPr="00E37CCF" w:rsidRDefault="009F4CEF" w:rsidP="009F4C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Ильпанурский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Филиппов А.Н.,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9F4CEF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«ПЕЛЕДЫШ  ПАЙРЕМ»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торжественное открытие, концерт художественной самодеятельности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9F4C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9F4CEF" w:rsidRPr="00E37CCF" w:rsidRDefault="009F4CEF" w:rsidP="009F4C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Ильпанурский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Филиппов А.Н.,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9F4CEF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День памяти и скорби: митинг, возложение цветов к обелиску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9F4C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9F4CEF" w:rsidRPr="00E37CCF" w:rsidRDefault="009F4CEF" w:rsidP="009F4C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д. Ильпанур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у обелиска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Филиппов А.Н.,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заведующий   </w:t>
            </w:r>
          </w:p>
        </w:tc>
      </w:tr>
      <w:tr w:rsidR="009F4CEF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Терроризму – Нет –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Дискуссия для подростков и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9F4C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9F4CEF" w:rsidRPr="00E37CCF" w:rsidRDefault="009F4CEF" w:rsidP="009F4C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Ильпанурский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Филиппов А.Н.,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заведующий   </w:t>
            </w:r>
          </w:p>
        </w:tc>
      </w:tr>
      <w:tr w:rsidR="009F4CEF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4654A4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eastAsia="Times New Roman" w:hAnsi="Times New Roman" w:cs="Times New Roman"/>
                <w:sz w:val="24"/>
                <w:szCs w:val="24"/>
              </w:rPr>
              <w:t>Ко дню защиты детей «Детство – это смех и радость!» /Развлекательно-игровая программа./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9F4C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F4CEF" w:rsidRPr="00E37CCF" w:rsidRDefault="009F4CEF" w:rsidP="009F4C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Ирнурский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Вагапова Н.М., заведующий</w:t>
            </w:r>
          </w:p>
        </w:tc>
      </w:tr>
      <w:tr w:rsidR="009F4CEF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4654A4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“Люби и знай свой родной край!”</w:t>
            </w:r>
          </w:p>
          <w:p w:rsidR="009F4CEF" w:rsidRPr="00E37CCF" w:rsidRDefault="009F4CEF" w:rsidP="00F60370">
            <w:pPr>
              <w:pStyle w:val="a3"/>
              <w:rPr>
                <w:rFonts w:ascii="Times New Roman" w:eastAsia="Times New Roman CYR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9F4C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9F4CEF" w:rsidRPr="00E37CCF" w:rsidRDefault="009F4CEF" w:rsidP="009F4C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Ирнурский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Вагапова Н.М., заведующий</w:t>
            </w:r>
          </w:p>
        </w:tc>
      </w:tr>
      <w:tr w:rsidR="009F4CEF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484AC8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памяти и скорби. Возложение цветов “Вечная Слава!”  </w:t>
            </w:r>
          </w:p>
          <w:p w:rsidR="009F4CEF" w:rsidRPr="00E37CCF" w:rsidRDefault="009F4CEF" w:rsidP="00F60370">
            <w:pPr>
              <w:pStyle w:val="a3"/>
              <w:rPr>
                <w:rFonts w:ascii="Times New Roman" w:eastAsia="Times New Roman CYR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9F4C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9F4CEF" w:rsidRPr="00E37CCF" w:rsidRDefault="009F4CEF" w:rsidP="009F4C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Ирнурский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Вагапова Н.М., заведующий</w:t>
            </w:r>
          </w:p>
        </w:tc>
      </w:tr>
      <w:tr w:rsidR="009F4CEF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D018C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стенда «Скажем наркотикам  - НЕТ!»</w:t>
            </w:r>
          </w:p>
          <w:p w:rsidR="009F4CEF" w:rsidRPr="00E37CCF" w:rsidRDefault="009F4CEF" w:rsidP="00F60370">
            <w:pPr>
              <w:pStyle w:val="a3"/>
              <w:rPr>
                <w:rFonts w:ascii="Times New Roman" w:eastAsia="Times New Roman CYR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9F4C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1-26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Ирнурский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Вагапова Н.М., заведующий</w:t>
            </w:r>
          </w:p>
        </w:tc>
      </w:tr>
      <w:tr w:rsidR="009F4CEF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D018C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Беседа- диалог “За шаг до наркотиков”</w:t>
            </w:r>
          </w:p>
          <w:p w:rsidR="009F4CEF" w:rsidRPr="00E37CCF" w:rsidRDefault="009F4CEF" w:rsidP="00F60370">
            <w:pPr>
              <w:pStyle w:val="a3"/>
              <w:rPr>
                <w:rFonts w:ascii="Times New Roman" w:eastAsia="Times New Roman CYR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9F4C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9F4CEF" w:rsidRPr="00E37CCF" w:rsidRDefault="009F4CEF" w:rsidP="009F4C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Ирнурский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Вагапова Н.М., заведующий</w:t>
            </w:r>
          </w:p>
        </w:tc>
      </w:tr>
      <w:tr w:rsidR="009F4CEF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D018C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 дню молодежи Развлек. программа “Свисать всех на верх” 18+</w:t>
            </w:r>
          </w:p>
          <w:p w:rsidR="009F4CEF" w:rsidRPr="00E37CCF" w:rsidRDefault="009F4CEF" w:rsidP="00F60370">
            <w:pPr>
              <w:pStyle w:val="a3"/>
              <w:rPr>
                <w:rFonts w:ascii="Times New Roman" w:eastAsia="Times New Roman CYR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9F4C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9F4CEF" w:rsidRPr="00E37CCF" w:rsidRDefault="009F4CEF" w:rsidP="009F4C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Ирнурский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Вагапова Н.М., заведующий</w:t>
            </w:r>
          </w:p>
        </w:tc>
      </w:tr>
      <w:tr w:rsidR="009F4CEF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D018C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Национальный праздник “Сабантуй”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9F4C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9F4CEF" w:rsidRPr="00E37CCF" w:rsidRDefault="009F4CEF" w:rsidP="009F4C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Ирнурский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Вагапова Н.М., заведующий</w:t>
            </w:r>
          </w:p>
        </w:tc>
      </w:tr>
      <w:tr w:rsidR="009F4CEF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0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Посвященное дню защиты детей «Детство – планета любви», развлекательно </w:t>
            </w:r>
            <w:r w:rsidRPr="00E37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игровая программа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9F4CEF" w:rsidRPr="00E37CCF" w:rsidRDefault="009F4CEF" w:rsidP="00F6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37CCF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Портянурский СДК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37CCF">
              <w:rPr>
                <w:rFonts w:ascii="Times New Roman" w:hAnsi="Times New Roman"/>
                <w:sz w:val="24"/>
                <w:szCs w:val="24"/>
                <w:lang w:val="tt-RU"/>
              </w:rPr>
              <w:t>на площадке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Мухаметханова Н.Ш.,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9F4CEF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0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 xml:space="preserve">«В волшебной Пушкинской стране»- Пушкинский день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F4CEF" w:rsidRPr="00E37CCF" w:rsidRDefault="009F4CEF" w:rsidP="00F6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 xml:space="preserve"> 10:00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37CCF"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  <w:lang w:val="tt-RU"/>
              </w:rPr>
              <w:t>на территории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Мухаметханова Н.Ш.,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9F4CEF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0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>Конкурс  рисунков: «Моя Россия»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  <w:p w:rsidR="009F4CEF" w:rsidRPr="00E37CCF" w:rsidRDefault="009F4CEF" w:rsidP="00F6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>в 10:00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Мухаметханова Н.Ш.,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9F4CEF" w:rsidRPr="00E37CCF" w:rsidTr="00CB7841">
        <w:trPr>
          <w:trHeight w:val="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>Беседа «Сохранить  природу- сохранить жизнь»</w:t>
            </w:r>
          </w:p>
          <w:p w:rsidR="009F4CEF" w:rsidRPr="00E37CCF" w:rsidRDefault="009F4CEF" w:rsidP="00F60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9F4CEF" w:rsidRPr="00E37CCF" w:rsidRDefault="009F4CEF" w:rsidP="00F6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>в 10:00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Мухаметханова Н.Ш.,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9F4CEF" w:rsidRPr="00E37CCF" w:rsidTr="00CB7841">
        <w:trPr>
          <w:trHeight w:val="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>«Не забудем никогда»- урок мужества</w:t>
            </w:r>
          </w:p>
          <w:p w:rsidR="009F4CEF" w:rsidRPr="00E37CCF" w:rsidRDefault="009F4CEF" w:rsidP="00F60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>Свеча памяти: «В этот день солдатом стала вся страна»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9F4CEF" w:rsidRPr="00E37CCF" w:rsidRDefault="009F4CEF" w:rsidP="00F6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9F4CEF" w:rsidRPr="00E37CCF" w:rsidRDefault="009F4CEF" w:rsidP="00F6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37CCF"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Мухаметханова Н.Ш.,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9F4CEF" w:rsidRPr="00E37CCF" w:rsidTr="00CB7841">
        <w:trPr>
          <w:trHeight w:val="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>Вечер отдыха, посвященный  Дню молодежи «Веселей, молодежь!»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9F4CEF" w:rsidRPr="00E37CCF" w:rsidRDefault="009F4CEF" w:rsidP="00F6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>21:00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37CCF"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Мухаметханова Н.Ш.,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9F4CEF" w:rsidRPr="00E37CCF" w:rsidTr="00CB7841">
        <w:trPr>
          <w:trHeight w:val="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>Национальный праздник «Сабантуй»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9F4CEF" w:rsidRPr="00E37CCF" w:rsidRDefault="009F4CEF" w:rsidP="00F6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37CCF">
              <w:rPr>
                <w:rFonts w:ascii="Times New Roman" w:hAnsi="Times New Roman"/>
                <w:sz w:val="24"/>
                <w:szCs w:val="24"/>
                <w:lang w:val="tt-RU"/>
              </w:rPr>
              <w:t>д. Портянур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37CCF">
              <w:rPr>
                <w:rFonts w:ascii="Times New Roman" w:hAnsi="Times New Roman"/>
                <w:sz w:val="24"/>
                <w:szCs w:val="24"/>
                <w:lang w:val="tt-RU"/>
              </w:rPr>
              <w:t>роща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Мухаметханова Н.Ш.,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9F4CEF" w:rsidRPr="00E37CCF" w:rsidTr="00CB7841">
        <w:trPr>
          <w:trHeight w:val="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>Танцы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>по субботам</w:t>
            </w:r>
          </w:p>
          <w:p w:rsidR="009F4CEF" w:rsidRPr="00E37CCF" w:rsidRDefault="009F4CEF" w:rsidP="009F4CEF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37CCF">
              <w:rPr>
                <w:rFonts w:ascii="Times New Roman" w:hAnsi="Times New Roman"/>
                <w:sz w:val="24"/>
                <w:szCs w:val="24"/>
                <w:lang w:val="tt-RU"/>
              </w:rPr>
              <w:t>Портянурский СДК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Мухаметханова Н.Ш.,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9F4CEF" w:rsidRPr="00E37CCF" w:rsidTr="00CB7841">
        <w:trPr>
          <w:trHeight w:val="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>Ко дню Защиты детей праздник с конкурсами, играми, дискотека «Защитим детство»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F4CEF" w:rsidRPr="00E37CCF" w:rsidRDefault="009F4CEF" w:rsidP="00F603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Русско-Ляжмаринский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Глушкова А.А.,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9F4CEF" w:rsidRPr="00E37CCF" w:rsidTr="00CB7841">
        <w:trPr>
          <w:trHeight w:val="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викторина  ко  Дню  России «Это Родина моя»</w:t>
            </w:r>
          </w:p>
          <w:p w:rsidR="009F4CEF" w:rsidRPr="00E37CCF" w:rsidRDefault="009F4CEF" w:rsidP="00F603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9F4CEF" w:rsidRPr="00E37CCF" w:rsidRDefault="009F4CEF" w:rsidP="00F603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Русско-Ляжмаринский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Глушкова А.А.,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9F4CEF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>Фото-выставка «Я и мой папа», ко Дню отца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9F4CEF" w:rsidRPr="00E37CCF" w:rsidRDefault="009F4CEF" w:rsidP="00F603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Русско-Ляжмаринский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Глушкова А.А.,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9F4CEF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>День памяти и скорби. Возложение гирлянды к обелиску. Акция «Свеча памяти»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9F4CEF" w:rsidRPr="00E37CCF" w:rsidRDefault="009F4CEF" w:rsidP="00F603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д. Русская-Ляжмарь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Глушкова А.А.,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9F4CEF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9F4C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Антинаркотическая викторина «Предупредить легче, чем лечить»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9F4CEF" w:rsidRPr="00E37CCF" w:rsidRDefault="009F4CEF" w:rsidP="00F603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Русско-Ляжмаринский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Глушкова А.А.,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9F4CEF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Танцевально – развлекательная программа «Потанцуем», ко </w:t>
            </w:r>
            <w:r w:rsidRPr="00E37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Дню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  <w:p w:rsidR="009F4CEF" w:rsidRPr="00E37CCF" w:rsidRDefault="009F4CEF" w:rsidP="00F603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Русско-Ляжмаринский </w:t>
            </w:r>
            <w:r w:rsidRPr="00E37CCF">
              <w:rPr>
                <w:rFonts w:ascii="Times New Roman" w:hAnsi="Times New Roman"/>
                <w:sz w:val="24"/>
                <w:szCs w:val="24"/>
              </w:rPr>
              <w:lastRenderedPageBreak/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lastRenderedPageBreak/>
              <w:t>Глушкова А.А.,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9F4CEF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  <w:p w:rsidR="009F4CEF" w:rsidRPr="00E37CCF" w:rsidRDefault="009F4CEF" w:rsidP="009F4C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>Дети наше будущее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Хасановский 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Ахмадуллин А.Ш.,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9F4CEF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>Беседа о Дне России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Хасановский 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Ахмадуллин А.Ш.,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9F4CEF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Оформление окна ко Дню России.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Хасановский 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Ахмадуллин А.Ш.,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9F4CEF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>Конкурсно -игровая программа « Планета детства»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  <w:p w:rsidR="009F4CEF" w:rsidRPr="00E37CCF" w:rsidRDefault="009F4CEF" w:rsidP="00F6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 xml:space="preserve">      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Николашкинский 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Афанасьева О.М.,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9F4CEF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« Мы в ответе за свои поступки»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 xml:space="preserve">          6</w:t>
            </w:r>
          </w:p>
          <w:p w:rsidR="009F4CEF" w:rsidRPr="00E37CCF" w:rsidRDefault="009F4CEF" w:rsidP="00F6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 xml:space="preserve">      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Николашкинский 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2209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Афанасьева О.М.,</w:t>
            </w:r>
          </w:p>
          <w:p w:rsidR="009F4CEF" w:rsidRPr="00E37CCF" w:rsidRDefault="009F4CEF" w:rsidP="002209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9F4CEF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>Игровая программа посвящённая дню России  «Родина Россия!»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 xml:space="preserve">        12</w:t>
            </w:r>
          </w:p>
          <w:p w:rsidR="009F4CEF" w:rsidRPr="00E37CCF" w:rsidRDefault="009F4CEF" w:rsidP="00F6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 xml:space="preserve">     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Николашкинский 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2209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Афанасьева О.М.,</w:t>
            </w:r>
          </w:p>
          <w:p w:rsidR="009F4CEF" w:rsidRPr="00E37CCF" w:rsidRDefault="009F4CEF" w:rsidP="002209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9F4CEF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>День памяти и скорби  беседа «подвиг ваш бессмертен»- слава ваша вечна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22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9F4CEF" w:rsidRPr="00E37CCF" w:rsidRDefault="009F4CEF" w:rsidP="00220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Николашкинский 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2209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Афанасьева О.М.,</w:t>
            </w:r>
          </w:p>
          <w:p w:rsidR="009F4CEF" w:rsidRPr="00E37CCF" w:rsidRDefault="009F4CEF" w:rsidP="002209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9F4CEF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>Вечер отдыха посвященный  дню молодёжи «молодость не вечна»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9F4CEF" w:rsidRPr="00E37CCF" w:rsidRDefault="009F4CEF" w:rsidP="00F6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 xml:space="preserve">    20.00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Николашкинский 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2209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Афанасьева О.М.,</w:t>
            </w:r>
          </w:p>
          <w:p w:rsidR="009F4CEF" w:rsidRPr="00E37CCF" w:rsidRDefault="009F4CEF" w:rsidP="002209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9F4CEF" w:rsidRPr="00E37CCF" w:rsidTr="00CB7841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Ко дню защиты детей. Видео-поздравления взрослых 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«Детство – свет и радость»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Яндемировский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Смирнов Э.В., заведующий</w:t>
            </w:r>
          </w:p>
        </w:tc>
      </w:tr>
      <w:tr w:rsidR="009F4CEF" w:rsidRPr="00E37CCF" w:rsidTr="00CB7841">
        <w:trPr>
          <w:trHeight w:val="6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«Праздничные окна»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         1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      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Яндемировский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Смирнов Э.В., заведующий</w:t>
            </w:r>
          </w:p>
        </w:tc>
      </w:tr>
      <w:tr w:rsidR="009F4CEF" w:rsidRPr="00E37CCF" w:rsidTr="00CB7841">
        <w:trPr>
          <w:trHeight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Праздничное мероприятие ко дню Защиты детей «Радужное детство»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         1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    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д. Яндемирово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стадион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Смирнов Э.В., заведующий</w:t>
            </w:r>
          </w:p>
        </w:tc>
      </w:tr>
      <w:tr w:rsidR="009F4CEF" w:rsidRPr="00E37CCF" w:rsidTr="00CB7841">
        <w:trPr>
          <w:trHeight w:val="7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«Нет наркотикам»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Внеклассный час с приглашением работника медицины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9F4C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9F4CEF" w:rsidRPr="00E37CCF" w:rsidRDefault="009F4CEF" w:rsidP="009F4C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д. Яндемирово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стадион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Смирнов Э.В., заведующий</w:t>
            </w:r>
          </w:p>
        </w:tc>
      </w:tr>
      <w:tr w:rsidR="009F4CEF" w:rsidRPr="00E37CCF" w:rsidTr="00CB7841">
        <w:trPr>
          <w:trHeight w:val="5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Спортивные игры для детей и подростков «Я выбираю СПОРТ»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9F4C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9F4CEF" w:rsidRPr="00E37CCF" w:rsidRDefault="009F4CEF" w:rsidP="009F4C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д. Яндемирово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стадион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Смирнов Э.В., заведующий </w:t>
            </w:r>
          </w:p>
        </w:tc>
      </w:tr>
      <w:tr w:rsidR="009F4CEF" w:rsidRPr="00E37CCF" w:rsidTr="00CB7841">
        <w:trPr>
          <w:trHeight w:val="5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Акция  «Окна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9F4C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9F4CEF" w:rsidRPr="00E37CCF" w:rsidRDefault="009F4CEF" w:rsidP="009F4C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Яндемировский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Смирнов Э.В., заведующий</w:t>
            </w:r>
          </w:p>
        </w:tc>
      </w:tr>
      <w:tr w:rsidR="009F4CEF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Оформление стенда «Наша родина-Россия»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9F4C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9F4CEF" w:rsidRPr="00E37CCF" w:rsidRDefault="009F4CEF" w:rsidP="009F4C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Яндемировский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Смирнов Э.В., заведующий</w:t>
            </w:r>
          </w:p>
        </w:tc>
      </w:tr>
      <w:tr w:rsidR="009F4CEF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Конкурс-выставка рисунков </w:t>
            </w:r>
            <w:r w:rsidRPr="00E37CCF">
              <w:rPr>
                <w:rFonts w:ascii="Times New Roman" w:hAnsi="Times New Roman"/>
                <w:sz w:val="24"/>
                <w:szCs w:val="24"/>
              </w:rPr>
              <w:lastRenderedPageBreak/>
              <w:t>«Моя родина-Россия»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9F4C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  <w:p w:rsidR="009F4CEF" w:rsidRPr="00E37CCF" w:rsidRDefault="009F4CEF" w:rsidP="009F4C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lastRenderedPageBreak/>
              <w:t>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Яндемировский </w:t>
            </w:r>
            <w:r w:rsidRPr="00E37CCF">
              <w:rPr>
                <w:rFonts w:ascii="Times New Roman" w:hAnsi="Times New Roman"/>
                <w:sz w:val="24"/>
                <w:szCs w:val="24"/>
              </w:rPr>
              <w:lastRenderedPageBreak/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Смирнов Э.В., </w:t>
            </w:r>
            <w:r w:rsidRPr="00E37CCF">
              <w:rPr>
                <w:rFonts w:ascii="Times New Roman" w:hAnsi="Times New Roman"/>
                <w:sz w:val="24"/>
                <w:szCs w:val="24"/>
              </w:rPr>
              <w:lastRenderedPageBreak/>
              <w:t>заведующий</w:t>
            </w:r>
          </w:p>
        </w:tc>
      </w:tr>
      <w:tr w:rsidR="009F4CEF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Концерт художественной самодеятельности «Многоликая Россия»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9F4C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9F4CEF" w:rsidRPr="00E37CCF" w:rsidRDefault="009F4CEF" w:rsidP="009F4C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Яндемировский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Смирнов Э.В., заведующий</w:t>
            </w:r>
          </w:p>
        </w:tc>
      </w:tr>
      <w:tr w:rsidR="009F4CEF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Митинг « Никто не забыт, ничто не забыто»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9F4C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9F4CEF" w:rsidRPr="00E37CCF" w:rsidRDefault="009F4CEF" w:rsidP="009F4C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с. Куракино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Смирнов Э.В., заведующий</w:t>
            </w:r>
          </w:p>
        </w:tc>
      </w:tr>
      <w:tr w:rsidR="009F4CEF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66</w:t>
            </w:r>
          </w:p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Праздник «Пеледыш пайрем»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9F4C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9F4CEF" w:rsidRPr="00E37CCF" w:rsidRDefault="009F4CEF" w:rsidP="009F4C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д. Яндемирово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роща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Смирнов Э.В., заведующий</w:t>
            </w:r>
          </w:p>
        </w:tc>
      </w:tr>
      <w:tr w:rsidR="009F4CEF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День защиты детей. Праздник «Детство – лучшая планета»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9F4CEF" w:rsidRDefault="009F4CEF" w:rsidP="009F4C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C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F4CEF" w:rsidRPr="00E37CCF" w:rsidRDefault="009F4CEF" w:rsidP="009F4C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F4CEF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Курочкина И.Л.,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9F4CEF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Праздничный концерт ко Дню России «Многоликая Россия»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9F4C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9F4CEF" w:rsidRPr="00E37CCF" w:rsidRDefault="009F4CEF" w:rsidP="009F4C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Курочкина И.Л.,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9F4CEF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Митинг  «Никто не забыт, ничто не забыто»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Возложение цветов к обелиску павшим воинам ВОВ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Акция  «Свеча памяти»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9F4CEF" w:rsidRDefault="009F4CEF" w:rsidP="009F4C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CEF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9F4CEF" w:rsidRPr="009F4CEF" w:rsidRDefault="009F4CEF" w:rsidP="009F4C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CEF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с. Куракино 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у обелиска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Курочкина И.Л.,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9F4CEF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День молодежи 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Игровая программа «Мечтай! Твори! Действуй!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9F4CEF" w:rsidRDefault="009F4CEF" w:rsidP="009F4C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CEF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9F4CEF" w:rsidRPr="009F4CEF" w:rsidRDefault="009F4CEF" w:rsidP="009F4C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CEF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Куракинский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Курочкина И.Л.,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9F4CEF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Праздник «Пеледыш пайрем»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9F4CEF" w:rsidRDefault="009F4CEF" w:rsidP="009F4C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CEF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9F4CEF" w:rsidRPr="009F4CEF" w:rsidRDefault="009F4CEF" w:rsidP="009F4C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CEF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д. Яндемирово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березовая роща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Курочкина И.Л.,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9F4CEF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  «Здравствуй, летняя детвора!» - игровая программа к Международному дню защиты детей.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F4CEF" w:rsidRPr="00E37CCF" w:rsidRDefault="009F4CEF" w:rsidP="00F6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 xml:space="preserve">11.00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на площадке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9F4CEF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«Диско каникулы» - танцевальный вечер для подростков.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F4CEF" w:rsidRPr="00E37CCF" w:rsidRDefault="009F4CEF" w:rsidP="00F603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9F4CEF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«Музыкальные каникулы» - детская дискотека.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9F4CEF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 Акция ко дню России  «Окна России».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9F4CEF" w:rsidRPr="00E37CCF" w:rsidRDefault="009F4CEF" w:rsidP="00F603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9F4CEF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 «Мой дом - Россия!» - праздничное музыкальное оформление улицы.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9F4CEF" w:rsidRPr="00E37CCF" w:rsidRDefault="009F4CEF" w:rsidP="00F6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9F4CEF" w:rsidRPr="00E37CCF" w:rsidRDefault="009F4CEF" w:rsidP="00F6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9F4CEF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«Настала седая ночь» - разновозрастный ретро диско вечер.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9F4CEF" w:rsidRPr="00E37CCF" w:rsidRDefault="009F4CEF" w:rsidP="00F603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21.00</w:t>
            </w:r>
          </w:p>
          <w:p w:rsidR="009F4CEF" w:rsidRPr="00E37CCF" w:rsidRDefault="009F4CEF" w:rsidP="00F603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9F4CEF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«Свеча памяти» - акция ко дню памяти и скорби.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9F4CEF" w:rsidRPr="00E37CCF" w:rsidRDefault="009F4CEF" w:rsidP="00F603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22.00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д. Мурзанаево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у обелиска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9F4CEF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«Здоровый мир глазами детей»  -  ИЗО творчество мелом, приуроченное ко дню борьбы с наркоманией.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  <w:p w:rsidR="009F4CEF" w:rsidRPr="00E37CCF" w:rsidRDefault="009F4CEF" w:rsidP="00F6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на площадке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9F4CEF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Якимовские чтения «Тый шыргыж, мыйын муро, </w:t>
            </w:r>
            <w:r w:rsidRPr="00E37CCF">
              <w:rPr>
                <w:rFonts w:ascii="Times New Roman" w:hAnsi="Times New Roman"/>
                <w:sz w:val="24"/>
                <w:szCs w:val="24"/>
              </w:rPr>
              <w:lastRenderedPageBreak/>
              <w:t>курымлан!» - Межрегиональное мероприятие, посвященное 95-летию со дня рождения</w:t>
            </w:r>
          </w:p>
          <w:p w:rsidR="009F4CEF" w:rsidRPr="00E37CCF" w:rsidRDefault="009F4CEF" w:rsidP="00F603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 поэта М.Якимова.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  <w:p w:rsidR="009F4CEF" w:rsidRPr="00E37CCF" w:rsidRDefault="009F4CEF" w:rsidP="00F603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9F4CEF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 «Летнее диско» - танцевальный вечер для молодежи.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9F4CEF" w:rsidRPr="00E37CCF" w:rsidRDefault="009F4CEF" w:rsidP="00F603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21.00</w:t>
            </w:r>
          </w:p>
          <w:p w:rsidR="009F4CEF" w:rsidRPr="00E37CCF" w:rsidRDefault="009F4CEF" w:rsidP="00F603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Мурзанаевский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Захарова Э.В.,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9F4CEF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программа ко Дню Защиты детей «Страна счастливых детей»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F4CEF" w:rsidRPr="00E37CCF" w:rsidRDefault="009F4CEF" w:rsidP="009F4C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Нижнеосияльский 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Иванова Н.Г.,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9F4CEF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ко Дню России «Россия-Матушка…»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9F4CEF" w:rsidRPr="00E37CCF" w:rsidRDefault="009F4CEF" w:rsidP="00F6037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Нижнеосияльский 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Иванова Н.Г.,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9F4CEF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>Мероприятие ко  Дню памяти и скорби «Свеча памяти»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9F4CEF" w:rsidRPr="00E37CCF" w:rsidRDefault="009F4CEF" w:rsidP="009F4C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>с. Куракино.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Иванова Н.Г.,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9F4CEF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9F4CE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>Национальный праздник «Пеледыш пайрем»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9F4CEF" w:rsidRPr="00E37CCF" w:rsidRDefault="009F4CEF" w:rsidP="00F6037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д. Яндемирово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9F4CEF" w:rsidRPr="00E37CCF" w:rsidTr="00CB7841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Игровая программа «Праздник детства»  посвященная  Международному Дню защиты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         1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     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9F4CEF" w:rsidRPr="00E37CCF" w:rsidTr="00CB7841">
        <w:trPr>
          <w:trHeight w:val="5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Занятие любительского объединения « Каныме семын…»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         3</w:t>
            </w:r>
          </w:p>
          <w:p w:rsidR="009F4CEF" w:rsidRPr="00E37CCF" w:rsidRDefault="009F4CEF" w:rsidP="009F4C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E37CCF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9F4CEF" w:rsidRPr="00E37CCF" w:rsidTr="00CB7841">
        <w:trPr>
          <w:trHeight w:val="5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Викторина «Сказки А,С,Пушкина» ко Пушкинскому дню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         6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      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9F4CEF" w:rsidRPr="00E37CCF" w:rsidTr="00CB7841">
        <w:trPr>
          <w:trHeight w:val="5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Занятие любительского объединения «Улына ме Рве-зы-лык» Развлекательная программа «Мы –дети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        11</w:t>
            </w:r>
          </w:p>
          <w:p w:rsidR="009F4CEF" w:rsidRPr="00E37CCF" w:rsidRDefault="009F4CEF" w:rsidP="009F4C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18.00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E37CC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37CCF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9F4CEF" w:rsidRPr="00E37CCF" w:rsidTr="00CB7841">
        <w:trPr>
          <w:trHeight w:val="5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Праздничный концерт ко Дню России «Наш дом-Россия!»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       12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    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9F4CEF" w:rsidRPr="00E37CCF" w:rsidTr="00CB7841">
        <w:trPr>
          <w:trHeight w:val="5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День памяти и скорби «Мы этой памяти верны!»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       22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    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9F4CEF" w:rsidRPr="00E37CCF" w:rsidTr="00CB7841">
        <w:trPr>
          <w:trHeight w:val="5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Вечер ко Дню молодежи «Сила поколения!»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       27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     20.00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Ирмучашский 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9F4CEF" w:rsidRPr="00E37CCF" w:rsidTr="00CB7841">
        <w:trPr>
          <w:trHeight w:val="5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Национальный праздник 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«Пеледыш пайрем»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      29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    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д. Яндемирово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Смирнова В.Б.,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9F4CEF" w:rsidRPr="00E37CCF" w:rsidTr="00CB7841">
        <w:trPr>
          <w:trHeight w:val="5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D01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>Детский праздник «Планета детей», посвященный Международному Дню защиты детей.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1E4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  <w:p w:rsidR="009F4CEF" w:rsidRPr="00E37CCF" w:rsidRDefault="009F4CEF" w:rsidP="00D01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 xml:space="preserve">    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Олорский СДК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Бирюкова Н.И., заведующий</w:t>
            </w:r>
          </w:p>
        </w:tc>
      </w:tr>
      <w:tr w:rsidR="009F4CEF" w:rsidRPr="00E37CCF" w:rsidTr="00CB7841">
        <w:trPr>
          <w:trHeight w:val="5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>Игровая программа «Строкою Пушкина воспеть»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 xml:space="preserve">        6</w:t>
            </w:r>
          </w:p>
          <w:p w:rsidR="009F4CEF" w:rsidRPr="00E37CCF" w:rsidRDefault="009F4CEF" w:rsidP="00F6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lastRenderedPageBreak/>
              <w:t>д. Олоры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в сквере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Бирюкова Н.И., заведующий Олорского СДК</w:t>
            </w:r>
          </w:p>
        </w:tc>
      </w:tr>
      <w:tr w:rsidR="009F4CEF" w:rsidRPr="00E37CCF" w:rsidTr="00CB7841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>День России . Викторина «От Руси к России»</w:t>
            </w:r>
          </w:p>
          <w:p w:rsidR="009F4CEF" w:rsidRPr="00E37CCF" w:rsidRDefault="009F4CEF" w:rsidP="00F6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>Вечер отдыха. Дискотека.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1E4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 xml:space="preserve">      12</w:t>
            </w:r>
          </w:p>
          <w:p w:rsidR="009F4CEF" w:rsidRPr="00E37CCF" w:rsidRDefault="009F4CEF" w:rsidP="00F6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 xml:space="preserve">    21.00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Олорский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Бирюкова Н.И., заведующий Олорского СДК</w:t>
            </w:r>
          </w:p>
        </w:tc>
      </w:tr>
      <w:tr w:rsidR="009F4CEF" w:rsidRPr="00E37CCF" w:rsidTr="00CB7841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>Праздник «Пеледыш пайрем»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1E4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 xml:space="preserve">      29</w:t>
            </w:r>
          </w:p>
          <w:p w:rsidR="009F4CEF" w:rsidRPr="00E37CCF" w:rsidRDefault="009F4CEF" w:rsidP="00F6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 xml:space="preserve">   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д. Олоры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сквер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Бирюкова Н.И., заведующий</w:t>
            </w:r>
          </w:p>
        </w:tc>
      </w:tr>
      <w:tr w:rsidR="009F4CEF" w:rsidRPr="00E37CCF" w:rsidTr="00CB7841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ко дню памяти и скорби «Мы память пронесем через года»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1E4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 xml:space="preserve">        21</w:t>
            </w:r>
          </w:p>
          <w:p w:rsidR="009F4CEF" w:rsidRPr="00E37CCF" w:rsidRDefault="009F4CEF" w:rsidP="00F6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 xml:space="preserve">    16.00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Олорский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Бирюкова Н.И., заведующий</w:t>
            </w:r>
          </w:p>
        </w:tc>
      </w:tr>
      <w:tr w:rsidR="009F4CEF" w:rsidRPr="00E37CCF" w:rsidTr="00CB7841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>Вечер отдыха ко Дню молодежи «в руках молодежи – будущее»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1E4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 xml:space="preserve">       27</w:t>
            </w:r>
          </w:p>
          <w:p w:rsidR="009F4CEF" w:rsidRPr="00E37CCF" w:rsidRDefault="009F4CEF" w:rsidP="00F6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 xml:space="preserve">    21.00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Олорский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Бирюкова Н.И., заведующий</w:t>
            </w:r>
          </w:p>
        </w:tc>
      </w:tr>
      <w:tr w:rsidR="009F4CEF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1E4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>Детский праздник ко Дню защиты детей «Территория детства»;</w:t>
            </w:r>
          </w:p>
          <w:p w:rsidR="009F4CEF" w:rsidRPr="00E37CCF" w:rsidRDefault="009F4CEF" w:rsidP="001E4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>-дискотека для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1E4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  <w:p w:rsidR="009F4CEF" w:rsidRPr="00E37CCF" w:rsidRDefault="009F4CEF" w:rsidP="001E4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 xml:space="preserve">    10.00-</w:t>
            </w:r>
          </w:p>
          <w:p w:rsidR="009F4CEF" w:rsidRPr="00E37CCF" w:rsidRDefault="009F4CEF" w:rsidP="00F6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на площадке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Мосолова В.В.,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9F4CEF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1E4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 xml:space="preserve"> Всемирный день окружающей среды «Чистое село»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1E4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 xml:space="preserve">        5        </w:t>
            </w:r>
          </w:p>
          <w:p w:rsidR="009F4CEF" w:rsidRPr="00E37CCF" w:rsidRDefault="009F4CEF" w:rsidP="00E37C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 xml:space="preserve"> дня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Мосолова В.В.,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9F4CEF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1E4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 xml:space="preserve"> Акция «ОКНО РОССИИ»</w:t>
            </w:r>
          </w:p>
          <w:p w:rsidR="009F4CEF" w:rsidRPr="00E37CCF" w:rsidRDefault="009F4CEF" w:rsidP="00F6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>(для населения)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 xml:space="preserve">         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Мосолова В.В.,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CEF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1E4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Конкурсно - игровая программа «В лето на всех парусах»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1E4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 xml:space="preserve">      10 </w:t>
            </w:r>
          </w:p>
          <w:p w:rsidR="009F4CEF" w:rsidRPr="00E37CCF" w:rsidRDefault="009F4CEF" w:rsidP="001E4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 xml:space="preserve">   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с. Елеево на дому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Мосолова В.В.,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9F4CEF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1E4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Дню России «С любовью к России»</w:t>
            </w:r>
          </w:p>
          <w:p w:rsidR="009F4CEF" w:rsidRPr="00E37CCF" w:rsidRDefault="009F4CEF" w:rsidP="00F6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>(для населения)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 xml:space="preserve">      12</w:t>
            </w:r>
          </w:p>
          <w:p w:rsidR="009F4CEF" w:rsidRPr="00E37CCF" w:rsidRDefault="009F4CEF" w:rsidP="00F6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 xml:space="preserve">    18.00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на площадке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Мосолова В.В.,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9F4CEF" w:rsidRPr="00E37CCF" w:rsidTr="00CB784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1E4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>Спортивные игры под девизом «Живи свободно!</w:t>
            </w:r>
          </w:p>
          <w:p w:rsidR="009F4CEF" w:rsidRPr="00E37CCF" w:rsidRDefault="009F4CEF" w:rsidP="001E4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>Спортивно!</w:t>
            </w:r>
          </w:p>
          <w:p w:rsidR="009F4CEF" w:rsidRPr="00E37CCF" w:rsidRDefault="009F4CEF" w:rsidP="001E4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>Активно!</w:t>
            </w:r>
          </w:p>
          <w:p w:rsidR="009F4CEF" w:rsidRPr="00E37CCF" w:rsidRDefault="009F4CEF" w:rsidP="001E4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>Позитивно!</w:t>
            </w:r>
          </w:p>
          <w:p w:rsidR="009F4CEF" w:rsidRPr="00E37CCF" w:rsidRDefault="009F4CEF" w:rsidP="00F6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>Энергично!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1E4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 xml:space="preserve">      17</w:t>
            </w:r>
          </w:p>
          <w:p w:rsidR="009F4CEF" w:rsidRPr="00E37CCF" w:rsidRDefault="009F4CEF" w:rsidP="00F6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 xml:space="preserve">   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на площадке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Мосолова В.В.,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9F4CEF" w:rsidRPr="00E37CCF" w:rsidTr="00CB784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1E4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>Праздник села «С праздником село родное!»</w:t>
            </w:r>
          </w:p>
          <w:p w:rsidR="009F4CEF" w:rsidRPr="00E37CCF" w:rsidRDefault="009F4CEF" w:rsidP="00F6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>(для населения)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1E4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 xml:space="preserve">     15</w:t>
            </w:r>
          </w:p>
          <w:p w:rsidR="009F4CEF" w:rsidRPr="00E37CCF" w:rsidRDefault="009F4CEF" w:rsidP="00F6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 xml:space="preserve">  10.00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с. Елеево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на улице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Мосолова В.В.,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9F4CEF" w:rsidRPr="00E37CCF" w:rsidTr="00CB784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1E4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Тематическое мероприятие «Дорога памяти, длиной в </w:t>
            </w:r>
            <w:r w:rsidRPr="00E37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четыре года»,  посвященное   Дню памяти и скорби»</w:t>
            </w:r>
          </w:p>
          <w:p w:rsidR="009F4CEF" w:rsidRPr="00E37CCF" w:rsidRDefault="009F4CEF" w:rsidP="00F6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>(для населения)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1E4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22</w:t>
            </w:r>
          </w:p>
          <w:p w:rsidR="009F4CEF" w:rsidRPr="00E37CCF" w:rsidRDefault="009F4CEF" w:rsidP="00F6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 xml:space="preserve">  10.00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с. Елеево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у обелиска 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Мосолова В.В.,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9F4CEF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«Все начинается с малого (для подростков)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1E4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 xml:space="preserve">      23</w:t>
            </w:r>
          </w:p>
          <w:p w:rsidR="009F4CEF" w:rsidRPr="00E37CCF" w:rsidRDefault="009F4CEF" w:rsidP="00F6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 xml:space="preserve">   15.30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Мосолова В.В.,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9F4CEF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1E4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для молодежи «Молодая молодежь».</w:t>
            </w:r>
          </w:p>
          <w:p w:rsidR="009F4CEF" w:rsidRPr="00E37CCF" w:rsidRDefault="009F4CEF" w:rsidP="001E4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>(для молодежи);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1E4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 xml:space="preserve">      22</w:t>
            </w:r>
          </w:p>
          <w:p w:rsidR="009F4CEF" w:rsidRPr="00E37CCF" w:rsidRDefault="009F4CEF" w:rsidP="009F4C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 xml:space="preserve">   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  <w:p w:rsidR="009F4CEF" w:rsidRPr="00E37CCF" w:rsidRDefault="009F4CEF" w:rsidP="009F4C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на улице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Мосолова В.В.,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9F4CEF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1E4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>Тематическая дискотека «Территория молодости»</w:t>
            </w:r>
          </w:p>
          <w:p w:rsidR="009F4CEF" w:rsidRPr="00E37CCF" w:rsidRDefault="009F4CEF" w:rsidP="001E4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>(для молодежи)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1E4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 xml:space="preserve">       22</w:t>
            </w:r>
          </w:p>
          <w:p w:rsidR="009F4CEF" w:rsidRPr="00E37CCF" w:rsidRDefault="009F4CEF" w:rsidP="001E4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 xml:space="preserve">    20.00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Мосолова В.В.,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9F4CEF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1E4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>Акция «Знак беды-  наркотик!»</w:t>
            </w:r>
          </w:p>
          <w:p w:rsidR="009F4CEF" w:rsidRPr="00E37CCF" w:rsidRDefault="009F4CEF" w:rsidP="001E4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>(распространение памятки населению)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E37C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 xml:space="preserve">      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E37C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Мосолова В.В.,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9F4CEF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1E4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>Дискотечные вечера и вечера отдыха</w:t>
            </w:r>
          </w:p>
          <w:p w:rsidR="009F4CEF" w:rsidRPr="00E37CCF" w:rsidRDefault="009F4CEF" w:rsidP="001E4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 xml:space="preserve"> (для населения)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1E4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>по субботам и праздничным датам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Елеевский СДК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Мосолова В.В.,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9F4CEF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1E4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>День защиты детей. Игровая программа «На всех парусах – в лето»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Для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       1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   10.00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Помосъяльский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Попова И.Н., заведующий</w:t>
            </w:r>
          </w:p>
        </w:tc>
      </w:tr>
      <w:tr w:rsidR="009F4CEF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«Мое безопасное лето»  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Для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       4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    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д. Помосъял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Попова И.Н., заведующий</w:t>
            </w:r>
          </w:p>
        </w:tc>
      </w:tr>
      <w:tr w:rsidR="009F4CEF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1E4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 xml:space="preserve">Акция «Российская ленточка» посвященная Дню России  </w:t>
            </w:r>
          </w:p>
          <w:p w:rsidR="009F4CEF" w:rsidRPr="00E37CCF" w:rsidRDefault="009F4CEF" w:rsidP="008E17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Для населени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      12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  10.00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д. Помосъял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на улице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Попова И.Н., заведующий</w:t>
            </w:r>
          </w:p>
        </w:tc>
      </w:tr>
      <w:tr w:rsidR="009F4CEF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1E4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«Любовь моя Россия»    </w:t>
            </w:r>
          </w:p>
          <w:p w:rsidR="009F4CEF" w:rsidRPr="00E37CCF" w:rsidRDefault="009F4CEF" w:rsidP="009F4C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>Для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     12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  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Помосъяльский СДК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Попова И.Н., заведующий</w:t>
            </w:r>
          </w:p>
        </w:tc>
      </w:tr>
      <w:tr w:rsidR="009F4CEF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1E4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>Возложение гирлянд и цветов к монументу «Мы помним»</w:t>
            </w:r>
          </w:p>
          <w:p w:rsidR="009F4CEF" w:rsidRPr="00E37CCF" w:rsidRDefault="009F4CEF" w:rsidP="008E17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 Для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     22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  10.00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д. Помосъял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у монумента 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Попова И.Н., заведующий</w:t>
            </w:r>
          </w:p>
        </w:tc>
      </w:tr>
      <w:tr w:rsidR="009F4CEF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1E4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Интеллектуальный вечер «Даёшь</w:t>
            </w: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 xml:space="preserve">молодежь» </w:t>
            </w:r>
          </w:p>
          <w:p w:rsidR="009F4CEF" w:rsidRPr="00E37CCF" w:rsidRDefault="009F4CEF" w:rsidP="009F4C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>Для молодёжи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     22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  20.00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Помосъяльский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Попова И.Н., заведующий</w:t>
            </w:r>
          </w:p>
        </w:tc>
      </w:tr>
      <w:tr w:rsidR="009F4CEF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1E4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>Беседа к международному Дню борьбы с наркоманией</w:t>
            </w:r>
          </w:p>
          <w:p w:rsidR="009F4CEF" w:rsidRPr="00E37CCF" w:rsidRDefault="009F4CEF" w:rsidP="00CD76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>«Жизнь это чудо»</w:t>
            </w:r>
          </w:p>
          <w:p w:rsidR="009F4CEF" w:rsidRPr="00E37CCF" w:rsidRDefault="009F4CEF" w:rsidP="008E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>Для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      26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 xml:space="preserve">   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4654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Помосъяльский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4654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Попова И.Н., заведующий</w:t>
            </w:r>
          </w:p>
        </w:tc>
      </w:tr>
      <w:tr w:rsidR="009F4CEF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9F4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CF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Default="009F4CEF" w:rsidP="009F4C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1,8,15,</w:t>
            </w:r>
            <w:r w:rsidRPr="00E37CCF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9F4CEF" w:rsidRPr="00E37CCF" w:rsidRDefault="009F4CEF" w:rsidP="009F4C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4654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Помосъяльский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4654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Попова И.Н., заведующий</w:t>
            </w:r>
          </w:p>
        </w:tc>
      </w:tr>
      <w:tr w:rsidR="009F4CEF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37CCF">
              <w:rPr>
                <w:rFonts w:ascii="Times New Roman" w:eastAsia="Calibri" w:hAnsi="Times New Roman"/>
                <w:sz w:val="24"/>
                <w:szCs w:val="24"/>
              </w:rPr>
              <w:t>Развлекательная программа «Летние каникулы – любимая пора!»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9F4CEF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F4CEF" w:rsidRPr="00E37CCF" w:rsidRDefault="009F4CEF" w:rsidP="009F4CEF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37CCF">
              <w:rPr>
                <w:rFonts w:ascii="Times New Roman" w:eastAsia="Calibri" w:hAnsi="Times New Roman"/>
                <w:sz w:val="24"/>
                <w:szCs w:val="24"/>
              </w:rPr>
              <w:t>14:00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37CCF">
              <w:rPr>
                <w:rFonts w:ascii="Times New Roman" w:eastAsia="Calibri" w:hAnsi="Times New Roman"/>
                <w:sz w:val="24"/>
                <w:szCs w:val="24"/>
              </w:rPr>
              <w:t>д. Усола</w:t>
            </w:r>
          </w:p>
          <w:p w:rsidR="009F4CEF" w:rsidRPr="00E37CCF" w:rsidRDefault="009F4CEF" w:rsidP="00F60370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37CCF">
              <w:rPr>
                <w:rFonts w:ascii="Times New Roman" w:eastAsia="Calibri" w:hAnsi="Times New Roman"/>
                <w:sz w:val="24"/>
                <w:szCs w:val="24"/>
              </w:rPr>
              <w:t xml:space="preserve"> сквер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9F4CEF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37CCF">
              <w:rPr>
                <w:rFonts w:ascii="Times New Roman" w:eastAsia="Calibri" w:hAnsi="Times New Roman"/>
                <w:sz w:val="24"/>
                <w:szCs w:val="24"/>
              </w:rPr>
              <w:t>Тематическая программа «Моя Россия» (ко Дню России)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9F4CEF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9F4CEF" w:rsidRPr="00E37CCF" w:rsidRDefault="009F4CEF" w:rsidP="009F4CEF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37CCF">
              <w:rPr>
                <w:rFonts w:ascii="Times New Roman" w:eastAsia="Calibri" w:hAnsi="Times New Roman"/>
                <w:sz w:val="24"/>
                <w:szCs w:val="24"/>
              </w:rPr>
              <w:t>9:00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37CCF">
              <w:rPr>
                <w:rFonts w:ascii="Times New Roman" w:eastAsia="Calibri" w:hAnsi="Times New Roman"/>
                <w:sz w:val="24"/>
                <w:szCs w:val="24"/>
              </w:rPr>
              <w:t xml:space="preserve"> Усолинский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9F4CEF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37CCF">
              <w:rPr>
                <w:rFonts w:ascii="Times New Roman" w:eastAsia="Calibri" w:hAnsi="Times New Roman"/>
                <w:sz w:val="24"/>
                <w:szCs w:val="24"/>
              </w:rPr>
              <w:t>Проведение праздника «Пеледыш пайрем» массовое гуляние.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9F4CEF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9F4CEF" w:rsidRPr="00E37CCF" w:rsidRDefault="009F4CEF" w:rsidP="009F4CEF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37CCF">
              <w:rPr>
                <w:rFonts w:ascii="Times New Roman" w:eastAsia="Calibri" w:hAnsi="Times New Roman"/>
                <w:sz w:val="24"/>
                <w:szCs w:val="24"/>
              </w:rPr>
              <w:t>11:00.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37CCF">
              <w:rPr>
                <w:rFonts w:ascii="Times New Roman" w:eastAsia="Calibri" w:hAnsi="Times New Roman"/>
                <w:sz w:val="24"/>
                <w:szCs w:val="24"/>
              </w:rPr>
              <w:t xml:space="preserve"> д. Усола</w:t>
            </w:r>
          </w:p>
          <w:p w:rsidR="009F4CEF" w:rsidRPr="00E37CCF" w:rsidRDefault="009F4CEF" w:rsidP="00F60370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37CCF">
              <w:rPr>
                <w:rFonts w:ascii="Times New Roman" w:eastAsia="Calibri" w:hAnsi="Times New Roman"/>
                <w:sz w:val="24"/>
                <w:szCs w:val="24"/>
              </w:rPr>
              <w:t xml:space="preserve"> сквер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9F4CEF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37CCF">
              <w:rPr>
                <w:rFonts w:ascii="Times New Roman" w:eastAsia="Calibri" w:hAnsi="Times New Roman"/>
                <w:sz w:val="24"/>
                <w:szCs w:val="24"/>
              </w:rPr>
              <w:t>Акция «Свеча памяти» (ко Дню памяти и скорби)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9F4CEF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9F4CEF" w:rsidRPr="00E37CCF" w:rsidRDefault="009F4CEF" w:rsidP="009F4CEF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37CCF">
              <w:rPr>
                <w:rFonts w:ascii="Times New Roman" w:eastAsia="Calibri" w:hAnsi="Times New Roman"/>
                <w:sz w:val="24"/>
                <w:szCs w:val="24"/>
              </w:rPr>
              <w:t>12:00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37CCF">
              <w:rPr>
                <w:rFonts w:ascii="Times New Roman" w:eastAsia="Calibri" w:hAnsi="Times New Roman"/>
                <w:sz w:val="24"/>
                <w:szCs w:val="24"/>
              </w:rPr>
              <w:t>д. Усола</w:t>
            </w:r>
          </w:p>
          <w:p w:rsidR="009F4CEF" w:rsidRPr="00E37CCF" w:rsidRDefault="009F4CEF" w:rsidP="00F60370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37CCF">
              <w:rPr>
                <w:rFonts w:ascii="Times New Roman" w:eastAsia="Calibri" w:hAnsi="Times New Roman"/>
                <w:sz w:val="24"/>
                <w:szCs w:val="24"/>
              </w:rPr>
              <w:t xml:space="preserve"> сквер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9F4CEF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37CCF">
              <w:rPr>
                <w:rFonts w:ascii="Times New Roman" w:eastAsia="Calibri" w:hAnsi="Times New Roman"/>
                <w:sz w:val="24"/>
                <w:szCs w:val="24"/>
              </w:rPr>
              <w:t>Развлекательная программа «Молодежная волна» (ко Дню молодежи)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9F4CEF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37CCF"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37CCF">
              <w:rPr>
                <w:rFonts w:ascii="Times New Roman" w:eastAsia="Calibri" w:hAnsi="Times New Roman"/>
                <w:sz w:val="24"/>
                <w:szCs w:val="24"/>
              </w:rPr>
              <w:t>д. Усола</w:t>
            </w:r>
          </w:p>
          <w:p w:rsidR="009F4CEF" w:rsidRPr="00E37CCF" w:rsidRDefault="009F4CEF" w:rsidP="00F60370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37CCF">
              <w:rPr>
                <w:rFonts w:ascii="Times New Roman" w:eastAsia="Calibri" w:hAnsi="Times New Roman"/>
                <w:sz w:val="24"/>
                <w:szCs w:val="24"/>
              </w:rPr>
              <w:t xml:space="preserve"> сквер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9F4CEF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37CCF">
              <w:rPr>
                <w:rFonts w:ascii="Times New Roman" w:eastAsia="Calibri" w:hAnsi="Times New Roman"/>
                <w:sz w:val="24"/>
                <w:szCs w:val="24"/>
              </w:rPr>
              <w:t>Просветительская  программа «Наркотики – это яд» (к Международному Дню борьбы с наркоманией)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9F4CEF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9F4CEF" w:rsidRPr="00E37CCF" w:rsidRDefault="009F4CEF" w:rsidP="009F4CEF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37CCF">
              <w:rPr>
                <w:rFonts w:ascii="Times New Roman" w:eastAsia="Calibri" w:hAnsi="Times New Roman"/>
                <w:sz w:val="24"/>
                <w:szCs w:val="24"/>
              </w:rPr>
              <w:t>20:00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37CCF">
              <w:rPr>
                <w:rFonts w:ascii="Times New Roman" w:eastAsia="Calibri" w:hAnsi="Times New Roman"/>
                <w:sz w:val="24"/>
                <w:szCs w:val="24"/>
              </w:rPr>
              <w:t>Усолинский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9F4CEF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37CCF">
              <w:rPr>
                <w:rFonts w:ascii="Times New Roman" w:eastAsia="Calibri" w:hAnsi="Times New Roman"/>
                <w:sz w:val="24"/>
                <w:szCs w:val="24"/>
              </w:rPr>
              <w:t>Беседа - «Наркотики - путь в никуда» «ЗОЖ</w:t>
            </w:r>
            <w:r w:rsidR="00553E81">
              <w:rPr>
                <w:rFonts w:ascii="Times New Roman" w:eastAsia="Calibri" w:hAnsi="Times New Roman"/>
                <w:sz w:val="24"/>
                <w:szCs w:val="24"/>
              </w:rPr>
              <w:t xml:space="preserve"> –</w:t>
            </w:r>
            <w:r w:rsidRPr="00E37CCF">
              <w:rPr>
                <w:rFonts w:ascii="Times New Roman" w:eastAsia="Calibri" w:hAnsi="Times New Roman"/>
                <w:sz w:val="24"/>
                <w:szCs w:val="24"/>
              </w:rPr>
              <w:t xml:space="preserve"> выбор нового поколения» Мини футбол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9F4CEF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9F4CEF" w:rsidRPr="00E37CCF" w:rsidRDefault="009F4CEF" w:rsidP="009F4CEF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37CCF">
              <w:rPr>
                <w:rFonts w:ascii="Times New Roman" w:eastAsia="Calibri" w:hAnsi="Times New Roman"/>
                <w:sz w:val="24"/>
                <w:szCs w:val="24"/>
              </w:rPr>
              <w:t>18:0</w:t>
            </w:r>
            <w:r w:rsidRPr="00E37C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37CCF">
              <w:rPr>
                <w:rFonts w:ascii="Times New Roman" w:eastAsia="Calibri" w:hAnsi="Times New Roman"/>
                <w:sz w:val="24"/>
                <w:szCs w:val="24"/>
              </w:rPr>
              <w:t>д. Усола</w:t>
            </w:r>
          </w:p>
          <w:p w:rsidR="009F4CEF" w:rsidRPr="00E37CCF" w:rsidRDefault="009F4CEF" w:rsidP="00F60370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37CCF">
              <w:rPr>
                <w:rFonts w:ascii="Times New Roman" w:eastAsia="Calibri" w:hAnsi="Times New Roman"/>
                <w:sz w:val="24"/>
                <w:szCs w:val="24"/>
              </w:rPr>
              <w:t>Стадион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9F4CEF" w:rsidRPr="00E37CCF" w:rsidTr="00CB7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24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37CCF">
              <w:rPr>
                <w:rFonts w:ascii="Times New Roman" w:eastAsia="Calibri" w:hAnsi="Times New Roman"/>
                <w:sz w:val="24"/>
                <w:szCs w:val="24"/>
              </w:rPr>
              <w:t>Диско-программа «Летнее настроение»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9F4CEF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37CCF">
              <w:rPr>
                <w:rFonts w:ascii="Times New Roman" w:eastAsia="Calibri" w:hAnsi="Times New Roman"/>
                <w:sz w:val="24"/>
                <w:szCs w:val="24"/>
              </w:rPr>
              <w:t>3.10.17.24</w:t>
            </w:r>
          </w:p>
          <w:p w:rsidR="009F4CEF" w:rsidRPr="00E37CCF" w:rsidRDefault="009F4CEF" w:rsidP="009F4CEF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37CCF">
              <w:rPr>
                <w:rFonts w:ascii="Times New Roman" w:eastAsia="Calibri" w:hAnsi="Times New Roman"/>
                <w:sz w:val="24"/>
                <w:szCs w:val="24"/>
              </w:rPr>
              <w:t>21:00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F" w:rsidRPr="00E37CCF" w:rsidRDefault="009F4CEF" w:rsidP="00F60370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37CCF">
              <w:rPr>
                <w:rFonts w:ascii="Times New Roman" w:eastAsia="Calibri" w:hAnsi="Times New Roman"/>
                <w:sz w:val="24"/>
                <w:szCs w:val="24"/>
              </w:rPr>
              <w:t>д. Усола</w:t>
            </w:r>
          </w:p>
          <w:p w:rsidR="009F4CEF" w:rsidRPr="00E37CCF" w:rsidRDefault="009F4CEF" w:rsidP="00F60370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E37CCF">
              <w:rPr>
                <w:rFonts w:ascii="Times New Roman" w:eastAsia="Calibri" w:hAnsi="Times New Roman"/>
                <w:sz w:val="24"/>
                <w:szCs w:val="24"/>
              </w:rPr>
              <w:t xml:space="preserve"> сквер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Зайцев Ю.А.,</w:t>
            </w:r>
          </w:p>
          <w:p w:rsidR="009F4CEF" w:rsidRPr="00E37CCF" w:rsidRDefault="009F4CEF" w:rsidP="00F60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7CC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</w:tbl>
    <w:p w:rsidR="00951C30" w:rsidRPr="00E37CCF" w:rsidRDefault="00951C30" w:rsidP="007C32E7">
      <w:pPr>
        <w:pStyle w:val="a3"/>
        <w:rPr>
          <w:rFonts w:ascii="Times New Roman" w:hAnsi="Times New Roman"/>
          <w:i/>
          <w:sz w:val="24"/>
          <w:szCs w:val="24"/>
        </w:rPr>
      </w:pPr>
      <w:r w:rsidRPr="00E37CCF">
        <w:rPr>
          <w:rFonts w:ascii="Times New Roman" w:hAnsi="Times New Roman"/>
          <w:i/>
          <w:sz w:val="24"/>
          <w:szCs w:val="24"/>
        </w:rPr>
        <w:t>Исп.</w:t>
      </w:r>
      <w:r w:rsidR="00416154" w:rsidRPr="00E37CCF">
        <w:rPr>
          <w:rFonts w:ascii="Times New Roman" w:hAnsi="Times New Roman"/>
          <w:i/>
          <w:sz w:val="24"/>
          <w:szCs w:val="24"/>
        </w:rPr>
        <w:t xml:space="preserve"> </w:t>
      </w:r>
      <w:r w:rsidRPr="00E37CCF">
        <w:rPr>
          <w:rFonts w:ascii="Times New Roman" w:hAnsi="Times New Roman"/>
          <w:i/>
          <w:sz w:val="24"/>
          <w:szCs w:val="24"/>
        </w:rPr>
        <w:t>Габдуллина Л.Р. т:88363943552</w:t>
      </w:r>
    </w:p>
    <w:sectPr w:rsidR="00951C30" w:rsidRPr="00E37CCF" w:rsidSect="003364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FDE" w:rsidRDefault="00FF7FDE" w:rsidP="008A486E">
      <w:pPr>
        <w:spacing w:after="0" w:line="240" w:lineRule="auto"/>
      </w:pPr>
      <w:r>
        <w:separator/>
      </w:r>
    </w:p>
  </w:endnote>
  <w:endnote w:type="continuationSeparator" w:id="1">
    <w:p w:rsidR="00FF7FDE" w:rsidRDefault="00FF7FDE" w:rsidP="008A4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BE0" w:rsidRDefault="008F0BE0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BE0" w:rsidRDefault="008F0BE0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BE0" w:rsidRDefault="008F0BE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FDE" w:rsidRDefault="00FF7FDE" w:rsidP="008A486E">
      <w:pPr>
        <w:spacing w:after="0" w:line="240" w:lineRule="auto"/>
      </w:pPr>
      <w:r>
        <w:separator/>
      </w:r>
    </w:p>
  </w:footnote>
  <w:footnote w:type="continuationSeparator" w:id="1">
    <w:p w:rsidR="00FF7FDE" w:rsidRDefault="00FF7FDE" w:rsidP="008A4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BE0" w:rsidRDefault="008F0BE0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BE0" w:rsidRDefault="008F0BE0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BE0" w:rsidRDefault="008F0BE0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2678"/>
    <w:rsid w:val="00007462"/>
    <w:rsid w:val="00007AD7"/>
    <w:rsid w:val="00007CBA"/>
    <w:rsid w:val="0001540F"/>
    <w:rsid w:val="00017785"/>
    <w:rsid w:val="00020320"/>
    <w:rsid w:val="0002057B"/>
    <w:rsid w:val="000300E5"/>
    <w:rsid w:val="0003031E"/>
    <w:rsid w:val="000404FB"/>
    <w:rsid w:val="0004065D"/>
    <w:rsid w:val="00043F09"/>
    <w:rsid w:val="0004584C"/>
    <w:rsid w:val="0005114A"/>
    <w:rsid w:val="000546D8"/>
    <w:rsid w:val="00056234"/>
    <w:rsid w:val="00065513"/>
    <w:rsid w:val="00066408"/>
    <w:rsid w:val="00067CD6"/>
    <w:rsid w:val="00071186"/>
    <w:rsid w:val="000801E4"/>
    <w:rsid w:val="000879D9"/>
    <w:rsid w:val="0009126B"/>
    <w:rsid w:val="00092560"/>
    <w:rsid w:val="00093682"/>
    <w:rsid w:val="00096099"/>
    <w:rsid w:val="000A07DD"/>
    <w:rsid w:val="000A1213"/>
    <w:rsid w:val="000A13CA"/>
    <w:rsid w:val="000A1AFD"/>
    <w:rsid w:val="000A297B"/>
    <w:rsid w:val="000A2A95"/>
    <w:rsid w:val="000A2CD3"/>
    <w:rsid w:val="000B1692"/>
    <w:rsid w:val="000B2491"/>
    <w:rsid w:val="000B53F5"/>
    <w:rsid w:val="000B6701"/>
    <w:rsid w:val="000B7253"/>
    <w:rsid w:val="000C0CDD"/>
    <w:rsid w:val="000C180F"/>
    <w:rsid w:val="000C2289"/>
    <w:rsid w:val="000C5C80"/>
    <w:rsid w:val="000D1B56"/>
    <w:rsid w:val="000D5ED8"/>
    <w:rsid w:val="000D6936"/>
    <w:rsid w:val="000E19CE"/>
    <w:rsid w:val="000E3174"/>
    <w:rsid w:val="000E39FE"/>
    <w:rsid w:val="000E3A68"/>
    <w:rsid w:val="000E543F"/>
    <w:rsid w:val="000E5F13"/>
    <w:rsid w:val="000F40B0"/>
    <w:rsid w:val="00102E2A"/>
    <w:rsid w:val="001131BE"/>
    <w:rsid w:val="00114052"/>
    <w:rsid w:val="00127306"/>
    <w:rsid w:val="001345A8"/>
    <w:rsid w:val="00135172"/>
    <w:rsid w:val="00136E92"/>
    <w:rsid w:val="00142FA2"/>
    <w:rsid w:val="00145B16"/>
    <w:rsid w:val="001509B4"/>
    <w:rsid w:val="00156B2A"/>
    <w:rsid w:val="001606A4"/>
    <w:rsid w:val="001637B1"/>
    <w:rsid w:val="00171F8E"/>
    <w:rsid w:val="001721C4"/>
    <w:rsid w:val="00173CAC"/>
    <w:rsid w:val="00184443"/>
    <w:rsid w:val="00185E6F"/>
    <w:rsid w:val="00186D72"/>
    <w:rsid w:val="00187C21"/>
    <w:rsid w:val="001921EC"/>
    <w:rsid w:val="00197098"/>
    <w:rsid w:val="001974AF"/>
    <w:rsid w:val="001A5CDE"/>
    <w:rsid w:val="001A5DD3"/>
    <w:rsid w:val="001A6A68"/>
    <w:rsid w:val="001B073A"/>
    <w:rsid w:val="001B7A4F"/>
    <w:rsid w:val="001C0CC4"/>
    <w:rsid w:val="001D0DA4"/>
    <w:rsid w:val="001D15D1"/>
    <w:rsid w:val="001D20FC"/>
    <w:rsid w:val="001D4261"/>
    <w:rsid w:val="001D6553"/>
    <w:rsid w:val="001D7311"/>
    <w:rsid w:val="001E0110"/>
    <w:rsid w:val="001E0D77"/>
    <w:rsid w:val="001E2A96"/>
    <w:rsid w:val="001E4137"/>
    <w:rsid w:val="001E4422"/>
    <w:rsid w:val="001E56F6"/>
    <w:rsid w:val="001E6FCD"/>
    <w:rsid w:val="001F0B6F"/>
    <w:rsid w:val="001F3067"/>
    <w:rsid w:val="001F37DF"/>
    <w:rsid w:val="001F3A12"/>
    <w:rsid w:val="001F5980"/>
    <w:rsid w:val="001F635B"/>
    <w:rsid w:val="001F7BB7"/>
    <w:rsid w:val="00201BC7"/>
    <w:rsid w:val="00201CA5"/>
    <w:rsid w:val="00203689"/>
    <w:rsid w:val="00205E82"/>
    <w:rsid w:val="002118F8"/>
    <w:rsid w:val="00214EEB"/>
    <w:rsid w:val="00215438"/>
    <w:rsid w:val="00217159"/>
    <w:rsid w:val="00220949"/>
    <w:rsid w:val="0022206E"/>
    <w:rsid w:val="00227603"/>
    <w:rsid w:val="0023126B"/>
    <w:rsid w:val="00242A81"/>
    <w:rsid w:val="00244F6A"/>
    <w:rsid w:val="002568E4"/>
    <w:rsid w:val="00257A3C"/>
    <w:rsid w:val="00260D10"/>
    <w:rsid w:val="00270F91"/>
    <w:rsid w:val="00273502"/>
    <w:rsid w:val="00274EE9"/>
    <w:rsid w:val="00276044"/>
    <w:rsid w:val="0027666D"/>
    <w:rsid w:val="00277AA4"/>
    <w:rsid w:val="00281100"/>
    <w:rsid w:val="002844AD"/>
    <w:rsid w:val="00297E62"/>
    <w:rsid w:val="002A2437"/>
    <w:rsid w:val="002A659F"/>
    <w:rsid w:val="002B19D5"/>
    <w:rsid w:val="002B466B"/>
    <w:rsid w:val="002B5ED6"/>
    <w:rsid w:val="002C3E91"/>
    <w:rsid w:val="002C62AF"/>
    <w:rsid w:val="002C6362"/>
    <w:rsid w:val="002D0431"/>
    <w:rsid w:val="002D44F2"/>
    <w:rsid w:val="002E2128"/>
    <w:rsid w:val="002E341B"/>
    <w:rsid w:val="002E586F"/>
    <w:rsid w:val="002F2123"/>
    <w:rsid w:val="002F2739"/>
    <w:rsid w:val="002F4381"/>
    <w:rsid w:val="002F56ED"/>
    <w:rsid w:val="00302021"/>
    <w:rsid w:val="0031182A"/>
    <w:rsid w:val="003128BE"/>
    <w:rsid w:val="00312DF5"/>
    <w:rsid w:val="0031408E"/>
    <w:rsid w:val="00320BDE"/>
    <w:rsid w:val="0032143E"/>
    <w:rsid w:val="00322DDB"/>
    <w:rsid w:val="00324BFE"/>
    <w:rsid w:val="00324CD8"/>
    <w:rsid w:val="00325745"/>
    <w:rsid w:val="00326B7D"/>
    <w:rsid w:val="00327D7F"/>
    <w:rsid w:val="00333C90"/>
    <w:rsid w:val="00334246"/>
    <w:rsid w:val="0033644D"/>
    <w:rsid w:val="00337A41"/>
    <w:rsid w:val="0034031E"/>
    <w:rsid w:val="003436FD"/>
    <w:rsid w:val="00347130"/>
    <w:rsid w:val="00347E84"/>
    <w:rsid w:val="0035086C"/>
    <w:rsid w:val="00351F32"/>
    <w:rsid w:val="00352213"/>
    <w:rsid w:val="00354C55"/>
    <w:rsid w:val="00357B9A"/>
    <w:rsid w:val="00361334"/>
    <w:rsid w:val="00372B59"/>
    <w:rsid w:val="003737A9"/>
    <w:rsid w:val="003744BD"/>
    <w:rsid w:val="0037468D"/>
    <w:rsid w:val="003746A2"/>
    <w:rsid w:val="00376AF5"/>
    <w:rsid w:val="0037724F"/>
    <w:rsid w:val="0038093C"/>
    <w:rsid w:val="00385D56"/>
    <w:rsid w:val="00385E96"/>
    <w:rsid w:val="00386910"/>
    <w:rsid w:val="00391368"/>
    <w:rsid w:val="0039312B"/>
    <w:rsid w:val="003977EA"/>
    <w:rsid w:val="003A3F86"/>
    <w:rsid w:val="003A4B37"/>
    <w:rsid w:val="003A5A6E"/>
    <w:rsid w:val="003B027B"/>
    <w:rsid w:val="003B1600"/>
    <w:rsid w:val="003C6226"/>
    <w:rsid w:val="003C6D5B"/>
    <w:rsid w:val="003D2DF2"/>
    <w:rsid w:val="003D3D06"/>
    <w:rsid w:val="003D5300"/>
    <w:rsid w:val="003E0804"/>
    <w:rsid w:val="003E0B28"/>
    <w:rsid w:val="003F2D6E"/>
    <w:rsid w:val="003F39DB"/>
    <w:rsid w:val="003F3A85"/>
    <w:rsid w:val="00400747"/>
    <w:rsid w:val="0040092A"/>
    <w:rsid w:val="00401426"/>
    <w:rsid w:val="004017A3"/>
    <w:rsid w:val="00402496"/>
    <w:rsid w:val="00404B05"/>
    <w:rsid w:val="004054F6"/>
    <w:rsid w:val="00405775"/>
    <w:rsid w:val="00407011"/>
    <w:rsid w:val="00410B9B"/>
    <w:rsid w:val="004127A1"/>
    <w:rsid w:val="00416154"/>
    <w:rsid w:val="00417A9B"/>
    <w:rsid w:val="004226C6"/>
    <w:rsid w:val="00423EAF"/>
    <w:rsid w:val="00425076"/>
    <w:rsid w:val="00426448"/>
    <w:rsid w:val="00435804"/>
    <w:rsid w:val="00436F78"/>
    <w:rsid w:val="004401C5"/>
    <w:rsid w:val="00442B15"/>
    <w:rsid w:val="004454A9"/>
    <w:rsid w:val="00446694"/>
    <w:rsid w:val="00447125"/>
    <w:rsid w:val="00460278"/>
    <w:rsid w:val="00460BE1"/>
    <w:rsid w:val="004654A4"/>
    <w:rsid w:val="004730F4"/>
    <w:rsid w:val="00473534"/>
    <w:rsid w:val="004744AF"/>
    <w:rsid w:val="00476935"/>
    <w:rsid w:val="00477198"/>
    <w:rsid w:val="00481635"/>
    <w:rsid w:val="00481E6B"/>
    <w:rsid w:val="00484AC8"/>
    <w:rsid w:val="00484E59"/>
    <w:rsid w:val="00490D4A"/>
    <w:rsid w:val="00491E7C"/>
    <w:rsid w:val="00494ABC"/>
    <w:rsid w:val="004A133D"/>
    <w:rsid w:val="004A14A3"/>
    <w:rsid w:val="004A6158"/>
    <w:rsid w:val="004B16CF"/>
    <w:rsid w:val="004B1B03"/>
    <w:rsid w:val="004C50A5"/>
    <w:rsid w:val="004D1388"/>
    <w:rsid w:val="004D6239"/>
    <w:rsid w:val="004E7337"/>
    <w:rsid w:val="004F0F0D"/>
    <w:rsid w:val="004F626D"/>
    <w:rsid w:val="005028D3"/>
    <w:rsid w:val="005044C6"/>
    <w:rsid w:val="00510945"/>
    <w:rsid w:val="00511CDC"/>
    <w:rsid w:val="00514DD1"/>
    <w:rsid w:val="00521EF8"/>
    <w:rsid w:val="00524300"/>
    <w:rsid w:val="005249A0"/>
    <w:rsid w:val="00525B05"/>
    <w:rsid w:val="005338D2"/>
    <w:rsid w:val="00537C78"/>
    <w:rsid w:val="0054039D"/>
    <w:rsid w:val="00543D75"/>
    <w:rsid w:val="00551093"/>
    <w:rsid w:val="00553394"/>
    <w:rsid w:val="00553E81"/>
    <w:rsid w:val="0055493B"/>
    <w:rsid w:val="0055663C"/>
    <w:rsid w:val="00560480"/>
    <w:rsid w:val="005617D5"/>
    <w:rsid w:val="00562533"/>
    <w:rsid w:val="0056577C"/>
    <w:rsid w:val="00567F4E"/>
    <w:rsid w:val="00572776"/>
    <w:rsid w:val="00572844"/>
    <w:rsid w:val="005760B6"/>
    <w:rsid w:val="00576F84"/>
    <w:rsid w:val="00577D9B"/>
    <w:rsid w:val="005842FB"/>
    <w:rsid w:val="00586095"/>
    <w:rsid w:val="005965C1"/>
    <w:rsid w:val="00597EF4"/>
    <w:rsid w:val="005B1B8E"/>
    <w:rsid w:val="005B5BD8"/>
    <w:rsid w:val="005B6663"/>
    <w:rsid w:val="005C2EC6"/>
    <w:rsid w:val="005C3945"/>
    <w:rsid w:val="005D1B19"/>
    <w:rsid w:val="005D4409"/>
    <w:rsid w:val="005D6958"/>
    <w:rsid w:val="005E1DCE"/>
    <w:rsid w:val="005E637E"/>
    <w:rsid w:val="005F0A05"/>
    <w:rsid w:val="0060123D"/>
    <w:rsid w:val="00613124"/>
    <w:rsid w:val="006156AA"/>
    <w:rsid w:val="006178EC"/>
    <w:rsid w:val="006322A9"/>
    <w:rsid w:val="0063281D"/>
    <w:rsid w:val="00633B13"/>
    <w:rsid w:val="0063482A"/>
    <w:rsid w:val="00637528"/>
    <w:rsid w:val="00641494"/>
    <w:rsid w:val="00641868"/>
    <w:rsid w:val="00641FE5"/>
    <w:rsid w:val="00642A03"/>
    <w:rsid w:val="00643E92"/>
    <w:rsid w:val="0064425A"/>
    <w:rsid w:val="00644347"/>
    <w:rsid w:val="00650793"/>
    <w:rsid w:val="00656346"/>
    <w:rsid w:val="0066497F"/>
    <w:rsid w:val="0066610B"/>
    <w:rsid w:val="00670A52"/>
    <w:rsid w:val="0067398F"/>
    <w:rsid w:val="00673BEC"/>
    <w:rsid w:val="0067577C"/>
    <w:rsid w:val="00681F83"/>
    <w:rsid w:val="00685E41"/>
    <w:rsid w:val="00695422"/>
    <w:rsid w:val="00695F8C"/>
    <w:rsid w:val="006A08FC"/>
    <w:rsid w:val="006A1016"/>
    <w:rsid w:val="006A1C37"/>
    <w:rsid w:val="006A3195"/>
    <w:rsid w:val="006A4476"/>
    <w:rsid w:val="006A4511"/>
    <w:rsid w:val="006A508F"/>
    <w:rsid w:val="006B2465"/>
    <w:rsid w:val="006B28C2"/>
    <w:rsid w:val="006C254F"/>
    <w:rsid w:val="006C2678"/>
    <w:rsid w:val="006C4B59"/>
    <w:rsid w:val="006C6406"/>
    <w:rsid w:val="006C68C2"/>
    <w:rsid w:val="006D0CD6"/>
    <w:rsid w:val="006D0F7D"/>
    <w:rsid w:val="006D2EB3"/>
    <w:rsid w:val="006D334C"/>
    <w:rsid w:val="006D5F44"/>
    <w:rsid w:val="006F15C8"/>
    <w:rsid w:val="006F24DD"/>
    <w:rsid w:val="006F5AA0"/>
    <w:rsid w:val="006F7A20"/>
    <w:rsid w:val="00705B64"/>
    <w:rsid w:val="00706953"/>
    <w:rsid w:val="0070763B"/>
    <w:rsid w:val="00710E7A"/>
    <w:rsid w:val="00711EB5"/>
    <w:rsid w:val="00711F20"/>
    <w:rsid w:val="00713EB2"/>
    <w:rsid w:val="0071420C"/>
    <w:rsid w:val="00715F77"/>
    <w:rsid w:val="00727F79"/>
    <w:rsid w:val="00735F7D"/>
    <w:rsid w:val="00743283"/>
    <w:rsid w:val="007459E7"/>
    <w:rsid w:val="00745CD3"/>
    <w:rsid w:val="00745F97"/>
    <w:rsid w:val="00755823"/>
    <w:rsid w:val="00756A5B"/>
    <w:rsid w:val="00766100"/>
    <w:rsid w:val="00772099"/>
    <w:rsid w:val="00773AEF"/>
    <w:rsid w:val="007750D0"/>
    <w:rsid w:val="00775A08"/>
    <w:rsid w:val="00776B7E"/>
    <w:rsid w:val="00792D3A"/>
    <w:rsid w:val="00793170"/>
    <w:rsid w:val="0079398C"/>
    <w:rsid w:val="00796151"/>
    <w:rsid w:val="0079727B"/>
    <w:rsid w:val="0079727E"/>
    <w:rsid w:val="00797E7E"/>
    <w:rsid w:val="007A321D"/>
    <w:rsid w:val="007A5280"/>
    <w:rsid w:val="007A732A"/>
    <w:rsid w:val="007B0498"/>
    <w:rsid w:val="007B6F21"/>
    <w:rsid w:val="007B74B1"/>
    <w:rsid w:val="007C064D"/>
    <w:rsid w:val="007C32E7"/>
    <w:rsid w:val="007D1576"/>
    <w:rsid w:val="007D64C7"/>
    <w:rsid w:val="007E4AA1"/>
    <w:rsid w:val="007F10EE"/>
    <w:rsid w:val="007F573E"/>
    <w:rsid w:val="00800136"/>
    <w:rsid w:val="00802E4D"/>
    <w:rsid w:val="008036FA"/>
    <w:rsid w:val="00810130"/>
    <w:rsid w:val="00810D4D"/>
    <w:rsid w:val="00810E9D"/>
    <w:rsid w:val="00813560"/>
    <w:rsid w:val="00814FB3"/>
    <w:rsid w:val="00816446"/>
    <w:rsid w:val="00820A26"/>
    <w:rsid w:val="00821990"/>
    <w:rsid w:val="00824F0E"/>
    <w:rsid w:val="00826506"/>
    <w:rsid w:val="008277A0"/>
    <w:rsid w:val="00832693"/>
    <w:rsid w:val="008347F2"/>
    <w:rsid w:val="0084179D"/>
    <w:rsid w:val="0084230C"/>
    <w:rsid w:val="0084233A"/>
    <w:rsid w:val="00847216"/>
    <w:rsid w:val="008515D2"/>
    <w:rsid w:val="00852105"/>
    <w:rsid w:val="00856742"/>
    <w:rsid w:val="00861DB1"/>
    <w:rsid w:val="008648EB"/>
    <w:rsid w:val="00867838"/>
    <w:rsid w:val="00872E19"/>
    <w:rsid w:val="008735D3"/>
    <w:rsid w:val="0088362B"/>
    <w:rsid w:val="00884BB3"/>
    <w:rsid w:val="00887016"/>
    <w:rsid w:val="008972C1"/>
    <w:rsid w:val="008A486E"/>
    <w:rsid w:val="008A59D1"/>
    <w:rsid w:val="008B0D72"/>
    <w:rsid w:val="008B1E34"/>
    <w:rsid w:val="008B204C"/>
    <w:rsid w:val="008C14C4"/>
    <w:rsid w:val="008C2007"/>
    <w:rsid w:val="008C2F14"/>
    <w:rsid w:val="008D21D9"/>
    <w:rsid w:val="008D593B"/>
    <w:rsid w:val="008D6983"/>
    <w:rsid w:val="008D6FE6"/>
    <w:rsid w:val="008D7368"/>
    <w:rsid w:val="008E15E8"/>
    <w:rsid w:val="008E1797"/>
    <w:rsid w:val="008E2A3A"/>
    <w:rsid w:val="008E2D18"/>
    <w:rsid w:val="008E4768"/>
    <w:rsid w:val="008E62E3"/>
    <w:rsid w:val="008F03FE"/>
    <w:rsid w:val="008F0BE0"/>
    <w:rsid w:val="008F20C2"/>
    <w:rsid w:val="008F4875"/>
    <w:rsid w:val="0090044E"/>
    <w:rsid w:val="009035ED"/>
    <w:rsid w:val="00905322"/>
    <w:rsid w:val="00910E3D"/>
    <w:rsid w:val="00913AB7"/>
    <w:rsid w:val="00922607"/>
    <w:rsid w:val="0092554D"/>
    <w:rsid w:val="009278B0"/>
    <w:rsid w:val="0093269E"/>
    <w:rsid w:val="00933806"/>
    <w:rsid w:val="009338B4"/>
    <w:rsid w:val="00934E1E"/>
    <w:rsid w:val="0093578D"/>
    <w:rsid w:val="00947049"/>
    <w:rsid w:val="00947756"/>
    <w:rsid w:val="00951C30"/>
    <w:rsid w:val="00952126"/>
    <w:rsid w:val="0095310E"/>
    <w:rsid w:val="00953F67"/>
    <w:rsid w:val="00961905"/>
    <w:rsid w:val="009621F4"/>
    <w:rsid w:val="00963D66"/>
    <w:rsid w:val="009670BF"/>
    <w:rsid w:val="009739A3"/>
    <w:rsid w:val="00976EB6"/>
    <w:rsid w:val="00977781"/>
    <w:rsid w:val="00981C8E"/>
    <w:rsid w:val="009827E6"/>
    <w:rsid w:val="009835E6"/>
    <w:rsid w:val="00990943"/>
    <w:rsid w:val="00991DD4"/>
    <w:rsid w:val="00992468"/>
    <w:rsid w:val="009A4831"/>
    <w:rsid w:val="009A6B5D"/>
    <w:rsid w:val="009B1E59"/>
    <w:rsid w:val="009C068C"/>
    <w:rsid w:val="009C10F3"/>
    <w:rsid w:val="009C339A"/>
    <w:rsid w:val="009C3495"/>
    <w:rsid w:val="009C4CBC"/>
    <w:rsid w:val="009C7BE0"/>
    <w:rsid w:val="009D60C0"/>
    <w:rsid w:val="009D6214"/>
    <w:rsid w:val="009D66C3"/>
    <w:rsid w:val="009E48C6"/>
    <w:rsid w:val="009E623F"/>
    <w:rsid w:val="009F2900"/>
    <w:rsid w:val="009F3DCD"/>
    <w:rsid w:val="009F3DFE"/>
    <w:rsid w:val="009F4215"/>
    <w:rsid w:val="009F4CEF"/>
    <w:rsid w:val="009F53D3"/>
    <w:rsid w:val="009F6BBB"/>
    <w:rsid w:val="009F71D7"/>
    <w:rsid w:val="009F72E2"/>
    <w:rsid w:val="00A0774A"/>
    <w:rsid w:val="00A07DBA"/>
    <w:rsid w:val="00A12997"/>
    <w:rsid w:val="00A1321E"/>
    <w:rsid w:val="00A13BF3"/>
    <w:rsid w:val="00A165BC"/>
    <w:rsid w:val="00A255DF"/>
    <w:rsid w:val="00A25AE3"/>
    <w:rsid w:val="00A26E32"/>
    <w:rsid w:val="00A270D1"/>
    <w:rsid w:val="00A271A9"/>
    <w:rsid w:val="00A27984"/>
    <w:rsid w:val="00A3098B"/>
    <w:rsid w:val="00A36B71"/>
    <w:rsid w:val="00A405C9"/>
    <w:rsid w:val="00A41F81"/>
    <w:rsid w:val="00A445EB"/>
    <w:rsid w:val="00A44BBF"/>
    <w:rsid w:val="00A46C7D"/>
    <w:rsid w:val="00A471E1"/>
    <w:rsid w:val="00A50096"/>
    <w:rsid w:val="00A53749"/>
    <w:rsid w:val="00A57451"/>
    <w:rsid w:val="00A6308A"/>
    <w:rsid w:val="00A65770"/>
    <w:rsid w:val="00A711B7"/>
    <w:rsid w:val="00A728AC"/>
    <w:rsid w:val="00A757D6"/>
    <w:rsid w:val="00A84061"/>
    <w:rsid w:val="00A86669"/>
    <w:rsid w:val="00A8745D"/>
    <w:rsid w:val="00A91464"/>
    <w:rsid w:val="00A91CA7"/>
    <w:rsid w:val="00A96DBB"/>
    <w:rsid w:val="00AA0A2F"/>
    <w:rsid w:val="00AA75BC"/>
    <w:rsid w:val="00AB06F2"/>
    <w:rsid w:val="00AB17C0"/>
    <w:rsid w:val="00AB2324"/>
    <w:rsid w:val="00AB5E83"/>
    <w:rsid w:val="00AC1F98"/>
    <w:rsid w:val="00AC237D"/>
    <w:rsid w:val="00AC266C"/>
    <w:rsid w:val="00AC4389"/>
    <w:rsid w:val="00AC70D6"/>
    <w:rsid w:val="00AD0DCC"/>
    <w:rsid w:val="00AD3CBD"/>
    <w:rsid w:val="00AD523C"/>
    <w:rsid w:val="00AE11EF"/>
    <w:rsid w:val="00AE1C47"/>
    <w:rsid w:val="00AE4042"/>
    <w:rsid w:val="00AE611C"/>
    <w:rsid w:val="00AE69C1"/>
    <w:rsid w:val="00AF081C"/>
    <w:rsid w:val="00AF2BF9"/>
    <w:rsid w:val="00AF658E"/>
    <w:rsid w:val="00B0159C"/>
    <w:rsid w:val="00B03FD1"/>
    <w:rsid w:val="00B06EEC"/>
    <w:rsid w:val="00B137D0"/>
    <w:rsid w:val="00B14203"/>
    <w:rsid w:val="00B156B5"/>
    <w:rsid w:val="00B17D54"/>
    <w:rsid w:val="00B20D0F"/>
    <w:rsid w:val="00B3311B"/>
    <w:rsid w:val="00B33155"/>
    <w:rsid w:val="00B3402A"/>
    <w:rsid w:val="00B37C1C"/>
    <w:rsid w:val="00B468DA"/>
    <w:rsid w:val="00B50EF0"/>
    <w:rsid w:val="00B51789"/>
    <w:rsid w:val="00B525ED"/>
    <w:rsid w:val="00B61BD2"/>
    <w:rsid w:val="00B61D52"/>
    <w:rsid w:val="00B64074"/>
    <w:rsid w:val="00B75693"/>
    <w:rsid w:val="00B76FAA"/>
    <w:rsid w:val="00B87F0E"/>
    <w:rsid w:val="00B90EC1"/>
    <w:rsid w:val="00B916EB"/>
    <w:rsid w:val="00B9182B"/>
    <w:rsid w:val="00B923BA"/>
    <w:rsid w:val="00B957F9"/>
    <w:rsid w:val="00B97A40"/>
    <w:rsid w:val="00BA024E"/>
    <w:rsid w:val="00BA0524"/>
    <w:rsid w:val="00BA06FE"/>
    <w:rsid w:val="00BA2515"/>
    <w:rsid w:val="00BB22F9"/>
    <w:rsid w:val="00BB32EF"/>
    <w:rsid w:val="00BB491E"/>
    <w:rsid w:val="00BB509C"/>
    <w:rsid w:val="00BC1735"/>
    <w:rsid w:val="00BC320D"/>
    <w:rsid w:val="00BD015D"/>
    <w:rsid w:val="00BD5AD4"/>
    <w:rsid w:val="00BE0786"/>
    <w:rsid w:val="00BE444D"/>
    <w:rsid w:val="00BE73E3"/>
    <w:rsid w:val="00BE744C"/>
    <w:rsid w:val="00BF2AFB"/>
    <w:rsid w:val="00BF654A"/>
    <w:rsid w:val="00BF701B"/>
    <w:rsid w:val="00C10088"/>
    <w:rsid w:val="00C1041A"/>
    <w:rsid w:val="00C12A35"/>
    <w:rsid w:val="00C12CC7"/>
    <w:rsid w:val="00C14959"/>
    <w:rsid w:val="00C24986"/>
    <w:rsid w:val="00C261E0"/>
    <w:rsid w:val="00C2738F"/>
    <w:rsid w:val="00C330BC"/>
    <w:rsid w:val="00C3675B"/>
    <w:rsid w:val="00C404D1"/>
    <w:rsid w:val="00C46E41"/>
    <w:rsid w:val="00C5206A"/>
    <w:rsid w:val="00C5266B"/>
    <w:rsid w:val="00C646D6"/>
    <w:rsid w:val="00C724CB"/>
    <w:rsid w:val="00C761C5"/>
    <w:rsid w:val="00C76A7D"/>
    <w:rsid w:val="00C774DF"/>
    <w:rsid w:val="00C82727"/>
    <w:rsid w:val="00C82E94"/>
    <w:rsid w:val="00C82EC7"/>
    <w:rsid w:val="00C93757"/>
    <w:rsid w:val="00C95BF6"/>
    <w:rsid w:val="00CA3A91"/>
    <w:rsid w:val="00CA7F42"/>
    <w:rsid w:val="00CB03E4"/>
    <w:rsid w:val="00CB2C4D"/>
    <w:rsid w:val="00CB5D69"/>
    <w:rsid w:val="00CB5EEB"/>
    <w:rsid w:val="00CB7841"/>
    <w:rsid w:val="00CC2862"/>
    <w:rsid w:val="00CC50BE"/>
    <w:rsid w:val="00CD7636"/>
    <w:rsid w:val="00CE0646"/>
    <w:rsid w:val="00CF1813"/>
    <w:rsid w:val="00CF2CDB"/>
    <w:rsid w:val="00CF62F2"/>
    <w:rsid w:val="00D004A3"/>
    <w:rsid w:val="00D00CA5"/>
    <w:rsid w:val="00D018C9"/>
    <w:rsid w:val="00D04BCD"/>
    <w:rsid w:val="00D07D52"/>
    <w:rsid w:val="00D129A9"/>
    <w:rsid w:val="00D166A5"/>
    <w:rsid w:val="00D3037B"/>
    <w:rsid w:val="00D40708"/>
    <w:rsid w:val="00D43EB7"/>
    <w:rsid w:val="00D525CF"/>
    <w:rsid w:val="00D55AC4"/>
    <w:rsid w:val="00D612B6"/>
    <w:rsid w:val="00D617CA"/>
    <w:rsid w:val="00D64803"/>
    <w:rsid w:val="00D7238F"/>
    <w:rsid w:val="00D73659"/>
    <w:rsid w:val="00D8162F"/>
    <w:rsid w:val="00D839CE"/>
    <w:rsid w:val="00D911D3"/>
    <w:rsid w:val="00D9766C"/>
    <w:rsid w:val="00DA0631"/>
    <w:rsid w:val="00DA1491"/>
    <w:rsid w:val="00DA502F"/>
    <w:rsid w:val="00DA74AB"/>
    <w:rsid w:val="00DB1100"/>
    <w:rsid w:val="00DB3FEE"/>
    <w:rsid w:val="00DB6AA3"/>
    <w:rsid w:val="00DC35F2"/>
    <w:rsid w:val="00DC418F"/>
    <w:rsid w:val="00DC6132"/>
    <w:rsid w:val="00DC6E6A"/>
    <w:rsid w:val="00DC7814"/>
    <w:rsid w:val="00DD0422"/>
    <w:rsid w:val="00DD1B1B"/>
    <w:rsid w:val="00DE176F"/>
    <w:rsid w:val="00DE3EE1"/>
    <w:rsid w:val="00DE5F25"/>
    <w:rsid w:val="00DE5FDC"/>
    <w:rsid w:val="00DE6FE8"/>
    <w:rsid w:val="00DE7A05"/>
    <w:rsid w:val="00DF0B43"/>
    <w:rsid w:val="00DF1670"/>
    <w:rsid w:val="00DF3396"/>
    <w:rsid w:val="00DF3B70"/>
    <w:rsid w:val="00DF59F9"/>
    <w:rsid w:val="00E00AF4"/>
    <w:rsid w:val="00E01FB5"/>
    <w:rsid w:val="00E03310"/>
    <w:rsid w:val="00E0572B"/>
    <w:rsid w:val="00E1027F"/>
    <w:rsid w:val="00E130E7"/>
    <w:rsid w:val="00E1596D"/>
    <w:rsid w:val="00E16A2D"/>
    <w:rsid w:val="00E26C2D"/>
    <w:rsid w:val="00E27FC4"/>
    <w:rsid w:val="00E33B93"/>
    <w:rsid w:val="00E35312"/>
    <w:rsid w:val="00E37386"/>
    <w:rsid w:val="00E37CCF"/>
    <w:rsid w:val="00E423A4"/>
    <w:rsid w:val="00E42AF4"/>
    <w:rsid w:val="00E43403"/>
    <w:rsid w:val="00E50C47"/>
    <w:rsid w:val="00E5324F"/>
    <w:rsid w:val="00E53D7E"/>
    <w:rsid w:val="00E5505F"/>
    <w:rsid w:val="00E55ADB"/>
    <w:rsid w:val="00E62FDB"/>
    <w:rsid w:val="00E65168"/>
    <w:rsid w:val="00E705B5"/>
    <w:rsid w:val="00E80A5B"/>
    <w:rsid w:val="00E819D2"/>
    <w:rsid w:val="00E83E33"/>
    <w:rsid w:val="00E85622"/>
    <w:rsid w:val="00E8746F"/>
    <w:rsid w:val="00E9129E"/>
    <w:rsid w:val="00E925F3"/>
    <w:rsid w:val="00E94C24"/>
    <w:rsid w:val="00EA0F73"/>
    <w:rsid w:val="00EB0BD3"/>
    <w:rsid w:val="00EB32E6"/>
    <w:rsid w:val="00EB3DA2"/>
    <w:rsid w:val="00EB4774"/>
    <w:rsid w:val="00EB5EC7"/>
    <w:rsid w:val="00EB75E5"/>
    <w:rsid w:val="00EC093E"/>
    <w:rsid w:val="00EC4582"/>
    <w:rsid w:val="00EC4AFE"/>
    <w:rsid w:val="00ED2932"/>
    <w:rsid w:val="00ED59A1"/>
    <w:rsid w:val="00ED6CFE"/>
    <w:rsid w:val="00ED7CB8"/>
    <w:rsid w:val="00EF4ABE"/>
    <w:rsid w:val="00EF75E6"/>
    <w:rsid w:val="00F0298F"/>
    <w:rsid w:val="00F053EA"/>
    <w:rsid w:val="00F05E89"/>
    <w:rsid w:val="00F117B8"/>
    <w:rsid w:val="00F11F35"/>
    <w:rsid w:val="00F13232"/>
    <w:rsid w:val="00F22570"/>
    <w:rsid w:val="00F31E50"/>
    <w:rsid w:val="00F47666"/>
    <w:rsid w:val="00F4768C"/>
    <w:rsid w:val="00F51403"/>
    <w:rsid w:val="00F51994"/>
    <w:rsid w:val="00F52828"/>
    <w:rsid w:val="00F54430"/>
    <w:rsid w:val="00F54B20"/>
    <w:rsid w:val="00F55456"/>
    <w:rsid w:val="00F56D6E"/>
    <w:rsid w:val="00F570F7"/>
    <w:rsid w:val="00F60370"/>
    <w:rsid w:val="00F6048F"/>
    <w:rsid w:val="00F624BA"/>
    <w:rsid w:val="00F62646"/>
    <w:rsid w:val="00F64C53"/>
    <w:rsid w:val="00F654CB"/>
    <w:rsid w:val="00F70AC9"/>
    <w:rsid w:val="00F71DE4"/>
    <w:rsid w:val="00F72A70"/>
    <w:rsid w:val="00F7561E"/>
    <w:rsid w:val="00F80478"/>
    <w:rsid w:val="00F8209A"/>
    <w:rsid w:val="00F96B0E"/>
    <w:rsid w:val="00F9715A"/>
    <w:rsid w:val="00F97D52"/>
    <w:rsid w:val="00F97F8B"/>
    <w:rsid w:val="00FA0B57"/>
    <w:rsid w:val="00FA5243"/>
    <w:rsid w:val="00FB0063"/>
    <w:rsid w:val="00FB08E1"/>
    <w:rsid w:val="00FB4E82"/>
    <w:rsid w:val="00FB54D0"/>
    <w:rsid w:val="00FB5A99"/>
    <w:rsid w:val="00FC1F2F"/>
    <w:rsid w:val="00FD09FB"/>
    <w:rsid w:val="00FD0E4B"/>
    <w:rsid w:val="00FD40EC"/>
    <w:rsid w:val="00FD6C5E"/>
    <w:rsid w:val="00FE09D2"/>
    <w:rsid w:val="00FE22CB"/>
    <w:rsid w:val="00FF1E45"/>
    <w:rsid w:val="00FF202A"/>
    <w:rsid w:val="00FF37F9"/>
    <w:rsid w:val="00FF3FEF"/>
    <w:rsid w:val="00FF6585"/>
    <w:rsid w:val="00FF7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44D"/>
  </w:style>
  <w:style w:type="paragraph" w:styleId="1">
    <w:name w:val="heading 1"/>
    <w:basedOn w:val="a"/>
    <w:next w:val="a"/>
    <w:link w:val="10"/>
    <w:uiPriority w:val="9"/>
    <w:qFormat/>
    <w:rsid w:val="00F029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F53D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5">
    <w:name w:val="Содержимое таблицы"/>
    <w:basedOn w:val="a"/>
    <w:rsid w:val="006C2678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paragraph" w:customStyle="1" w:styleId="normal">
    <w:name w:val="normal"/>
    <w:rsid w:val="006C2678"/>
    <w:rPr>
      <w:rFonts w:ascii="Calibri" w:eastAsia="Calibri" w:hAnsi="Calibri" w:cs="Calibri"/>
    </w:rPr>
  </w:style>
  <w:style w:type="table" w:styleId="a6">
    <w:name w:val="Table Grid"/>
    <w:basedOn w:val="a1"/>
    <w:uiPriority w:val="59"/>
    <w:rsid w:val="006178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semiHidden/>
    <w:unhideWhenUsed/>
    <w:rsid w:val="00A711B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029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ED7CB8"/>
    <w:pPr>
      <w:ind w:left="720"/>
      <w:contextualSpacing/>
    </w:pPr>
  </w:style>
  <w:style w:type="character" w:styleId="a9">
    <w:name w:val="Emphasis"/>
    <w:basedOn w:val="a0"/>
    <w:uiPriority w:val="20"/>
    <w:qFormat/>
    <w:rsid w:val="00706953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8A4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A486E"/>
  </w:style>
  <w:style w:type="paragraph" w:styleId="ac">
    <w:name w:val="footer"/>
    <w:basedOn w:val="a"/>
    <w:link w:val="ad"/>
    <w:uiPriority w:val="99"/>
    <w:semiHidden/>
    <w:unhideWhenUsed/>
    <w:rsid w:val="008A4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A486E"/>
  </w:style>
  <w:style w:type="paragraph" w:styleId="ae">
    <w:name w:val="Normal (Web)"/>
    <w:basedOn w:val="a"/>
    <w:uiPriority w:val="99"/>
    <w:semiHidden/>
    <w:unhideWhenUsed/>
    <w:rsid w:val="00440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E37CCF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057EE-FF10-47C2-A089-4A3CC3F13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9925</TotalTime>
  <Pages>1</Pages>
  <Words>2465</Words>
  <Characters>14053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cp:lastPrinted>2023-10-30T14:31:00Z</cp:lastPrinted>
  <dcterms:created xsi:type="dcterms:W3CDTF">2023-01-20T09:41:00Z</dcterms:created>
  <dcterms:modified xsi:type="dcterms:W3CDTF">2024-05-15T10:56:00Z</dcterms:modified>
</cp:coreProperties>
</file>